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6641" w:rsidRDefault="001D5633">
      <w:pPr>
        <w:spacing w:before="77"/>
        <w:ind w:left="737" w:right="6587"/>
        <w:rPr>
          <w:sz w:val="28"/>
        </w:rPr>
      </w:pPr>
      <w:r w:rsidRPr="001D5633">
        <w:pict>
          <v:group id="_x0000_s1532" style="position:absolute;left:0;text-align:left;margin-left:0;margin-top:0;width:603.8pt;height:858.9pt;z-index:-17697792;mso-position-horizontal-relative:page;mso-position-vertical-relative:page" coordsize="12076,17178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557" type="#_x0000_t75" style="position:absolute;top:17;width:12076;height:17160">
              <v:imagedata r:id="rId5" o:title=""/>
            </v:shape>
            <v:shape id="_x0000_s1556" type="#_x0000_t75" style="position:absolute;left:7920;top:8605;width:4156;height:2162">
              <v:imagedata r:id="rId6" o:title=""/>
            </v:shape>
            <v:shape id="_x0000_s1555" type="#_x0000_t75" style="position:absolute;left:7238;top:6185;width:696;height:3583">
              <v:imagedata r:id="rId7" o:title=""/>
            </v:shape>
            <v:shape id="_x0000_s1554" type="#_x0000_t75" style="position:absolute;left:7920;top:5654;width:2088;height:2966">
              <v:imagedata r:id="rId8" o:title=""/>
            </v:shape>
            <v:shape id="_x0000_s1553" type="#_x0000_t75" style="position:absolute;left:11803;top:8239;width:272;height:380">
              <v:imagedata r:id="rId9" o:title=""/>
            </v:shape>
            <v:shape id="_x0000_s1552" type="#_x0000_t75" style="position:absolute;left:9993;top:6024;width:436;height:1724">
              <v:imagedata r:id="rId10" o:title=""/>
            </v:shape>
            <v:shape id="_x0000_s1551" type="#_x0000_t75" style="position:absolute;left:2385;top:4299;width:4167;height:1929">
              <v:imagedata r:id="rId11" o:title=""/>
            </v:shape>
            <v:shape id="_x0000_s1550" type="#_x0000_t75" style="position:absolute;left:1702;top:953;width:698;height:4143">
              <v:imagedata r:id="rId12" o:title=""/>
            </v:shape>
            <v:shape id="_x0000_s1549" type="#_x0000_t75" style="position:absolute;left:6537;top:3168;width:506;height:2212">
              <v:imagedata r:id="rId13" o:title=""/>
            </v:shape>
            <v:shape id="_x0000_s1548" type="#_x0000_t75" style="position:absolute;left:11376;top:231;width:700;height:5354">
              <v:imagedata r:id="rId14" o:title=""/>
            </v:shape>
            <v:shape id="_x0000_s1547" type="#_x0000_t75" style="position:absolute;left:10109;top:2864;width:1281;height:1908">
              <v:imagedata r:id="rId15" o:title=""/>
            </v:shape>
            <v:shape id="_x0000_s1546" type="#_x0000_t75" style="position:absolute;left:2385;width:1397;height:4314">
              <v:imagedata r:id="rId16" o:title=""/>
            </v:shape>
            <v:shape id="_x0000_s1545" type="#_x0000_t75" style="position:absolute;left:4703;top:2840;width:1849;height:1474">
              <v:imagedata r:id="rId17" o:title=""/>
            </v:shape>
            <v:shape id="_x0000_s1544" type="#_x0000_t75" style="position:absolute;left:7920;top:29;width:1397;height:2601">
              <v:imagedata r:id="rId18" o:title=""/>
            </v:shape>
            <v:shape id="_x0000_s1543" type="#_x0000_t75" style="position:absolute;left:10684;top:381;width:706;height:2498">
              <v:imagedata r:id="rId19" o:title=""/>
            </v:shape>
            <v:shape id="_x0000_s1542" type="#_x0000_t75" style="position:absolute;left:3768;width:706;height:1622">
              <v:imagedata r:id="rId20" o:title=""/>
            </v:shape>
            <v:shape id="_x0000_s1541" type="#_x0000_t75" style="position:absolute;left:7228;width:706;height:2037">
              <v:imagedata r:id="rId21" o:title=""/>
            </v:shape>
            <v:shape id="_x0000_s1540" type="#_x0000_t75" style="position:absolute;left:9302;top:403;width:1397;height:1466">
              <v:imagedata r:id="rId22" o:title=""/>
            </v:shape>
            <v:shape id="_x0000_s1539" type="#_x0000_t75" style="position:absolute;left:4459;width:2784;height:1364">
              <v:imagedata r:id="rId23" o:title=""/>
            </v:shape>
            <v:shape id="_x0000_s1538" type="#_x0000_t75" style="position:absolute;left:516;top:7384;width:2563;height:2571">
              <v:imagedata r:id="rId24" o:title=""/>
            </v:shape>
            <v:shape id="_x0000_s1537" type="#_x0000_t75" style="position:absolute;left:7789;top:13506;width:3977;height:3422">
              <v:imagedata r:id="rId25" o:title=""/>
            </v:shape>
            <v:shape id="_x0000_s1536" type="#_x0000_t75" style="position:absolute;left:4847;top:14683;width:1696;height:2016">
              <v:imagedata r:id="rId26" o:title=""/>
            </v:shape>
            <v:shape id="_x0000_s1535" type="#_x0000_t75" style="position:absolute;left:827;top:13115;width:6876;height:671">
              <v:imagedata r:id="rId27" o:title=""/>
            </v:shape>
            <v:shape id="_x0000_s1534" type="#_x0000_t75" style="position:absolute;left:836;top:11915;width:6804;height:897">
              <v:imagedata r:id="rId28" o:title=""/>
            </v:shape>
            <v:shape id="_x0000_s1533" type="#_x0000_t75" style="position:absolute;left:836;top:10715;width:6204;height:671">
              <v:imagedata r:id="rId29" o:title=""/>
            </v:shape>
            <w10:wrap anchorx="page" anchory="page"/>
          </v:group>
        </w:pict>
      </w:r>
      <w:r w:rsidR="00A563FE">
        <w:rPr>
          <w:color w:val="231F20"/>
          <w:w w:val="110"/>
          <w:sz w:val="28"/>
        </w:rPr>
        <w:t>МИНИСТЕРСТВО</w:t>
      </w:r>
      <w:r w:rsidR="00A563FE">
        <w:rPr>
          <w:color w:val="231F20"/>
          <w:spacing w:val="6"/>
          <w:w w:val="110"/>
          <w:sz w:val="28"/>
        </w:rPr>
        <w:t xml:space="preserve"> </w:t>
      </w:r>
      <w:r w:rsidR="00A563FE">
        <w:rPr>
          <w:color w:val="231F20"/>
          <w:w w:val="110"/>
          <w:sz w:val="28"/>
        </w:rPr>
        <w:t>ПРОСВЕЩЕНИЯ</w:t>
      </w:r>
      <w:r w:rsidR="00A563FE">
        <w:rPr>
          <w:color w:val="231F20"/>
          <w:spacing w:val="-93"/>
          <w:w w:val="110"/>
          <w:sz w:val="28"/>
        </w:rPr>
        <w:t xml:space="preserve"> </w:t>
      </w:r>
      <w:r w:rsidR="00A563FE">
        <w:rPr>
          <w:color w:val="231F20"/>
          <w:w w:val="110"/>
          <w:sz w:val="28"/>
        </w:rPr>
        <w:t>РЕСПУБЛИКИ</w:t>
      </w:r>
      <w:r w:rsidR="00A563FE">
        <w:rPr>
          <w:color w:val="231F20"/>
          <w:spacing w:val="-17"/>
          <w:w w:val="110"/>
          <w:sz w:val="28"/>
        </w:rPr>
        <w:t xml:space="preserve"> </w:t>
      </w:r>
      <w:r w:rsidR="00A563FE">
        <w:rPr>
          <w:color w:val="231F20"/>
          <w:w w:val="110"/>
          <w:sz w:val="28"/>
        </w:rPr>
        <w:t>КАЗАХСТАН</w:t>
      </w: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spacing w:before="3"/>
        <w:rPr>
          <w:sz w:val="17"/>
        </w:rPr>
      </w:pPr>
    </w:p>
    <w:p w:rsidR="003D6641" w:rsidRDefault="00A563FE">
      <w:pPr>
        <w:pStyle w:val="a3"/>
        <w:spacing w:before="93"/>
        <w:ind w:left="737"/>
      </w:pPr>
      <w:r>
        <w:rPr>
          <w:color w:val="231F20"/>
          <w:w w:val="110"/>
        </w:rPr>
        <w:t>Астана,</w:t>
      </w:r>
      <w:r>
        <w:rPr>
          <w:color w:val="231F20"/>
          <w:spacing w:val="-18"/>
          <w:w w:val="110"/>
        </w:rPr>
        <w:t xml:space="preserve"> </w:t>
      </w:r>
      <w:r>
        <w:rPr>
          <w:color w:val="231F20"/>
          <w:w w:val="110"/>
        </w:rPr>
        <w:t>2023</w:t>
      </w:r>
    </w:p>
    <w:p w:rsidR="003D6641" w:rsidRDefault="003D6641">
      <w:pPr>
        <w:sectPr w:rsidR="003D6641">
          <w:pgSz w:w="12080" w:h="17180"/>
          <w:pgMar w:top="1200" w:right="0" w:bottom="280" w:left="0" w:header="720" w:footer="720" w:gutter="0"/>
          <w:cols w:space="720"/>
        </w:sectPr>
      </w:pPr>
    </w:p>
    <w:p w:rsidR="003D6641" w:rsidRDefault="001D5633">
      <w:pPr>
        <w:pStyle w:val="a3"/>
        <w:spacing w:before="5"/>
        <w:rPr>
          <w:sz w:val="10"/>
        </w:rPr>
      </w:pPr>
      <w:r w:rsidRPr="001D5633">
        <w:lastRenderedPageBreak/>
        <w:pict>
          <v:rect id="_x0000_s1531" style="position:absolute;margin-left:0;margin-top:0;width:603.8pt;height:858.9pt;z-index:-17697280;mso-position-horizontal-relative:page;mso-position-vertical-relative:page" fillcolor="#d8c7a9" stroked="f">
            <w10:wrap anchorx="page" anchory="page"/>
          </v:rect>
        </w:pict>
      </w:r>
    </w:p>
    <w:p w:rsidR="003D6641" w:rsidRDefault="00A563FE">
      <w:pPr>
        <w:pStyle w:val="a3"/>
        <w:ind w:left="907"/>
        <w:rPr>
          <w:sz w:val="20"/>
        </w:rPr>
      </w:pPr>
      <w:r>
        <w:rPr>
          <w:noProof/>
          <w:sz w:val="20"/>
          <w:lang w:val="ru-RU" w:eastAsia="ru-RU"/>
        </w:rPr>
        <w:drawing>
          <wp:inline distT="0" distB="0" distL="0" distR="0">
            <wp:extent cx="2662218" cy="2988182"/>
            <wp:effectExtent l="0" t="0" r="0" b="0"/>
            <wp:docPr id="13" name="image2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42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62218" cy="29881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D6641" w:rsidRDefault="003D6641">
      <w:pPr>
        <w:pStyle w:val="a3"/>
        <w:rPr>
          <w:sz w:val="34"/>
        </w:rPr>
      </w:pPr>
    </w:p>
    <w:p w:rsidR="003D6641" w:rsidRDefault="00A563FE">
      <w:pPr>
        <w:spacing w:before="219" w:line="235" w:lineRule="auto"/>
        <w:ind w:left="907" w:right="198"/>
        <w:rPr>
          <w:rFonts w:ascii="Calibri" w:hAnsi="Calibri"/>
          <w:b/>
          <w:sz w:val="28"/>
        </w:rPr>
      </w:pPr>
      <w:r>
        <w:rPr>
          <w:rFonts w:ascii="Calibri" w:hAnsi="Calibri"/>
          <w:b/>
          <w:color w:val="231F20"/>
          <w:w w:val="95"/>
          <w:sz w:val="28"/>
        </w:rPr>
        <w:t>Отрывок из выступления Главы</w:t>
      </w:r>
      <w:r>
        <w:rPr>
          <w:rFonts w:ascii="Calibri" w:hAnsi="Calibri"/>
          <w:b/>
          <w:color w:val="231F20"/>
          <w:spacing w:val="1"/>
          <w:w w:val="95"/>
          <w:sz w:val="28"/>
        </w:rPr>
        <w:t xml:space="preserve"> </w:t>
      </w:r>
      <w:r>
        <w:rPr>
          <w:rFonts w:ascii="Calibri" w:hAnsi="Calibri"/>
          <w:b/>
          <w:color w:val="231F20"/>
          <w:w w:val="95"/>
          <w:sz w:val="28"/>
        </w:rPr>
        <w:t>государства Касым-Жомарт Токаева на</w:t>
      </w:r>
      <w:r>
        <w:rPr>
          <w:rFonts w:ascii="Calibri" w:hAnsi="Calibri"/>
          <w:b/>
          <w:color w:val="231F20"/>
          <w:spacing w:val="1"/>
          <w:w w:val="95"/>
          <w:sz w:val="28"/>
        </w:rPr>
        <w:t xml:space="preserve"> </w:t>
      </w:r>
      <w:r>
        <w:rPr>
          <w:rFonts w:ascii="Calibri" w:hAnsi="Calibri"/>
          <w:b/>
          <w:color w:val="231F20"/>
          <w:w w:val="95"/>
          <w:sz w:val="28"/>
        </w:rPr>
        <w:t>второй</w:t>
      </w:r>
      <w:r>
        <w:rPr>
          <w:rFonts w:ascii="Calibri" w:hAnsi="Calibri"/>
          <w:b/>
          <w:color w:val="231F20"/>
          <w:spacing w:val="16"/>
          <w:w w:val="95"/>
          <w:sz w:val="28"/>
        </w:rPr>
        <w:t xml:space="preserve"> </w:t>
      </w:r>
      <w:r>
        <w:rPr>
          <w:rFonts w:ascii="Calibri" w:hAnsi="Calibri"/>
          <w:b/>
          <w:color w:val="231F20"/>
          <w:w w:val="95"/>
          <w:sz w:val="28"/>
        </w:rPr>
        <w:t>сессии</w:t>
      </w:r>
      <w:r>
        <w:rPr>
          <w:rFonts w:ascii="Calibri" w:hAnsi="Calibri"/>
          <w:b/>
          <w:color w:val="231F20"/>
          <w:spacing w:val="17"/>
          <w:w w:val="95"/>
          <w:sz w:val="28"/>
        </w:rPr>
        <w:t xml:space="preserve"> </w:t>
      </w:r>
      <w:r>
        <w:rPr>
          <w:rFonts w:ascii="Calibri" w:hAnsi="Calibri"/>
          <w:b/>
          <w:color w:val="231F20"/>
          <w:w w:val="95"/>
          <w:sz w:val="28"/>
        </w:rPr>
        <w:t>Национального</w:t>
      </w:r>
      <w:r>
        <w:rPr>
          <w:rFonts w:ascii="Calibri" w:hAnsi="Calibri"/>
          <w:b/>
          <w:color w:val="231F20"/>
          <w:spacing w:val="17"/>
          <w:w w:val="95"/>
          <w:sz w:val="28"/>
        </w:rPr>
        <w:t xml:space="preserve"> </w:t>
      </w:r>
      <w:r>
        <w:rPr>
          <w:rFonts w:ascii="Calibri" w:hAnsi="Calibri"/>
          <w:b/>
          <w:color w:val="231F20"/>
          <w:w w:val="95"/>
          <w:sz w:val="28"/>
        </w:rPr>
        <w:t>Курултая</w:t>
      </w:r>
    </w:p>
    <w:p w:rsidR="003D6641" w:rsidRDefault="00A563FE">
      <w:pPr>
        <w:spacing w:line="340" w:lineRule="exact"/>
        <w:ind w:left="907"/>
        <w:rPr>
          <w:rFonts w:ascii="Calibri" w:hAnsi="Calibri"/>
          <w:b/>
          <w:i/>
          <w:sz w:val="28"/>
        </w:rPr>
      </w:pPr>
      <w:r>
        <w:rPr>
          <w:rFonts w:ascii="Calibri" w:hAnsi="Calibri"/>
          <w:b/>
          <w:i/>
          <w:color w:val="231F20"/>
          <w:sz w:val="28"/>
        </w:rPr>
        <w:t>«Әділетті</w:t>
      </w:r>
      <w:r>
        <w:rPr>
          <w:rFonts w:ascii="Calibri" w:hAnsi="Calibri"/>
          <w:b/>
          <w:i/>
          <w:color w:val="231F20"/>
          <w:spacing w:val="-14"/>
          <w:sz w:val="28"/>
        </w:rPr>
        <w:t xml:space="preserve"> </w:t>
      </w:r>
      <w:r>
        <w:rPr>
          <w:rFonts w:ascii="Calibri" w:hAnsi="Calibri"/>
          <w:b/>
          <w:i/>
          <w:color w:val="231F20"/>
          <w:sz w:val="28"/>
        </w:rPr>
        <w:t>Қазақстан</w:t>
      </w:r>
      <w:r>
        <w:rPr>
          <w:rFonts w:ascii="Calibri" w:hAnsi="Calibri"/>
          <w:b/>
          <w:i/>
          <w:color w:val="231F20"/>
          <w:spacing w:val="-13"/>
          <w:sz w:val="28"/>
        </w:rPr>
        <w:t xml:space="preserve"> </w:t>
      </w:r>
      <w:r>
        <w:rPr>
          <w:rFonts w:ascii="Calibri" w:hAnsi="Calibri"/>
          <w:b/>
          <w:i/>
          <w:color w:val="231F20"/>
          <w:sz w:val="28"/>
        </w:rPr>
        <w:t>–</w:t>
      </w:r>
      <w:r>
        <w:rPr>
          <w:rFonts w:ascii="Calibri" w:hAnsi="Calibri"/>
          <w:b/>
          <w:i/>
          <w:color w:val="231F20"/>
          <w:spacing w:val="-13"/>
          <w:sz w:val="28"/>
        </w:rPr>
        <w:t xml:space="preserve"> </w:t>
      </w:r>
      <w:r>
        <w:rPr>
          <w:rFonts w:ascii="Calibri" w:hAnsi="Calibri"/>
          <w:b/>
          <w:i/>
          <w:color w:val="231F20"/>
          <w:sz w:val="28"/>
        </w:rPr>
        <w:t>Адал</w:t>
      </w:r>
      <w:r>
        <w:rPr>
          <w:rFonts w:ascii="Calibri" w:hAnsi="Calibri"/>
          <w:b/>
          <w:i/>
          <w:color w:val="231F20"/>
          <w:spacing w:val="-14"/>
          <w:sz w:val="28"/>
        </w:rPr>
        <w:t xml:space="preserve"> </w:t>
      </w:r>
      <w:r>
        <w:rPr>
          <w:rFonts w:ascii="Calibri" w:hAnsi="Calibri"/>
          <w:b/>
          <w:i/>
          <w:color w:val="231F20"/>
          <w:sz w:val="28"/>
        </w:rPr>
        <w:t>азамат»</w:t>
      </w:r>
    </w:p>
    <w:p w:rsidR="003D6641" w:rsidRDefault="00A563FE">
      <w:pPr>
        <w:pStyle w:val="a3"/>
        <w:spacing w:before="277" w:line="235" w:lineRule="auto"/>
        <w:ind w:left="907" w:right="-7"/>
        <w:rPr>
          <w:rFonts w:ascii="Calibri" w:hAnsi="Calibri"/>
        </w:rPr>
      </w:pPr>
      <w:r>
        <w:rPr>
          <w:rFonts w:ascii="Calibri" w:hAnsi="Calibri"/>
          <w:color w:val="231F20"/>
          <w:w w:val="90"/>
        </w:rPr>
        <w:t>... Нам необходимо укрепить свою национальную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идентичность. Каждая нация в мире по-своему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уникальна. Мы должны это правильно понимать.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Уникальность нашей нации должна заключаться в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успешности.</w:t>
      </w:r>
      <w:r>
        <w:rPr>
          <w:rFonts w:ascii="Calibri" w:hAnsi="Calibri"/>
          <w:color w:val="231F20"/>
          <w:spacing w:val="5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Чтобы</w:t>
      </w:r>
      <w:r>
        <w:rPr>
          <w:rFonts w:ascii="Calibri" w:hAnsi="Calibri"/>
          <w:color w:val="231F20"/>
          <w:spacing w:val="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быть</w:t>
      </w:r>
      <w:r>
        <w:rPr>
          <w:rFonts w:ascii="Calibri" w:hAnsi="Calibri"/>
          <w:color w:val="231F20"/>
          <w:spacing w:val="5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успешными,</w:t>
      </w:r>
      <w:r>
        <w:rPr>
          <w:rFonts w:ascii="Calibri" w:hAnsi="Calibri"/>
          <w:color w:val="231F20"/>
          <w:spacing w:val="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нам</w:t>
      </w:r>
      <w:r>
        <w:rPr>
          <w:rFonts w:ascii="Calibri" w:hAnsi="Calibri"/>
          <w:color w:val="231F20"/>
          <w:spacing w:val="5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нужно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spacing w:val="-1"/>
          <w:w w:val="90"/>
        </w:rPr>
        <w:t>совершать</w:t>
      </w:r>
      <w:r>
        <w:rPr>
          <w:rFonts w:ascii="Calibri" w:hAnsi="Calibri"/>
          <w:color w:val="231F20"/>
          <w:spacing w:val="-7"/>
          <w:w w:val="90"/>
        </w:rPr>
        <w:t xml:space="preserve"> </w:t>
      </w:r>
      <w:r>
        <w:rPr>
          <w:rFonts w:ascii="Calibri" w:hAnsi="Calibri"/>
          <w:color w:val="231F20"/>
          <w:spacing w:val="-1"/>
          <w:w w:val="90"/>
        </w:rPr>
        <w:t>конкретные</w:t>
      </w:r>
      <w:r>
        <w:rPr>
          <w:rFonts w:ascii="Calibri" w:hAnsi="Calibri"/>
          <w:color w:val="231F20"/>
          <w:spacing w:val="-8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дела,</w:t>
      </w:r>
      <w:r>
        <w:rPr>
          <w:rFonts w:ascii="Calibri" w:hAnsi="Calibri"/>
          <w:color w:val="231F20"/>
          <w:spacing w:val="-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а</w:t>
      </w:r>
      <w:r>
        <w:rPr>
          <w:rFonts w:ascii="Calibri" w:hAnsi="Calibri"/>
          <w:color w:val="231F20"/>
          <w:spacing w:val="-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не</w:t>
      </w:r>
      <w:r>
        <w:rPr>
          <w:rFonts w:ascii="Calibri" w:hAnsi="Calibri"/>
          <w:color w:val="231F20"/>
          <w:spacing w:val="-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следовать</w:t>
      </w:r>
      <w:r>
        <w:rPr>
          <w:rFonts w:ascii="Calibri" w:hAnsi="Calibri"/>
          <w:color w:val="231F20"/>
          <w:spacing w:val="-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громким</w:t>
      </w:r>
      <w:r>
        <w:rPr>
          <w:rFonts w:ascii="Calibri" w:hAnsi="Calibri"/>
          <w:color w:val="231F20"/>
          <w:spacing w:val="-45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лозунгам, живя в плену иллюзий. Это должно быть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5"/>
        </w:rPr>
        <w:t>ясно</w:t>
      </w:r>
      <w:r>
        <w:rPr>
          <w:rFonts w:ascii="Calibri" w:hAnsi="Calibri"/>
          <w:color w:val="231F20"/>
          <w:spacing w:val="-10"/>
          <w:w w:val="95"/>
        </w:rPr>
        <w:t xml:space="preserve"> </w:t>
      </w:r>
      <w:r>
        <w:rPr>
          <w:rFonts w:ascii="Calibri" w:hAnsi="Calibri"/>
          <w:color w:val="231F20"/>
          <w:w w:val="95"/>
        </w:rPr>
        <w:t>и</w:t>
      </w:r>
      <w:r>
        <w:rPr>
          <w:rFonts w:ascii="Calibri" w:hAnsi="Calibri"/>
          <w:color w:val="231F20"/>
          <w:spacing w:val="-9"/>
          <w:w w:val="95"/>
        </w:rPr>
        <w:t xml:space="preserve"> </w:t>
      </w:r>
      <w:r>
        <w:rPr>
          <w:rFonts w:ascii="Calibri" w:hAnsi="Calibri"/>
          <w:color w:val="231F20"/>
          <w:w w:val="95"/>
        </w:rPr>
        <w:t>понятно</w:t>
      </w:r>
      <w:r>
        <w:rPr>
          <w:rFonts w:ascii="Calibri" w:hAnsi="Calibri"/>
          <w:color w:val="231F20"/>
          <w:spacing w:val="-10"/>
          <w:w w:val="95"/>
        </w:rPr>
        <w:t xml:space="preserve"> </w:t>
      </w:r>
      <w:r>
        <w:rPr>
          <w:rFonts w:ascii="Calibri" w:hAnsi="Calibri"/>
          <w:color w:val="231F20"/>
          <w:w w:val="95"/>
        </w:rPr>
        <w:t>всем</w:t>
      </w:r>
      <w:r>
        <w:rPr>
          <w:rFonts w:ascii="Calibri" w:hAnsi="Calibri"/>
          <w:color w:val="231F20"/>
          <w:spacing w:val="-9"/>
          <w:w w:val="95"/>
        </w:rPr>
        <w:t xml:space="preserve"> </w:t>
      </w:r>
      <w:r>
        <w:rPr>
          <w:rFonts w:ascii="Calibri" w:hAnsi="Calibri"/>
          <w:color w:val="231F20"/>
          <w:w w:val="95"/>
        </w:rPr>
        <w:t>гражданам.</w:t>
      </w:r>
    </w:p>
    <w:p w:rsidR="003D6641" w:rsidRDefault="00A563FE">
      <w:pPr>
        <w:pStyle w:val="a3"/>
        <w:spacing w:before="7" w:line="235" w:lineRule="auto"/>
        <w:ind w:left="907"/>
        <w:rPr>
          <w:rFonts w:ascii="Calibri" w:hAnsi="Calibri"/>
        </w:rPr>
      </w:pPr>
      <w:r>
        <w:rPr>
          <w:rFonts w:ascii="Calibri" w:hAnsi="Calibri"/>
          <w:color w:val="231F20"/>
          <w:w w:val="90"/>
        </w:rPr>
        <w:t>Новое</w:t>
      </w:r>
      <w:r>
        <w:rPr>
          <w:rFonts w:ascii="Calibri" w:hAnsi="Calibri"/>
          <w:color w:val="231F20"/>
          <w:spacing w:val="8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качество</w:t>
      </w:r>
      <w:r>
        <w:rPr>
          <w:rFonts w:ascii="Calibri" w:hAnsi="Calibri"/>
          <w:color w:val="231F20"/>
          <w:spacing w:val="9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нации</w:t>
      </w:r>
      <w:r>
        <w:rPr>
          <w:rFonts w:ascii="Calibri" w:hAnsi="Calibri"/>
          <w:color w:val="231F20"/>
          <w:spacing w:val="9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сформируется</w:t>
      </w:r>
      <w:r>
        <w:rPr>
          <w:rFonts w:ascii="Calibri" w:hAnsi="Calibri"/>
          <w:color w:val="231F20"/>
          <w:spacing w:val="9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только</w:t>
      </w:r>
      <w:r>
        <w:rPr>
          <w:rFonts w:ascii="Calibri" w:hAnsi="Calibri"/>
          <w:color w:val="231F20"/>
          <w:spacing w:val="8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через</w:t>
      </w:r>
      <w:r>
        <w:rPr>
          <w:rFonts w:ascii="Calibri" w:hAnsi="Calibri"/>
          <w:color w:val="231F20"/>
          <w:spacing w:val="-45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развитие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образования,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науки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и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культуры.</w:t>
      </w:r>
      <w:r>
        <w:rPr>
          <w:rFonts w:ascii="Calibri" w:hAnsi="Calibri"/>
          <w:color w:val="231F20"/>
          <w:spacing w:val="2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Данные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spacing w:val="-1"/>
          <w:w w:val="90"/>
        </w:rPr>
        <w:t>направления можно назвать незыблемой триадой</w:t>
      </w:r>
      <w:r>
        <w:rPr>
          <w:rFonts w:ascii="Calibri" w:hAnsi="Calibri"/>
          <w:color w:val="231F20"/>
          <w:w w:val="90"/>
        </w:rPr>
        <w:t xml:space="preserve"> духовного</w:t>
      </w:r>
      <w:r>
        <w:rPr>
          <w:rFonts w:ascii="Calibri" w:hAnsi="Calibri"/>
          <w:color w:val="231F20"/>
          <w:spacing w:val="-3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развития</w:t>
      </w:r>
      <w:r>
        <w:rPr>
          <w:rFonts w:ascii="Calibri" w:hAnsi="Calibri"/>
          <w:color w:val="231F20"/>
          <w:spacing w:val="-2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нашего</w:t>
      </w:r>
      <w:r>
        <w:rPr>
          <w:rFonts w:ascii="Calibri" w:hAnsi="Calibri"/>
          <w:color w:val="231F20"/>
          <w:spacing w:val="-3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общества.</w:t>
      </w:r>
    </w:p>
    <w:p w:rsidR="003D6641" w:rsidRDefault="00A563FE">
      <w:pPr>
        <w:pStyle w:val="a3"/>
        <w:spacing w:before="3" w:line="235" w:lineRule="auto"/>
        <w:ind w:left="907" w:right="131"/>
        <w:rPr>
          <w:rFonts w:ascii="Calibri" w:hAnsi="Calibri"/>
        </w:rPr>
      </w:pPr>
      <w:r>
        <w:rPr>
          <w:rFonts w:ascii="Calibri" w:hAnsi="Calibri"/>
          <w:color w:val="231F20"/>
          <w:w w:val="90"/>
        </w:rPr>
        <w:t>Мы</w:t>
      </w:r>
      <w:r>
        <w:rPr>
          <w:rFonts w:ascii="Calibri" w:hAnsi="Calibri"/>
          <w:color w:val="231F20"/>
          <w:spacing w:val="-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должны</w:t>
      </w:r>
      <w:r>
        <w:rPr>
          <w:rFonts w:ascii="Calibri" w:hAnsi="Calibri"/>
          <w:color w:val="231F20"/>
          <w:spacing w:val="-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уделить</w:t>
      </w:r>
      <w:r>
        <w:rPr>
          <w:rFonts w:ascii="Calibri" w:hAnsi="Calibri"/>
          <w:color w:val="231F20"/>
          <w:spacing w:val="-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особое</w:t>
      </w:r>
      <w:r>
        <w:rPr>
          <w:rFonts w:ascii="Calibri" w:hAnsi="Calibri"/>
          <w:color w:val="231F20"/>
          <w:spacing w:val="-3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внимание</w:t>
      </w:r>
      <w:r>
        <w:rPr>
          <w:rFonts w:ascii="Calibri" w:hAnsi="Calibri"/>
          <w:color w:val="231F20"/>
          <w:spacing w:val="-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воспитанию</w:t>
      </w:r>
      <w:r>
        <w:rPr>
          <w:rFonts w:ascii="Calibri" w:hAnsi="Calibri"/>
          <w:color w:val="231F20"/>
          <w:spacing w:val="-4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подрастающего поколения,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ориентировать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его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на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достижение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благих</w:t>
      </w:r>
      <w:r>
        <w:rPr>
          <w:rFonts w:ascii="Calibri" w:hAnsi="Calibri"/>
          <w:color w:val="231F20"/>
          <w:spacing w:val="2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целей.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В</w:t>
      </w:r>
      <w:r>
        <w:rPr>
          <w:rFonts w:ascii="Calibri" w:hAnsi="Calibri"/>
          <w:color w:val="231F20"/>
          <w:spacing w:val="2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эпоху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интернета</w:t>
      </w:r>
      <w:r>
        <w:rPr>
          <w:rFonts w:ascii="Calibri" w:hAnsi="Calibri"/>
          <w:color w:val="231F20"/>
          <w:spacing w:val="2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это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</w:rPr>
        <w:t>непростое</w:t>
      </w:r>
      <w:r>
        <w:rPr>
          <w:rFonts w:ascii="Calibri" w:hAnsi="Calibri"/>
          <w:color w:val="231F20"/>
          <w:spacing w:val="-12"/>
        </w:rPr>
        <w:t xml:space="preserve"> </w:t>
      </w:r>
      <w:r>
        <w:rPr>
          <w:rFonts w:ascii="Calibri" w:hAnsi="Calibri"/>
          <w:color w:val="231F20"/>
        </w:rPr>
        <w:t>дело.</w:t>
      </w:r>
    </w:p>
    <w:p w:rsidR="003D6641" w:rsidRDefault="00A563FE">
      <w:pPr>
        <w:pStyle w:val="a3"/>
        <w:spacing w:before="4" w:line="235" w:lineRule="auto"/>
        <w:ind w:left="907" w:right="131"/>
        <w:rPr>
          <w:rFonts w:ascii="Calibri" w:hAnsi="Calibri"/>
        </w:rPr>
      </w:pPr>
      <w:r>
        <w:rPr>
          <w:rFonts w:ascii="Calibri" w:hAnsi="Calibri"/>
          <w:color w:val="231F20"/>
          <w:w w:val="90"/>
        </w:rPr>
        <w:t>Нужно</w:t>
      </w:r>
      <w:r>
        <w:rPr>
          <w:rFonts w:ascii="Calibri" w:hAnsi="Calibri"/>
          <w:color w:val="231F20"/>
          <w:spacing w:val="1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сказать</w:t>
      </w:r>
      <w:r>
        <w:rPr>
          <w:rFonts w:ascii="Calibri" w:hAnsi="Calibri"/>
          <w:color w:val="231F20"/>
          <w:spacing w:val="1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открыто:</w:t>
      </w:r>
      <w:r>
        <w:rPr>
          <w:rFonts w:ascii="Calibri" w:hAnsi="Calibri"/>
          <w:color w:val="231F20"/>
          <w:spacing w:val="1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сейчас</w:t>
      </w:r>
      <w:r>
        <w:rPr>
          <w:rFonts w:ascii="Calibri" w:hAnsi="Calibri"/>
          <w:color w:val="231F20"/>
          <w:spacing w:val="1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дети</w:t>
      </w:r>
      <w:r>
        <w:rPr>
          <w:rFonts w:ascii="Calibri" w:hAnsi="Calibri"/>
          <w:color w:val="231F20"/>
          <w:spacing w:val="1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и</w:t>
      </w:r>
      <w:r>
        <w:rPr>
          <w:rFonts w:ascii="Calibri" w:hAnsi="Calibri"/>
          <w:color w:val="231F20"/>
          <w:spacing w:val="1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подростки,</w:t>
      </w:r>
      <w:r>
        <w:rPr>
          <w:rFonts w:ascii="Calibri" w:hAnsi="Calibri"/>
          <w:color w:val="231F20"/>
          <w:spacing w:val="-45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по</w:t>
      </w:r>
      <w:r>
        <w:rPr>
          <w:rFonts w:ascii="Calibri" w:hAnsi="Calibri"/>
          <w:color w:val="231F20"/>
          <w:spacing w:val="3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сути,</w:t>
      </w:r>
      <w:r>
        <w:rPr>
          <w:rFonts w:ascii="Calibri" w:hAnsi="Calibri"/>
          <w:color w:val="231F20"/>
          <w:spacing w:val="3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воспитываются</w:t>
      </w:r>
      <w:r>
        <w:rPr>
          <w:rFonts w:ascii="Calibri" w:hAnsi="Calibri"/>
          <w:color w:val="231F20"/>
          <w:spacing w:val="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социальными</w:t>
      </w:r>
      <w:r>
        <w:rPr>
          <w:rFonts w:ascii="Calibri" w:hAnsi="Calibri"/>
          <w:color w:val="231F20"/>
          <w:spacing w:val="3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сетями.</w:t>
      </w:r>
    </w:p>
    <w:p w:rsidR="003D6641" w:rsidRDefault="00A563FE">
      <w:pPr>
        <w:pStyle w:val="a3"/>
        <w:spacing w:before="2" w:line="235" w:lineRule="auto"/>
        <w:ind w:left="907"/>
        <w:rPr>
          <w:rFonts w:ascii="Calibri" w:hAnsi="Calibri"/>
        </w:rPr>
      </w:pPr>
      <w:r>
        <w:rPr>
          <w:rFonts w:ascii="Calibri" w:hAnsi="Calibri"/>
          <w:color w:val="231F20"/>
          <w:spacing w:val="-1"/>
          <w:w w:val="90"/>
        </w:rPr>
        <w:t xml:space="preserve">Если мы не будем направлять детей, </w:t>
      </w:r>
      <w:r>
        <w:rPr>
          <w:rFonts w:ascii="Calibri" w:hAnsi="Calibri"/>
          <w:color w:val="231F20"/>
          <w:w w:val="90"/>
        </w:rPr>
        <w:t>показывать им</w:t>
      </w:r>
      <w:r>
        <w:rPr>
          <w:rFonts w:ascii="Calibri" w:hAnsi="Calibri"/>
          <w:color w:val="231F20"/>
          <w:spacing w:val="-4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правильный</w:t>
      </w:r>
      <w:r>
        <w:rPr>
          <w:rFonts w:ascii="Calibri" w:hAnsi="Calibri"/>
          <w:color w:val="231F20"/>
          <w:spacing w:val="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путь</w:t>
      </w:r>
      <w:r>
        <w:rPr>
          <w:rFonts w:ascii="Calibri" w:hAnsi="Calibri"/>
          <w:color w:val="231F20"/>
          <w:spacing w:val="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–</w:t>
      </w:r>
      <w:r>
        <w:rPr>
          <w:rFonts w:ascii="Calibri" w:hAnsi="Calibri"/>
          <w:color w:val="231F20"/>
          <w:spacing w:val="8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это</w:t>
      </w:r>
      <w:r>
        <w:rPr>
          <w:rFonts w:ascii="Calibri" w:hAnsi="Calibri"/>
          <w:color w:val="231F20"/>
          <w:spacing w:val="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может</w:t>
      </w:r>
      <w:r>
        <w:rPr>
          <w:rFonts w:ascii="Calibri" w:hAnsi="Calibri"/>
          <w:color w:val="231F20"/>
          <w:spacing w:val="8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стать</w:t>
      </w:r>
      <w:r>
        <w:rPr>
          <w:rFonts w:ascii="Calibri" w:hAnsi="Calibri"/>
          <w:color w:val="231F20"/>
          <w:spacing w:val="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крайне</w:t>
      </w:r>
      <w:r>
        <w:rPr>
          <w:rFonts w:ascii="Calibri" w:hAnsi="Calibri"/>
          <w:color w:val="231F20"/>
          <w:spacing w:val="8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опасной</w:t>
      </w:r>
      <w:r>
        <w:rPr>
          <w:rFonts w:ascii="Calibri" w:hAnsi="Calibri"/>
          <w:color w:val="231F20"/>
          <w:spacing w:val="-46"/>
          <w:w w:val="90"/>
        </w:rPr>
        <w:t xml:space="preserve"> </w:t>
      </w:r>
      <w:r>
        <w:rPr>
          <w:rFonts w:ascii="Calibri" w:hAnsi="Calibri"/>
          <w:color w:val="231F20"/>
        </w:rPr>
        <w:t>тенденцией.</w:t>
      </w:r>
    </w:p>
    <w:p w:rsidR="003D6641" w:rsidRDefault="00A563FE">
      <w:pPr>
        <w:pStyle w:val="a3"/>
        <w:spacing w:before="2" w:line="235" w:lineRule="auto"/>
        <w:ind w:left="907" w:right="160"/>
        <w:rPr>
          <w:rFonts w:ascii="Calibri" w:hAnsi="Calibri"/>
        </w:rPr>
      </w:pPr>
      <w:r>
        <w:rPr>
          <w:rFonts w:ascii="Calibri" w:hAnsi="Calibri"/>
          <w:color w:val="231F20"/>
          <w:w w:val="90"/>
        </w:rPr>
        <w:t>Мы</w:t>
      </w:r>
      <w:r>
        <w:rPr>
          <w:rFonts w:ascii="Calibri" w:hAnsi="Calibri"/>
          <w:color w:val="231F20"/>
          <w:spacing w:val="-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должны</w:t>
      </w:r>
      <w:r>
        <w:rPr>
          <w:rFonts w:ascii="Calibri" w:hAnsi="Calibri"/>
          <w:color w:val="231F20"/>
          <w:spacing w:val="-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всячески</w:t>
      </w:r>
      <w:r>
        <w:rPr>
          <w:rFonts w:ascii="Calibri" w:hAnsi="Calibri"/>
          <w:color w:val="231F20"/>
          <w:spacing w:val="-5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оберегать</w:t>
      </w:r>
      <w:r>
        <w:rPr>
          <w:rFonts w:ascii="Calibri" w:hAnsi="Calibri"/>
          <w:color w:val="231F20"/>
          <w:spacing w:val="-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нашу</w:t>
      </w:r>
      <w:r>
        <w:rPr>
          <w:rFonts w:ascii="Calibri" w:hAnsi="Calibri"/>
          <w:color w:val="231F20"/>
          <w:spacing w:val="-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молодежь</w:t>
      </w:r>
      <w:r>
        <w:rPr>
          <w:rFonts w:ascii="Calibri" w:hAnsi="Calibri"/>
          <w:color w:val="231F20"/>
          <w:spacing w:val="-5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от</w:t>
      </w:r>
      <w:r>
        <w:rPr>
          <w:rFonts w:ascii="Calibri" w:hAnsi="Calibri"/>
          <w:color w:val="231F20"/>
          <w:spacing w:val="-4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негативного</w:t>
      </w:r>
      <w:r>
        <w:rPr>
          <w:rFonts w:ascii="Calibri" w:hAnsi="Calibri"/>
          <w:color w:val="231F20"/>
          <w:spacing w:val="-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влияния</w:t>
      </w:r>
      <w:r>
        <w:rPr>
          <w:rFonts w:ascii="Calibri" w:hAnsi="Calibri"/>
          <w:color w:val="231F20"/>
          <w:spacing w:val="-3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глобализации.</w:t>
      </w:r>
    </w:p>
    <w:p w:rsidR="003D6641" w:rsidRDefault="00A563FE">
      <w:pPr>
        <w:pStyle w:val="a3"/>
        <w:spacing w:line="290" w:lineRule="exact"/>
        <w:ind w:left="907"/>
        <w:rPr>
          <w:rFonts w:ascii="Calibri" w:hAnsi="Calibri"/>
        </w:rPr>
      </w:pPr>
      <w:r>
        <w:rPr>
          <w:rFonts w:ascii="Calibri" w:hAnsi="Calibri"/>
          <w:color w:val="231F20"/>
          <w:w w:val="90"/>
        </w:rPr>
        <w:t>Важно</w:t>
      </w:r>
      <w:r>
        <w:rPr>
          <w:rFonts w:ascii="Calibri" w:hAnsi="Calibri"/>
          <w:color w:val="231F20"/>
          <w:spacing w:val="-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усилить</w:t>
      </w:r>
      <w:r>
        <w:rPr>
          <w:rFonts w:ascii="Calibri" w:hAnsi="Calibri"/>
          <w:color w:val="231F20"/>
          <w:spacing w:val="-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меры,</w:t>
      </w:r>
      <w:r>
        <w:rPr>
          <w:rFonts w:ascii="Calibri" w:hAnsi="Calibri"/>
          <w:color w:val="231F20"/>
          <w:spacing w:val="-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направленные</w:t>
      </w:r>
      <w:r>
        <w:rPr>
          <w:rFonts w:ascii="Calibri" w:hAnsi="Calibri"/>
          <w:color w:val="231F20"/>
          <w:spacing w:val="-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на</w:t>
      </w:r>
      <w:r>
        <w:rPr>
          <w:rFonts w:ascii="Calibri" w:hAnsi="Calibri"/>
          <w:color w:val="231F20"/>
          <w:spacing w:val="-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улучшение</w:t>
      </w:r>
    </w:p>
    <w:p w:rsidR="003D6641" w:rsidRDefault="00A563FE">
      <w:pPr>
        <w:pStyle w:val="a3"/>
        <w:spacing w:before="64" w:line="235" w:lineRule="auto"/>
        <w:ind w:left="455" w:right="771"/>
        <w:rPr>
          <w:rFonts w:ascii="Calibri" w:hAnsi="Calibri"/>
        </w:rPr>
      </w:pPr>
      <w:r>
        <w:br w:type="column"/>
      </w:r>
      <w:r>
        <w:rPr>
          <w:rFonts w:ascii="Calibri" w:hAnsi="Calibri"/>
          <w:color w:val="231F20"/>
          <w:w w:val="90"/>
        </w:rPr>
        <w:lastRenderedPageBreak/>
        <w:t>воспитательной</w:t>
      </w:r>
      <w:r>
        <w:rPr>
          <w:rFonts w:ascii="Calibri" w:hAnsi="Calibri"/>
          <w:color w:val="231F20"/>
          <w:spacing w:val="5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работы.</w:t>
      </w:r>
      <w:r>
        <w:rPr>
          <w:rFonts w:ascii="Calibri" w:hAnsi="Calibri"/>
          <w:color w:val="231F20"/>
          <w:spacing w:val="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Не</w:t>
      </w:r>
      <w:r>
        <w:rPr>
          <w:rFonts w:ascii="Calibri" w:hAnsi="Calibri"/>
          <w:color w:val="231F20"/>
          <w:spacing w:val="5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секрет,</w:t>
      </w:r>
      <w:r>
        <w:rPr>
          <w:rFonts w:ascii="Calibri" w:hAnsi="Calibri"/>
          <w:color w:val="231F20"/>
          <w:spacing w:val="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что</w:t>
      </w:r>
      <w:r>
        <w:rPr>
          <w:rFonts w:ascii="Calibri" w:hAnsi="Calibri"/>
          <w:color w:val="231F20"/>
          <w:spacing w:val="5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в</w:t>
      </w:r>
      <w:r>
        <w:rPr>
          <w:rFonts w:ascii="Calibri" w:hAnsi="Calibri"/>
          <w:color w:val="231F20"/>
          <w:spacing w:val="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этой</w:t>
      </w:r>
      <w:r>
        <w:rPr>
          <w:rFonts w:ascii="Calibri" w:hAnsi="Calibri"/>
          <w:color w:val="231F20"/>
          <w:spacing w:val="5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сфере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накопилось очень много проблем. Воспитательная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работа в школах хромает. В последнее время в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учебных заведениях участились факты буллинга,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насилия, агрессии. Подобные случаи даже снимаются</w:t>
      </w:r>
      <w:r>
        <w:rPr>
          <w:rFonts w:ascii="Calibri" w:hAnsi="Calibri"/>
          <w:color w:val="231F20"/>
          <w:spacing w:val="-4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на камеру и выкладываются в социальные сети. Это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превращается в определенную моду. Жестокость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детей</w:t>
      </w:r>
      <w:r>
        <w:rPr>
          <w:rFonts w:ascii="Calibri" w:hAnsi="Calibri"/>
          <w:color w:val="231F20"/>
          <w:spacing w:val="-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порой</w:t>
      </w:r>
      <w:r>
        <w:rPr>
          <w:rFonts w:ascii="Calibri" w:hAnsi="Calibri"/>
          <w:color w:val="231F20"/>
          <w:spacing w:val="-3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переходит</w:t>
      </w:r>
      <w:r>
        <w:rPr>
          <w:rFonts w:ascii="Calibri" w:hAnsi="Calibri"/>
          <w:color w:val="231F20"/>
          <w:spacing w:val="-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все</w:t>
      </w:r>
      <w:r>
        <w:rPr>
          <w:rFonts w:ascii="Calibri" w:hAnsi="Calibri"/>
          <w:color w:val="231F20"/>
          <w:spacing w:val="-3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границы.</w:t>
      </w:r>
    </w:p>
    <w:p w:rsidR="003D6641" w:rsidRDefault="00A563FE">
      <w:pPr>
        <w:pStyle w:val="a3"/>
        <w:spacing w:before="8" w:line="235" w:lineRule="auto"/>
        <w:ind w:left="455" w:right="1042"/>
        <w:rPr>
          <w:rFonts w:ascii="Calibri" w:hAnsi="Calibri"/>
        </w:rPr>
      </w:pPr>
      <w:r>
        <w:rPr>
          <w:rFonts w:ascii="Calibri" w:hAnsi="Calibri"/>
          <w:color w:val="231F20"/>
          <w:w w:val="90"/>
        </w:rPr>
        <w:t>Наше</w:t>
      </w:r>
      <w:r>
        <w:rPr>
          <w:rFonts w:ascii="Calibri" w:hAnsi="Calibri"/>
          <w:color w:val="231F20"/>
          <w:spacing w:val="3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успешное</w:t>
      </w:r>
      <w:r>
        <w:rPr>
          <w:rFonts w:ascii="Calibri" w:hAnsi="Calibri"/>
          <w:color w:val="231F20"/>
          <w:spacing w:val="3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развитие</w:t>
      </w:r>
      <w:r>
        <w:rPr>
          <w:rFonts w:ascii="Calibri" w:hAnsi="Calibri"/>
          <w:color w:val="231F20"/>
          <w:spacing w:val="3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напрямую</w:t>
      </w:r>
      <w:r>
        <w:rPr>
          <w:rFonts w:ascii="Calibri" w:hAnsi="Calibri"/>
          <w:color w:val="231F20"/>
          <w:spacing w:val="3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зависит</w:t>
      </w:r>
      <w:r>
        <w:rPr>
          <w:rFonts w:ascii="Calibri" w:hAnsi="Calibri"/>
          <w:color w:val="231F20"/>
          <w:spacing w:val="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от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такого</w:t>
      </w:r>
      <w:r>
        <w:rPr>
          <w:rFonts w:ascii="Calibri" w:hAnsi="Calibri"/>
          <w:color w:val="231F20"/>
          <w:spacing w:val="15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важного</w:t>
      </w:r>
      <w:r>
        <w:rPr>
          <w:rFonts w:ascii="Calibri" w:hAnsi="Calibri"/>
          <w:color w:val="231F20"/>
          <w:spacing w:val="15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социального</w:t>
      </w:r>
      <w:r>
        <w:rPr>
          <w:rFonts w:ascii="Calibri" w:hAnsi="Calibri"/>
          <w:color w:val="231F20"/>
          <w:spacing w:val="1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института,</w:t>
      </w:r>
      <w:r>
        <w:rPr>
          <w:rFonts w:ascii="Calibri" w:hAnsi="Calibri"/>
          <w:color w:val="231F20"/>
          <w:spacing w:val="15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как</w:t>
      </w:r>
      <w:r>
        <w:rPr>
          <w:rFonts w:ascii="Calibri" w:hAnsi="Calibri"/>
          <w:color w:val="231F20"/>
          <w:spacing w:val="1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семья.</w:t>
      </w:r>
      <w:r>
        <w:rPr>
          <w:rFonts w:ascii="Calibri" w:hAnsi="Calibri"/>
          <w:color w:val="231F20"/>
          <w:spacing w:val="-4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Если</w:t>
      </w:r>
      <w:r>
        <w:rPr>
          <w:rFonts w:ascii="Calibri" w:hAnsi="Calibri"/>
          <w:color w:val="231F20"/>
          <w:spacing w:val="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в</w:t>
      </w:r>
      <w:r>
        <w:rPr>
          <w:rFonts w:ascii="Calibri" w:hAnsi="Calibri"/>
          <w:color w:val="231F20"/>
          <w:spacing w:val="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казахстанских</w:t>
      </w:r>
      <w:r>
        <w:rPr>
          <w:rFonts w:ascii="Calibri" w:hAnsi="Calibri"/>
          <w:color w:val="231F20"/>
          <w:spacing w:val="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семьях</w:t>
      </w:r>
      <w:r>
        <w:rPr>
          <w:rFonts w:ascii="Calibri" w:hAnsi="Calibri"/>
          <w:color w:val="231F20"/>
          <w:spacing w:val="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будет</w:t>
      </w:r>
      <w:r>
        <w:rPr>
          <w:rFonts w:ascii="Calibri" w:hAnsi="Calibri"/>
          <w:color w:val="231F20"/>
          <w:spacing w:val="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царить</w:t>
      </w:r>
      <w:r>
        <w:rPr>
          <w:rFonts w:ascii="Calibri" w:hAnsi="Calibri"/>
          <w:color w:val="231F20"/>
          <w:spacing w:val="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счастье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и благополучие, то и будущее нашей страны будет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</w:rPr>
        <w:t>светлым.</w:t>
      </w:r>
    </w:p>
    <w:p w:rsidR="003D6641" w:rsidRDefault="00A563FE">
      <w:pPr>
        <w:pStyle w:val="a3"/>
        <w:spacing w:before="4" w:line="235" w:lineRule="auto"/>
        <w:ind w:left="455" w:right="988"/>
        <w:rPr>
          <w:rFonts w:ascii="Calibri" w:hAnsi="Calibri"/>
        </w:rPr>
      </w:pPr>
      <w:r>
        <w:rPr>
          <w:rFonts w:ascii="Calibri" w:hAnsi="Calibri"/>
          <w:color w:val="231F20"/>
          <w:w w:val="90"/>
        </w:rPr>
        <w:t>... Необходимо, чтобы и школа выступала не только</w:t>
      </w:r>
      <w:r>
        <w:rPr>
          <w:rFonts w:ascii="Calibri" w:hAnsi="Calibri"/>
          <w:color w:val="231F20"/>
          <w:spacing w:val="-4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очагом знаний и просвещения, но и выполняла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воспитательные</w:t>
      </w:r>
      <w:r>
        <w:rPr>
          <w:rFonts w:ascii="Calibri" w:hAnsi="Calibri"/>
          <w:color w:val="231F20"/>
          <w:spacing w:val="1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функции.</w:t>
      </w:r>
      <w:r>
        <w:rPr>
          <w:rFonts w:ascii="Calibri" w:hAnsi="Calibri"/>
          <w:color w:val="231F20"/>
          <w:spacing w:val="1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Задача</w:t>
      </w:r>
      <w:r>
        <w:rPr>
          <w:rFonts w:ascii="Calibri" w:hAnsi="Calibri"/>
          <w:color w:val="231F20"/>
          <w:spacing w:val="1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учителя</w:t>
      </w:r>
      <w:r>
        <w:rPr>
          <w:rFonts w:ascii="Calibri" w:hAnsi="Calibri"/>
          <w:color w:val="231F20"/>
          <w:spacing w:val="1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наряду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со</w:t>
      </w:r>
      <w:r>
        <w:rPr>
          <w:rFonts w:ascii="Calibri" w:hAnsi="Calibri"/>
          <w:color w:val="231F20"/>
          <w:spacing w:val="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знаниями</w:t>
      </w:r>
      <w:r>
        <w:rPr>
          <w:rFonts w:ascii="Calibri" w:hAnsi="Calibri"/>
          <w:color w:val="231F20"/>
          <w:spacing w:val="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прививать</w:t>
      </w:r>
      <w:r>
        <w:rPr>
          <w:rFonts w:ascii="Calibri" w:hAnsi="Calibri"/>
          <w:color w:val="231F20"/>
          <w:spacing w:val="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ученику</w:t>
      </w:r>
      <w:r>
        <w:rPr>
          <w:rFonts w:ascii="Calibri" w:hAnsi="Calibri"/>
          <w:color w:val="231F20"/>
          <w:spacing w:val="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гуманистические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</w:rPr>
        <w:t>идеалы.</w:t>
      </w:r>
    </w:p>
    <w:p w:rsidR="003D6641" w:rsidRDefault="00A563FE">
      <w:pPr>
        <w:pStyle w:val="a3"/>
        <w:spacing w:before="4" w:line="235" w:lineRule="auto"/>
        <w:ind w:left="455" w:right="771"/>
        <w:rPr>
          <w:rFonts w:ascii="Calibri" w:hAnsi="Calibri"/>
        </w:rPr>
      </w:pPr>
      <w:r>
        <w:rPr>
          <w:rFonts w:ascii="Calibri" w:hAnsi="Calibri"/>
          <w:color w:val="231F20"/>
          <w:w w:val="90"/>
        </w:rPr>
        <w:t>В этой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связи мы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как общество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должны уделить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этому</w:t>
      </w:r>
      <w:r>
        <w:rPr>
          <w:rFonts w:ascii="Calibri" w:hAnsi="Calibri"/>
          <w:color w:val="231F20"/>
          <w:spacing w:val="-4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вопросу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особое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внимание,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активно</w:t>
      </w:r>
      <w:r>
        <w:rPr>
          <w:rFonts w:ascii="Calibri" w:hAnsi="Calibri"/>
          <w:color w:val="231F20"/>
          <w:spacing w:val="2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включившись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в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воспитательную работу в детских садах и школах.</w:t>
      </w:r>
    </w:p>
    <w:p w:rsidR="003D6641" w:rsidRDefault="00A563FE">
      <w:pPr>
        <w:pStyle w:val="a3"/>
        <w:spacing w:before="3" w:line="235" w:lineRule="auto"/>
        <w:ind w:left="455" w:right="771"/>
        <w:rPr>
          <w:rFonts w:ascii="Calibri" w:hAnsi="Calibri"/>
        </w:rPr>
      </w:pPr>
      <w:r>
        <w:rPr>
          <w:rFonts w:ascii="Calibri" w:hAnsi="Calibri"/>
          <w:color w:val="231F20"/>
          <w:w w:val="90"/>
        </w:rPr>
        <w:t>Нужно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культивировать</w:t>
      </w:r>
      <w:r>
        <w:rPr>
          <w:rFonts w:ascii="Calibri" w:hAnsi="Calibri"/>
          <w:color w:val="231F20"/>
          <w:spacing w:val="2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в</w:t>
      </w:r>
      <w:r>
        <w:rPr>
          <w:rFonts w:ascii="Calibri" w:hAnsi="Calibri"/>
          <w:color w:val="231F20"/>
          <w:spacing w:val="2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детях</w:t>
      </w:r>
      <w:r>
        <w:rPr>
          <w:rFonts w:ascii="Calibri" w:hAnsi="Calibri"/>
          <w:color w:val="231F20"/>
          <w:spacing w:val="2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общечеловеческие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и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национальные</w:t>
      </w:r>
      <w:r>
        <w:rPr>
          <w:rFonts w:ascii="Calibri" w:hAnsi="Calibri"/>
          <w:color w:val="231F20"/>
          <w:spacing w:val="9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ценности.</w:t>
      </w:r>
      <w:r>
        <w:rPr>
          <w:rFonts w:ascii="Calibri" w:hAnsi="Calibri"/>
          <w:color w:val="231F20"/>
          <w:spacing w:val="9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Выпускники</w:t>
      </w:r>
      <w:r>
        <w:rPr>
          <w:rFonts w:ascii="Calibri" w:hAnsi="Calibri"/>
          <w:color w:val="231F20"/>
          <w:spacing w:val="9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наших</w:t>
      </w:r>
      <w:r>
        <w:rPr>
          <w:rFonts w:ascii="Calibri" w:hAnsi="Calibri"/>
          <w:color w:val="231F20"/>
          <w:spacing w:val="10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школ</w:t>
      </w:r>
      <w:r>
        <w:rPr>
          <w:rFonts w:ascii="Calibri" w:hAnsi="Calibri"/>
          <w:color w:val="231F20"/>
          <w:spacing w:val="9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в</w:t>
      </w:r>
      <w:r>
        <w:rPr>
          <w:rFonts w:ascii="Calibri" w:hAnsi="Calibri"/>
          <w:color w:val="231F20"/>
          <w:spacing w:val="-46"/>
          <w:w w:val="90"/>
        </w:rPr>
        <w:t xml:space="preserve"> </w:t>
      </w:r>
      <w:r>
        <w:rPr>
          <w:rFonts w:ascii="Calibri" w:hAnsi="Calibri"/>
          <w:color w:val="231F20"/>
          <w:spacing w:val="-1"/>
          <w:w w:val="90"/>
        </w:rPr>
        <w:t xml:space="preserve">первую очередь должны </w:t>
      </w:r>
      <w:r>
        <w:rPr>
          <w:rFonts w:ascii="Calibri" w:hAnsi="Calibri"/>
          <w:color w:val="231F20"/>
          <w:w w:val="90"/>
        </w:rPr>
        <w:t>воплощать в себе качества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5"/>
        </w:rPr>
        <w:t>ответственного</w:t>
      </w:r>
      <w:r>
        <w:rPr>
          <w:rFonts w:ascii="Calibri" w:hAnsi="Calibri"/>
          <w:color w:val="231F20"/>
          <w:spacing w:val="-9"/>
          <w:w w:val="95"/>
        </w:rPr>
        <w:t xml:space="preserve"> </w:t>
      </w:r>
      <w:r>
        <w:rPr>
          <w:rFonts w:ascii="Calibri" w:hAnsi="Calibri"/>
          <w:color w:val="231F20"/>
          <w:w w:val="95"/>
        </w:rPr>
        <w:t>гражданина.</w:t>
      </w:r>
    </w:p>
    <w:p w:rsidR="003D6641" w:rsidRDefault="00A563FE">
      <w:pPr>
        <w:pStyle w:val="a3"/>
        <w:spacing w:before="4" w:line="235" w:lineRule="auto"/>
        <w:ind w:left="455" w:right="771"/>
        <w:rPr>
          <w:rFonts w:ascii="Calibri" w:hAnsi="Calibri"/>
        </w:rPr>
      </w:pPr>
      <w:r>
        <w:rPr>
          <w:rFonts w:ascii="Calibri" w:hAnsi="Calibri"/>
          <w:color w:val="231F20"/>
          <w:w w:val="90"/>
        </w:rPr>
        <w:t>В каждом ребенке необходимо укоренять чувство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патриотизма. Любовь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к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Родине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–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это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не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громкие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лозунги и бравурные марши на больших собраниях.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Патриотизм</w:t>
      </w:r>
      <w:r>
        <w:rPr>
          <w:rFonts w:ascii="Calibri" w:hAnsi="Calibri"/>
          <w:color w:val="231F20"/>
          <w:spacing w:val="3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–</w:t>
      </w:r>
      <w:r>
        <w:rPr>
          <w:rFonts w:ascii="Calibri" w:hAnsi="Calibri"/>
          <w:color w:val="231F20"/>
          <w:spacing w:val="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это</w:t>
      </w:r>
      <w:r>
        <w:rPr>
          <w:rFonts w:ascii="Calibri" w:hAnsi="Calibri"/>
          <w:color w:val="231F20"/>
          <w:spacing w:val="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чувство,</w:t>
      </w:r>
      <w:r>
        <w:rPr>
          <w:rFonts w:ascii="Calibri" w:hAnsi="Calibri"/>
          <w:color w:val="231F20"/>
          <w:spacing w:val="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идущее</w:t>
      </w:r>
      <w:r>
        <w:rPr>
          <w:rFonts w:ascii="Calibri" w:hAnsi="Calibri"/>
          <w:color w:val="231F20"/>
          <w:spacing w:val="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глубоко</w:t>
      </w:r>
      <w:r>
        <w:rPr>
          <w:rFonts w:ascii="Calibri" w:hAnsi="Calibri"/>
          <w:color w:val="231F20"/>
          <w:spacing w:val="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из</w:t>
      </w:r>
      <w:r>
        <w:rPr>
          <w:rFonts w:ascii="Calibri" w:hAnsi="Calibri"/>
          <w:color w:val="231F20"/>
          <w:spacing w:val="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сердца.</w:t>
      </w:r>
      <w:r>
        <w:rPr>
          <w:rFonts w:ascii="Calibri" w:hAnsi="Calibri"/>
          <w:color w:val="231F20"/>
          <w:spacing w:val="-4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Патриотизм</w:t>
      </w:r>
      <w:r>
        <w:rPr>
          <w:rFonts w:ascii="Calibri" w:hAnsi="Calibri"/>
          <w:color w:val="231F20"/>
          <w:spacing w:val="5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–</w:t>
      </w:r>
      <w:r>
        <w:rPr>
          <w:rFonts w:ascii="Calibri" w:hAnsi="Calibri"/>
          <w:color w:val="231F20"/>
          <w:spacing w:val="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это</w:t>
      </w:r>
      <w:r>
        <w:rPr>
          <w:rFonts w:ascii="Calibri" w:hAnsi="Calibri"/>
          <w:color w:val="231F20"/>
          <w:spacing w:val="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когда</w:t>
      </w:r>
      <w:r>
        <w:rPr>
          <w:rFonts w:ascii="Calibri" w:hAnsi="Calibri"/>
          <w:color w:val="231F20"/>
          <w:spacing w:val="5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человек</w:t>
      </w:r>
      <w:r>
        <w:rPr>
          <w:rFonts w:ascii="Calibri" w:hAnsi="Calibri"/>
          <w:color w:val="231F20"/>
          <w:spacing w:val="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постоянно</w:t>
      </w:r>
      <w:r>
        <w:rPr>
          <w:rFonts w:ascii="Calibri" w:hAnsi="Calibri"/>
          <w:color w:val="231F20"/>
          <w:spacing w:val="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следит</w:t>
      </w:r>
      <w:r>
        <w:rPr>
          <w:rFonts w:ascii="Calibri" w:hAnsi="Calibri"/>
          <w:color w:val="231F20"/>
          <w:spacing w:val="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за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чистотой и порядком в своем доме, дворе и городе,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бережно</w:t>
      </w:r>
      <w:r>
        <w:rPr>
          <w:rFonts w:ascii="Calibri" w:hAnsi="Calibri"/>
          <w:color w:val="231F20"/>
          <w:spacing w:val="15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относится</w:t>
      </w:r>
      <w:r>
        <w:rPr>
          <w:rFonts w:ascii="Calibri" w:hAnsi="Calibri"/>
          <w:color w:val="231F20"/>
          <w:spacing w:val="1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к</w:t>
      </w:r>
      <w:r>
        <w:rPr>
          <w:rFonts w:ascii="Calibri" w:hAnsi="Calibri"/>
          <w:color w:val="231F20"/>
          <w:spacing w:val="1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общественным</w:t>
      </w:r>
      <w:r>
        <w:rPr>
          <w:rFonts w:ascii="Calibri" w:hAnsi="Calibri"/>
          <w:color w:val="231F20"/>
          <w:spacing w:val="15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пространствам,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не</w:t>
      </w:r>
      <w:r>
        <w:rPr>
          <w:rFonts w:ascii="Calibri" w:hAnsi="Calibri"/>
          <w:color w:val="231F20"/>
          <w:spacing w:val="-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мусорит</w:t>
      </w:r>
      <w:r>
        <w:rPr>
          <w:rFonts w:ascii="Calibri" w:hAnsi="Calibri"/>
          <w:color w:val="231F20"/>
          <w:spacing w:val="-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и</w:t>
      </w:r>
      <w:r>
        <w:rPr>
          <w:rFonts w:ascii="Calibri" w:hAnsi="Calibri"/>
          <w:color w:val="231F20"/>
          <w:spacing w:val="-3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не</w:t>
      </w:r>
      <w:r>
        <w:rPr>
          <w:rFonts w:ascii="Calibri" w:hAnsi="Calibri"/>
          <w:color w:val="231F20"/>
          <w:spacing w:val="-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плюется,</w:t>
      </w:r>
      <w:r>
        <w:rPr>
          <w:rFonts w:ascii="Calibri" w:hAnsi="Calibri"/>
          <w:color w:val="231F20"/>
          <w:spacing w:val="-3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где</w:t>
      </w:r>
      <w:r>
        <w:rPr>
          <w:rFonts w:ascii="Calibri" w:hAnsi="Calibri"/>
          <w:color w:val="231F20"/>
          <w:spacing w:val="-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не</w:t>
      </w:r>
      <w:r>
        <w:rPr>
          <w:rFonts w:ascii="Calibri" w:hAnsi="Calibri"/>
          <w:color w:val="231F20"/>
          <w:spacing w:val="-3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попадя.</w:t>
      </w:r>
    </w:p>
    <w:p w:rsidR="003D6641" w:rsidRDefault="00A563FE">
      <w:pPr>
        <w:pStyle w:val="a3"/>
        <w:spacing w:before="7" w:line="235" w:lineRule="auto"/>
        <w:ind w:left="455" w:right="771"/>
        <w:rPr>
          <w:rFonts w:ascii="Calibri" w:hAnsi="Calibri"/>
        </w:rPr>
      </w:pPr>
      <w:r>
        <w:rPr>
          <w:rFonts w:ascii="Calibri" w:hAnsi="Calibri"/>
          <w:color w:val="231F20"/>
          <w:w w:val="90"/>
        </w:rPr>
        <w:t>Человек, искренне любящий свою Родину, всячески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оберегает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природу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своей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страны.</w:t>
      </w:r>
      <w:r>
        <w:rPr>
          <w:rFonts w:ascii="Calibri" w:hAnsi="Calibri"/>
          <w:color w:val="231F20"/>
          <w:spacing w:val="2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Он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с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трепетом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spacing w:val="-1"/>
          <w:w w:val="90"/>
        </w:rPr>
        <w:t>относится</w:t>
      </w:r>
      <w:r>
        <w:rPr>
          <w:rFonts w:ascii="Calibri" w:hAnsi="Calibri"/>
          <w:color w:val="231F20"/>
          <w:spacing w:val="-7"/>
          <w:w w:val="90"/>
        </w:rPr>
        <w:t xml:space="preserve"> </w:t>
      </w:r>
      <w:r>
        <w:rPr>
          <w:rFonts w:ascii="Calibri" w:hAnsi="Calibri"/>
          <w:color w:val="231F20"/>
          <w:spacing w:val="-1"/>
          <w:w w:val="90"/>
        </w:rPr>
        <w:t>к</w:t>
      </w:r>
      <w:r>
        <w:rPr>
          <w:rFonts w:ascii="Calibri" w:hAnsi="Calibri"/>
          <w:color w:val="231F20"/>
          <w:spacing w:val="-6"/>
          <w:w w:val="90"/>
        </w:rPr>
        <w:t xml:space="preserve"> </w:t>
      </w:r>
      <w:r>
        <w:rPr>
          <w:rFonts w:ascii="Calibri" w:hAnsi="Calibri"/>
          <w:color w:val="231F20"/>
          <w:spacing w:val="-1"/>
          <w:w w:val="90"/>
        </w:rPr>
        <w:t>каждому</w:t>
      </w:r>
      <w:r>
        <w:rPr>
          <w:rFonts w:ascii="Calibri" w:hAnsi="Calibri"/>
          <w:color w:val="231F20"/>
          <w:spacing w:val="-6"/>
          <w:w w:val="90"/>
        </w:rPr>
        <w:t xml:space="preserve"> </w:t>
      </w:r>
      <w:r>
        <w:rPr>
          <w:rFonts w:ascii="Calibri" w:hAnsi="Calibri"/>
          <w:color w:val="231F20"/>
          <w:spacing w:val="-1"/>
          <w:w w:val="90"/>
        </w:rPr>
        <w:t>цветку,</w:t>
      </w:r>
      <w:r>
        <w:rPr>
          <w:rFonts w:ascii="Calibri" w:hAnsi="Calibri"/>
          <w:color w:val="231F20"/>
          <w:spacing w:val="-6"/>
          <w:w w:val="90"/>
        </w:rPr>
        <w:t xml:space="preserve"> </w:t>
      </w:r>
      <w:r>
        <w:rPr>
          <w:rFonts w:ascii="Calibri" w:hAnsi="Calibri"/>
          <w:color w:val="231F20"/>
          <w:spacing w:val="-1"/>
          <w:w w:val="90"/>
        </w:rPr>
        <w:t>каждому</w:t>
      </w:r>
      <w:r>
        <w:rPr>
          <w:rFonts w:ascii="Calibri" w:hAnsi="Calibri"/>
          <w:color w:val="231F20"/>
          <w:spacing w:val="-7"/>
          <w:w w:val="90"/>
        </w:rPr>
        <w:t xml:space="preserve"> </w:t>
      </w:r>
      <w:r>
        <w:rPr>
          <w:rFonts w:ascii="Calibri" w:hAnsi="Calibri"/>
          <w:color w:val="231F20"/>
          <w:spacing w:val="-1"/>
          <w:w w:val="90"/>
        </w:rPr>
        <w:t>дереву,</w:t>
      </w:r>
      <w:r>
        <w:rPr>
          <w:rFonts w:ascii="Calibri" w:hAnsi="Calibri"/>
          <w:color w:val="231F20"/>
          <w:spacing w:val="-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на</w:t>
      </w:r>
      <w:r>
        <w:rPr>
          <w:rFonts w:ascii="Calibri" w:hAnsi="Calibri"/>
          <w:color w:val="231F20"/>
          <w:spacing w:val="-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деле</w:t>
      </w:r>
      <w:r>
        <w:rPr>
          <w:rFonts w:ascii="Calibri" w:hAnsi="Calibri"/>
          <w:color w:val="231F20"/>
          <w:spacing w:val="-46"/>
          <w:w w:val="90"/>
        </w:rPr>
        <w:t xml:space="preserve"> </w:t>
      </w:r>
      <w:r>
        <w:rPr>
          <w:rFonts w:ascii="Calibri" w:hAnsi="Calibri"/>
          <w:color w:val="231F20"/>
          <w:w w:val="95"/>
        </w:rPr>
        <w:t>показывая</w:t>
      </w:r>
      <w:r>
        <w:rPr>
          <w:rFonts w:ascii="Calibri" w:hAnsi="Calibri"/>
          <w:color w:val="231F20"/>
          <w:spacing w:val="-9"/>
          <w:w w:val="95"/>
        </w:rPr>
        <w:t xml:space="preserve"> </w:t>
      </w:r>
      <w:r>
        <w:rPr>
          <w:rFonts w:ascii="Calibri" w:hAnsi="Calibri"/>
          <w:color w:val="231F20"/>
          <w:w w:val="95"/>
        </w:rPr>
        <w:t>истинный</w:t>
      </w:r>
      <w:r>
        <w:rPr>
          <w:rFonts w:ascii="Calibri" w:hAnsi="Calibri"/>
          <w:color w:val="231F20"/>
          <w:spacing w:val="-9"/>
          <w:w w:val="95"/>
        </w:rPr>
        <w:t xml:space="preserve"> </w:t>
      </w:r>
      <w:r>
        <w:rPr>
          <w:rFonts w:ascii="Calibri" w:hAnsi="Calibri"/>
          <w:color w:val="231F20"/>
          <w:w w:val="95"/>
        </w:rPr>
        <w:t>патриотизм.</w:t>
      </w:r>
    </w:p>
    <w:p w:rsidR="003D6641" w:rsidRDefault="003D6641">
      <w:pPr>
        <w:pStyle w:val="a3"/>
        <w:spacing w:before="10"/>
        <w:rPr>
          <w:rFonts w:ascii="Calibri"/>
          <w:sz w:val="23"/>
        </w:rPr>
      </w:pPr>
    </w:p>
    <w:p w:rsidR="003D6641" w:rsidRDefault="00A563FE">
      <w:pPr>
        <w:ind w:left="455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color w:val="231F20"/>
          <w:spacing w:val="-2"/>
          <w:w w:val="90"/>
          <w:sz w:val="24"/>
        </w:rPr>
        <w:t>Город</w:t>
      </w:r>
      <w:r>
        <w:rPr>
          <w:rFonts w:ascii="Times New Roman" w:hAnsi="Times New Roman"/>
          <w:i/>
          <w:color w:val="231F20"/>
          <w:spacing w:val="-8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2"/>
          <w:w w:val="90"/>
          <w:sz w:val="24"/>
        </w:rPr>
        <w:t>Туркестан,</w:t>
      </w:r>
      <w:r>
        <w:rPr>
          <w:rFonts w:ascii="Times New Roman" w:hAnsi="Times New Roman"/>
          <w:i/>
          <w:color w:val="231F20"/>
          <w:spacing w:val="-8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1"/>
          <w:w w:val="90"/>
          <w:sz w:val="24"/>
        </w:rPr>
        <w:t>17</w:t>
      </w:r>
      <w:r>
        <w:rPr>
          <w:rFonts w:ascii="Times New Roman" w:hAnsi="Times New Roman"/>
          <w:i/>
          <w:color w:val="231F20"/>
          <w:spacing w:val="-7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1"/>
          <w:w w:val="90"/>
          <w:sz w:val="24"/>
        </w:rPr>
        <w:t>июня</w:t>
      </w:r>
      <w:r>
        <w:rPr>
          <w:rFonts w:ascii="Times New Roman" w:hAnsi="Times New Roman"/>
          <w:i/>
          <w:color w:val="231F20"/>
          <w:spacing w:val="-8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1"/>
          <w:w w:val="90"/>
          <w:sz w:val="24"/>
        </w:rPr>
        <w:t>2023</w:t>
      </w:r>
      <w:r>
        <w:rPr>
          <w:rFonts w:ascii="Times New Roman" w:hAnsi="Times New Roman"/>
          <w:i/>
          <w:color w:val="231F20"/>
          <w:spacing w:val="-7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1"/>
          <w:w w:val="90"/>
          <w:sz w:val="24"/>
        </w:rPr>
        <w:t>г.</w:t>
      </w:r>
    </w:p>
    <w:p w:rsidR="003D6641" w:rsidRDefault="003D6641">
      <w:pPr>
        <w:rPr>
          <w:rFonts w:ascii="Times New Roman" w:hAnsi="Times New Roman"/>
          <w:sz w:val="24"/>
        </w:rPr>
        <w:sectPr w:rsidR="003D6641">
          <w:pgSz w:w="12080" w:h="17180"/>
          <w:pgMar w:top="1160" w:right="0" w:bottom="280" w:left="0" w:header="720" w:footer="720" w:gutter="0"/>
          <w:cols w:num="2" w:space="720" w:equalWidth="0">
            <w:col w:w="5797" w:space="40"/>
            <w:col w:w="6243"/>
          </w:cols>
        </w:sectPr>
      </w:pPr>
    </w:p>
    <w:p w:rsidR="003D6641" w:rsidRDefault="003D6641">
      <w:pPr>
        <w:pStyle w:val="a3"/>
        <w:rPr>
          <w:rFonts w:ascii="Times New Roman"/>
          <w:i/>
          <w:sz w:val="20"/>
        </w:rPr>
      </w:pPr>
    </w:p>
    <w:p w:rsidR="003D6641" w:rsidRDefault="003D6641">
      <w:pPr>
        <w:pStyle w:val="a3"/>
        <w:rPr>
          <w:rFonts w:ascii="Times New Roman"/>
          <w:i/>
          <w:sz w:val="20"/>
        </w:rPr>
      </w:pPr>
    </w:p>
    <w:p w:rsidR="003D6641" w:rsidRDefault="003D6641">
      <w:pPr>
        <w:pStyle w:val="a3"/>
        <w:rPr>
          <w:rFonts w:ascii="Times New Roman"/>
          <w:i/>
          <w:sz w:val="20"/>
        </w:rPr>
      </w:pPr>
    </w:p>
    <w:p w:rsidR="003D6641" w:rsidRDefault="003D6641">
      <w:pPr>
        <w:pStyle w:val="a3"/>
        <w:rPr>
          <w:rFonts w:ascii="Times New Roman"/>
          <w:i/>
          <w:sz w:val="20"/>
        </w:rPr>
      </w:pPr>
    </w:p>
    <w:p w:rsidR="003D6641" w:rsidRDefault="003D6641">
      <w:pPr>
        <w:pStyle w:val="a3"/>
        <w:rPr>
          <w:rFonts w:ascii="Times New Roman"/>
          <w:i/>
          <w:sz w:val="20"/>
        </w:rPr>
      </w:pPr>
    </w:p>
    <w:p w:rsidR="003D6641" w:rsidRDefault="003D6641">
      <w:pPr>
        <w:pStyle w:val="a3"/>
        <w:rPr>
          <w:rFonts w:ascii="Times New Roman"/>
          <w:i/>
          <w:sz w:val="20"/>
        </w:rPr>
      </w:pPr>
    </w:p>
    <w:p w:rsidR="003D6641" w:rsidRDefault="003D6641">
      <w:pPr>
        <w:pStyle w:val="a3"/>
        <w:rPr>
          <w:rFonts w:ascii="Times New Roman"/>
          <w:i/>
          <w:sz w:val="20"/>
        </w:rPr>
      </w:pPr>
    </w:p>
    <w:p w:rsidR="003D6641" w:rsidRDefault="003D6641">
      <w:pPr>
        <w:pStyle w:val="a3"/>
        <w:rPr>
          <w:rFonts w:ascii="Times New Roman"/>
          <w:i/>
          <w:sz w:val="20"/>
        </w:rPr>
      </w:pPr>
    </w:p>
    <w:p w:rsidR="003D6641" w:rsidRDefault="003D6641">
      <w:pPr>
        <w:pStyle w:val="a3"/>
        <w:spacing w:before="4"/>
        <w:rPr>
          <w:rFonts w:ascii="Times New Roman"/>
          <w:i/>
          <w:sz w:val="26"/>
        </w:rPr>
      </w:pPr>
    </w:p>
    <w:p w:rsidR="003D6641" w:rsidRDefault="00A563FE">
      <w:pPr>
        <w:spacing w:before="84" w:line="235" w:lineRule="auto"/>
        <w:ind w:left="737" w:right="7563"/>
        <w:rPr>
          <w:rFonts w:ascii="Calibri" w:hAnsi="Calibri"/>
          <w:sz w:val="26"/>
        </w:rPr>
      </w:pPr>
      <w:r>
        <w:rPr>
          <w:rFonts w:ascii="Calibri" w:hAnsi="Calibri"/>
          <w:color w:val="414042"/>
          <w:spacing w:val="-1"/>
          <w:w w:val="90"/>
          <w:sz w:val="26"/>
        </w:rPr>
        <w:t>Человеку</w:t>
      </w:r>
      <w:r>
        <w:rPr>
          <w:rFonts w:ascii="Calibri" w:hAnsi="Calibri"/>
          <w:color w:val="414042"/>
          <w:spacing w:val="-8"/>
          <w:w w:val="90"/>
          <w:sz w:val="26"/>
        </w:rPr>
        <w:t xml:space="preserve"> </w:t>
      </w:r>
      <w:r>
        <w:rPr>
          <w:rFonts w:ascii="Calibri" w:hAnsi="Calibri"/>
          <w:color w:val="414042"/>
          <w:spacing w:val="-1"/>
          <w:w w:val="90"/>
          <w:sz w:val="26"/>
        </w:rPr>
        <w:t>в</w:t>
      </w:r>
      <w:r>
        <w:rPr>
          <w:rFonts w:ascii="Calibri" w:hAnsi="Calibri"/>
          <w:color w:val="414042"/>
          <w:spacing w:val="-8"/>
          <w:w w:val="90"/>
          <w:sz w:val="26"/>
        </w:rPr>
        <w:t xml:space="preserve"> </w:t>
      </w:r>
      <w:r>
        <w:rPr>
          <w:rFonts w:ascii="Calibri" w:hAnsi="Calibri"/>
          <w:color w:val="414042"/>
          <w:spacing w:val="-1"/>
          <w:w w:val="90"/>
          <w:sz w:val="26"/>
        </w:rPr>
        <w:t>первую</w:t>
      </w:r>
      <w:r>
        <w:rPr>
          <w:rFonts w:ascii="Calibri" w:hAnsi="Calibri"/>
          <w:color w:val="414042"/>
          <w:spacing w:val="-8"/>
          <w:w w:val="90"/>
          <w:sz w:val="26"/>
        </w:rPr>
        <w:t xml:space="preserve"> </w:t>
      </w:r>
      <w:r>
        <w:rPr>
          <w:rFonts w:ascii="Calibri" w:hAnsi="Calibri"/>
          <w:color w:val="414042"/>
          <w:spacing w:val="-1"/>
          <w:w w:val="90"/>
          <w:sz w:val="26"/>
        </w:rPr>
        <w:t>очередь</w:t>
      </w:r>
      <w:r>
        <w:rPr>
          <w:rFonts w:ascii="Calibri" w:hAnsi="Calibri"/>
          <w:color w:val="414042"/>
          <w:spacing w:val="-8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надо</w:t>
      </w:r>
      <w:r>
        <w:rPr>
          <w:rFonts w:ascii="Calibri" w:hAnsi="Calibri"/>
          <w:color w:val="414042"/>
          <w:spacing w:val="-7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дать</w:t>
      </w:r>
      <w:r>
        <w:rPr>
          <w:rFonts w:ascii="Calibri" w:hAnsi="Calibri"/>
          <w:color w:val="414042"/>
          <w:spacing w:val="-50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воспитание,</w:t>
      </w:r>
      <w:r>
        <w:rPr>
          <w:rFonts w:ascii="Calibri" w:hAnsi="Calibri"/>
          <w:color w:val="414042"/>
          <w:spacing w:val="-1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знание</w:t>
      </w:r>
      <w:r>
        <w:rPr>
          <w:rFonts w:ascii="Calibri" w:hAnsi="Calibri"/>
          <w:color w:val="414042"/>
          <w:spacing w:val="-1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без</w:t>
      </w:r>
      <w:r>
        <w:rPr>
          <w:rFonts w:ascii="Calibri" w:hAnsi="Calibri"/>
          <w:color w:val="414042"/>
          <w:spacing w:val="-1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воспитания</w:t>
      </w:r>
    </w:p>
    <w:p w:rsidR="003D6641" w:rsidRDefault="00A563FE">
      <w:pPr>
        <w:spacing w:before="2" w:line="235" w:lineRule="auto"/>
        <w:ind w:left="737" w:right="7698"/>
        <w:rPr>
          <w:rFonts w:ascii="Calibri" w:hAnsi="Calibri"/>
          <w:sz w:val="26"/>
        </w:rPr>
      </w:pPr>
      <w:r>
        <w:rPr>
          <w:rFonts w:ascii="Calibri" w:hAnsi="Calibri"/>
          <w:color w:val="414042"/>
          <w:w w:val="90"/>
          <w:sz w:val="26"/>
        </w:rPr>
        <w:t>– злейший враг человечества, оно</w:t>
      </w:r>
      <w:r>
        <w:rPr>
          <w:rFonts w:ascii="Calibri" w:hAnsi="Calibri"/>
          <w:color w:val="414042"/>
          <w:spacing w:val="1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принесет бедствие всей его жизни в</w:t>
      </w:r>
      <w:r>
        <w:rPr>
          <w:rFonts w:ascii="Calibri" w:hAnsi="Calibri"/>
          <w:color w:val="414042"/>
          <w:spacing w:val="-50"/>
          <w:w w:val="90"/>
          <w:sz w:val="26"/>
        </w:rPr>
        <w:t xml:space="preserve"> </w:t>
      </w:r>
      <w:r>
        <w:rPr>
          <w:rFonts w:ascii="Calibri" w:hAnsi="Calibri"/>
          <w:color w:val="414042"/>
          <w:sz w:val="26"/>
        </w:rPr>
        <w:t>будущем...</w:t>
      </w:r>
    </w:p>
    <w:p w:rsidR="003D6641" w:rsidRDefault="00A563FE">
      <w:pPr>
        <w:spacing w:before="54"/>
        <w:ind w:left="737"/>
        <w:rPr>
          <w:rFonts w:ascii="Calibri" w:hAnsi="Calibri"/>
          <w:b/>
          <w:i/>
          <w:sz w:val="26"/>
        </w:rPr>
      </w:pPr>
      <w:r>
        <w:rPr>
          <w:rFonts w:ascii="Calibri" w:hAnsi="Calibri"/>
          <w:b/>
          <w:i/>
          <w:color w:val="414042"/>
          <w:sz w:val="26"/>
        </w:rPr>
        <w:t>Аль-Фараби</w:t>
      </w:r>
    </w:p>
    <w:p w:rsidR="003D6641" w:rsidRDefault="003D6641">
      <w:pPr>
        <w:pStyle w:val="a3"/>
        <w:spacing w:before="11"/>
        <w:rPr>
          <w:rFonts w:ascii="Calibri"/>
          <w:b/>
          <w:i/>
          <w:sz w:val="27"/>
        </w:rPr>
      </w:pPr>
    </w:p>
    <w:p w:rsidR="003D6641" w:rsidRDefault="003D6641">
      <w:pPr>
        <w:rPr>
          <w:rFonts w:ascii="Calibri"/>
          <w:sz w:val="27"/>
        </w:rPr>
        <w:sectPr w:rsidR="003D6641">
          <w:pgSz w:w="12080" w:h="17180"/>
          <w:pgMar w:top="0" w:right="0" w:bottom="280" w:left="0" w:header="720" w:footer="720" w:gutter="0"/>
          <w:cols w:space="720"/>
        </w:sectPr>
      </w:pPr>
    </w:p>
    <w:p w:rsidR="003D6641" w:rsidRDefault="001D5633">
      <w:pPr>
        <w:spacing w:before="85" w:line="235" w:lineRule="auto"/>
        <w:ind w:left="737"/>
        <w:rPr>
          <w:rFonts w:ascii="Calibri" w:hAnsi="Calibri"/>
          <w:sz w:val="26"/>
        </w:rPr>
      </w:pPr>
      <w:r w:rsidRPr="001D5633">
        <w:lastRenderedPageBreak/>
        <w:pict>
          <v:rect id="_x0000_s1530" style="position:absolute;left:0;text-align:left;margin-left:0;margin-top:0;width:603.8pt;height:858.9pt;z-index:-17696768;mso-position-horizontal-relative:page;mso-position-vertical-relative:page" fillcolor="#d8c7a9" stroked="f">
            <w10:wrap anchorx="page" anchory="page"/>
          </v:rect>
        </w:pict>
      </w:r>
      <w:r w:rsidRPr="001D5633">
        <w:pict>
          <v:shape id="_x0000_s1529" style="position:absolute;left:0;text-align:left;margin-left:10pt;margin-top:0;width:244.2pt;height:792.3pt;z-index:-17696256;mso-position-horizontal-relative:page;mso-position-vertical-relative:page" coordorigin="200" coordsize="4884,15846" path="m5083,l200,r,15619l212,15690r32,63l293,15802r62,32l427,15846r4430,l4928,15834r63,-32l5040,15753r32,-63l5083,15619,5083,xe" stroked="f">
            <v:path arrowok="t"/>
            <w10:wrap anchorx="page" anchory="page"/>
          </v:shape>
        </w:pict>
      </w:r>
      <w:r w:rsidR="00A563FE">
        <w:rPr>
          <w:rFonts w:ascii="Calibri" w:hAnsi="Calibri"/>
          <w:color w:val="414042"/>
          <w:w w:val="90"/>
          <w:sz w:val="26"/>
        </w:rPr>
        <w:t>Воспитание ребенка начинается с</w:t>
      </w:r>
      <w:r w:rsidR="00A563FE">
        <w:rPr>
          <w:rFonts w:ascii="Calibri" w:hAnsi="Calibri"/>
          <w:color w:val="414042"/>
          <w:spacing w:val="1"/>
          <w:w w:val="90"/>
          <w:sz w:val="26"/>
        </w:rPr>
        <w:t xml:space="preserve"> </w:t>
      </w:r>
      <w:r w:rsidR="00A563FE">
        <w:rPr>
          <w:rFonts w:ascii="Calibri" w:hAnsi="Calibri"/>
          <w:color w:val="414042"/>
          <w:w w:val="90"/>
          <w:sz w:val="26"/>
        </w:rPr>
        <w:t>формирования</w:t>
      </w:r>
      <w:r w:rsidR="00A563FE">
        <w:rPr>
          <w:rFonts w:ascii="Calibri" w:hAnsi="Calibri"/>
          <w:color w:val="414042"/>
          <w:spacing w:val="1"/>
          <w:w w:val="90"/>
          <w:sz w:val="26"/>
        </w:rPr>
        <w:t xml:space="preserve"> </w:t>
      </w:r>
      <w:r w:rsidR="00A563FE">
        <w:rPr>
          <w:rFonts w:ascii="Calibri" w:hAnsi="Calibri"/>
          <w:color w:val="414042"/>
          <w:w w:val="90"/>
          <w:sz w:val="26"/>
        </w:rPr>
        <w:t>чувства</w:t>
      </w:r>
      <w:r w:rsidR="00A563FE">
        <w:rPr>
          <w:rFonts w:ascii="Calibri" w:hAnsi="Calibri"/>
          <w:color w:val="414042"/>
          <w:spacing w:val="1"/>
          <w:w w:val="90"/>
          <w:sz w:val="26"/>
        </w:rPr>
        <w:t xml:space="preserve"> </w:t>
      </w:r>
      <w:r w:rsidR="00A563FE">
        <w:rPr>
          <w:rFonts w:ascii="Calibri" w:hAnsi="Calibri"/>
          <w:color w:val="414042"/>
          <w:w w:val="90"/>
          <w:sz w:val="26"/>
        </w:rPr>
        <w:t>уважения</w:t>
      </w:r>
      <w:r w:rsidR="00A563FE">
        <w:rPr>
          <w:rFonts w:ascii="Calibri" w:hAnsi="Calibri"/>
          <w:color w:val="414042"/>
          <w:spacing w:val="1"/>
          <w:w w:val="90"/>
          <w:sz w:val="26"/>
        </w:rPr>
        <w:t xml:space="preserve"> </w:t>
      </w:r>
      <w:r w:rsidR="00A563FE">
        <w:rPr>
          <w:rFonts w:ascii="Calibri" w:hAnsi="Calibri"/>
          <w:color w:val="414042"/>
          <w:w w:val="90"/>
          <w:sz w:val="26"/>
        </w:rPr>
        <w:t>к</w:t>
      </w:r>
      <w:r w:rsidR="00A563FE">
        <w:rPr>
          <w:rFonts w:ascii="Calibri" w:hAnsi="Calibri"/>
          <w:color w:val="414042"/>
          <w:spacing w:val="1"/>
          <w:w w:val="90"/>
          <w:sz w:val="26"/>
        </w:rPr>
        <w:t xml:space="preserve"> </w:t>
      </w:r>
      <w:r w:rsidR="00A563FE">
        <w:rPr>
          <w:rFonts w:ascii="Calibri" w:hAnsi="Calibri"/>
          <w:color w:val="414042"/>
          <w:w w:val="85"/>
          <w:sz w:val="26"/>
        </w:rPr>
        <w:t>родителям,</w:t>
      </w:r>
      <w:r w:rsidR="00A563FE">
        <w:rPr>
          <w:rFonts w:ascii="Calibri" w:hAnsi="Calibri"/>
          <w:color w:val="414042"/>
          <w:spacing w:val="46"/>
          <w:w w:val="85"/>
          <w:sz w:val="26"/>
        </w:rPr>
        <w:t xml:space="preserve"> </w:t>
      </w:r>
      <w:r w:rsidR="00A563FE">
        <w:rPr>
          <w:rFonts w:ascii="Calibri" w:hAnsi="Calibri"/>
          <w:color w:val="414042"/>
          <w:w w:val="85"/>
          <w:sz w:val="26"/>
        </w:rPr>
        <w:t>родственникам</w:t>
      </w:r>
      <w:r w:rsidR="00A563FE">
        <w:rPr>
          <w:rFonts w:ascii="Calibri" w:hAnsi="Calibri"/>
          <w:color w:val="414042"/>
          <w:spacing w:val="47"/>
          <w:w w:val="85"/>
          <w:sz w:val="26"/>
        </w:rPr>
        <w:t xml:space="preserve"> </w:t>
      </w:r>
      <w:r w:rsidR="00A563FE">
        <w:rPr>
          <w:rFonts w:ascii="Calibri" w:hAnsi="Calibri"/>
          <w:color w:val="414042"/>
          <w:w w:val="85"/>
          <w:sz w:val="26"/>
        </w:rPr>
        <w:t>и</w:t>
      </w:r>
      <w:r w:rsidR="00A563FE">
        <w:rPr>
          <w:rFonts w:ascii="Calibri" w:hAnsi="Calibri"/>
          <w:color w:val="414042"/>
          <w:spacing w:val="47"/>
          <w:w w:val="85"/>
          <w:sz w:val="26"/>
        </w:rPr>
        <w:t xml:space="preserve"> </w:t>
      </w:r>
      <w:r w:rsidR="00A563FE">
        <w:rPr>
          <w:rFonts w:ascii="Calibri" w:hAnsi="Calibri"/>
          <w:color w:val="414042"/>
          <w:w w:val="85"/>
          <w:sz w:val="26"/>
        </w:rPr>
        <w:t>друзьям.</w:t>
      </w:r>
    </w:p>
    <w:p w:rsidR="003D6641" w:rsidRDefault="00A563FE">
      <w:pPr>
        <w:spacing w:before="54"/>
        <w:ind w:left="737"/>
        <w:rPr>
          <w:rFonts w:ascii="Calibri" w:hAnsi="Calibri"/>
          <w:b/>
          <w:i/>
          <w:sz w:val="26"/>
        </w:rPr>
      </w:pPr>
      <w:r>
        <w:rPr>
          <w:rFonts w:ascii="Calibri" w:hAnsi="Calibri"/>
          <w:b/>
          <w:i/>
          <w:color w:val="414042"/>
          <w:spacing w:val="-1"/>
          <w:sz w:val="26"/>
        </w:rPr>
        <w:t>Ыбырай</w:t>
      </w:r>
      <w:r>
        <w:rPr>
          <w:rFonts w:ascii="Calibri" w:hAnsi="Calibri"/>
          <w:b/>
          <w:i/>
          <w:color w:val="414042"/>
          <w:spacing w:val="-12"/>
          <w:sz w:val="26"/>
        </w:rPr>
        <w:t xml:space="preserve"> </w:t>
      </w:r>
      <w:r>
        <w:rPr>
          <w:rFonts w:ascii="Calibri" w:hAnsi="Calibri"/>
          <w:b/>
          <w:i/>
          <w:color w:val="414042"/>
          <w:spacing w:val="-1"/>
          <w:sz w:val="26"/>
        </w:rPr>
        <w:t>Алтынсарин</w:t>
      </w:r>
    </w:p>
    <w:p w:rsidR="003D6641" w:rsidRDefault="003D6641">
      <w:pPr>
        <w:pStyle w:val="a3"/>
        <w:spacing w:before="5"/>
        <w:rPr>
          <w:rFonts w:ascii="Calibri"/>
          <w:b/>
          <w:i/>
          <w:sz w:val="34"/>
        </w:rPr>
      </w:pPr>
    </w:p>
    <w:p w:rsidR="003D6641" w:rsidRDefault="00A563FE">
      <w:pPr>
        <w:spacing w:line="256" w:lineRule="auto"/>
        <w:ind w:left="737" w:right="601"/>
        <w:rPr>
          <w:rFonts w:ascii="Calibri" w:hAnsi="Calibri"/>
          <w:sz w:val="26"/>
        </w:rPr>
      </w:pPr>
      <w:r>
        <w:rPr>
          <w:rFonts w:ascii="Calibri" w:hAnsi="Calibri"/>
          <w:color w:val="414042"/>
          <w:spacing w:val="-2"/>
          <w:w w:val="90"/>
          <w:sz w:val="26"/>
        </w:rPr>
        <w:t>Разум,</w:t>
      </w:r>
      <w:r>
        <w:rPr>
          <w:rFonts w:ascii="Calibri" w:hAnsi="Calibri"/>
          <w:color w:val="414042"/>
          <w:spacing w:val="-5"/>
          <w:w w:val="90"/>
          <w:sz w:val="26"/>
        </w:rPr>
        <w:t xml:space="preserve"> </w:t>
      </w:r>
      <w:r>
        <w:rPr>
          <w:rFonts w:ascii="Calibri" w:hAnsi="Calibri"/>
          <w:color w:val="414042"/>
          <w:spacing w:val="-2"/>
          <w:w w:val="90"/>
          <w:sz w:val="26"/>
        </w:rPr>
        <w:t>мужество,</w:t>
      </w:r>
      <w:r>
        <w:rPr>
          <w:rFonts w:ascii="Calibri" w:hAnsi="Calibri"/>
          <w:color w:val="414042"/>
          <w:spacing w:val="-5"/>
          <w:w w:val="90"/>
          <w:sz w:val="26"/>
        </w:rPr>
        <w:t xml:space="preserve"> </w:t>
      </w:r>
      <w:r>
        <w:rPr>
          <w:rFonts w:ascii="Calibri" w:hAnsi="Calibri"/>
          <w:color w:val="414042"/>
          <w:spacing w:val="-1"/>
          <w:w w:val="90"/>
          <w:sz w:val="26"/>
        </w:rPr>
        <w:t>сердце</w:t>
      </w:r>
      <w:r>
        <w:rPr>
          <w:rFonts w:ascii="Calibri" w:hAnsi="Calibri"/>
          <w:color w:val="414042"/>
          <w:spacing w:val="-5"/>
          <w:w w:val="90"/>
          <w:sz w:val="26"/>
        </w:rPr>
        <w:t xml:space="preserve"> </w:t>
      </w:r>
      <w:r>
        <w:rPr>
          <w:rFonts w:ascii="Calibri" w:hAnsi="Calibri"/>
          <w:color w:val="414042"/>
          <w:spacing w:val="-1"/>
          <w:w w:val="90"/>
          <w:sz w:val="26"/>
        </w:rPr>
        <w:t>–</w:t>
      </w:r>
      <w:r>
        <w:rPr>
          <w:rFonts w:ascii="Calibri" w:hAnsi="Calibri"/>
          <w:color w:val="414042"/>
          <w:spacing w:val="-5"/>
          <w:w w:val="90"/>
          <w:sz w:val="26"/>
        </w:rPr>
        <w:t xml:space="preserve"> </w:t>
      </w:r>
      <w:r>
        <w:rPr>
          <w:rFonts w:ascii="Calibri" w:hAnsi="Calibri"/>
          <w:color w:val="414042"/>
          <w:spacing w:val="-1"/>
          <w:w w:val="90"/>
          <w:sz w:val="26"/>
        </w:rPr>
        <w:t>едины,</w:t>
      </w:r>
      <w:r>
        <w:rPr>
          <w:rFonts w:ascii="Calibri" w:hAnsi="Calibri"/>
          <w:color w:val="414042"/>
          <w:spacing w:val="-50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Тогда вы будете совершенны и с</w:t>
      </w:r>
      <w:r>
        <w:rPr>
          <w:rFonts w:ascii="Calibri" w:hAnsi="Calibri"/>
          <w:color w:val="414042"/>
          <w:spacing w:val="1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пользой</w:t>
      </w:r>
      <w:r>
        <w:rPr>
          <w:rFonts w:ascii="Calibri" w:hAnsi="Calibri"/>
          <w:color w:val="414042"/>
          <w:spacing w:val="-4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служить</w:t>
      </w:r>
      <w:r>
        <w:rPr>
          <w:rFonts w:ascii="Calibri" w:hAnsi="Calibri"/>
          <w:color w:val="414042"/>
          <w:spacing w:val="-3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стране.</w:t>
      </w:r>
    </w:p>
    <w:p w:rsidR="003D6641" w:rsidRDefault="00A563FE">
      <w:pPr>
        <w:spacing w:before="31"/>
        <w:ind w:left="737"/>
        <w:rPr>
          <w:rFonts w:ascii="Calibri" w:hAnsi="Calibri"/>
          <w:b/>
          <w:i/>
          <w:sz w:val="26"/>
        </w:rPr>
      </w:pPr>
      <w:r>
        <w:rPr>
          <w:rFonts w:ascii="Calibri" w:hAnsi="Calibri"/>
          <w:b/>
          <w:i/>
          <w:color w:val="414042"/>
          <w:spacing w:val="-2"/>
          <w:sz w:val="26"/>
        </w:rPr>
        <w:t>Абай</w:t>
      </w:r>
      <w:r>
        <w:rPr>
          <w:rFonts w:ascii="Calibri" w:hAnsi="Calibri"/>
          <w:b/>
          <w:i/>
          <w:color w:val="414042"/>
          <w:spacing w:val="-12"/>
          <w:sz w:val="26"/>
        </w:rPr>
        <w:t xml:space="preserve"> </w:t>
      </w:r>
      <w:r>
        <w:rPr>
          <w:rFonts w:ascii="Calibri" w:hAnsi="Calibri"/>
          <w:b/>
          <w:i/>
          <w:color w:val="414042"/>
          <w:spacing w:val="-2"/>
          <w:sz w:val="26"/>
        </w:rPr>
        <w:t>Кунанбаев</w:t>
      </w:r>
    </w:p>
    <w:p w:rsidR="003D6641" w:rsidRDefault="003D6641">
      <w:pPr>
        <w:pStyle w:val="a3"/>
        <w:spacing w:before="9"/>
        <w:rPr>
          <w:rFonts w:ascii="Calibri"/>
          <w:b/>
          <w:i/>
          <w:sz w:val="34"/>
        </w:rPr>
      </w:pPr>
    </w:p>
    <w:p w:rsidR="003D6641" w:rsidRDefault="00A563FE">
      <w:pPr>
        <w:spacing w:before="1" w:line="235" w:lineRule="auto"/>
        <w:ind w:left="737" w:right="917"/>
        <w:rPr>
          <w:rFonts w:ascii="Calibri" w:hAnsi="Calibri"/>
          <w:sz w:val="26"/>
        </w:rPr>
      </w:pPr>
      <w:r>
        <w:rPr>
          <w:rFonts w:ascii="Calibri" w:hAnsi="Calibri"/>
          <w:color w:val="414042"/>
          <w:w w:val="90"/>
          <w:sz w:val="26"/>
        </w:rPr>
        <w:t>Служение</w:t>
      </w:r>
      <w:r>
        <w:rPr>
          <w:rFonts w:ascii="Calibri" w:hAnsi="Calibri"/>
          <w:color w:val="414042"/>
          <w:spacing w:val="-5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нации</w:t>
      </w:r>
      <w:r>
        <w:rPr>
          <w:rFonts w:ascii="Calibri" w:hAnsi="Calibri"/>
          <w:color w:val="414042"/>
          <w:spacing w:val="-5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и</w:t>
      </w:r>
      <w:r>
        <w:rPr>
          <w:rFonts w:ascii="Calibri" w:hAnsi="Calibri"/>
          <w:color w:val="414042"/>
          <w:spacing w:val="-4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народу</w:t>
      </w:r>
      <w:r>
        <w:rPr>
          <w:rFonts w:ascii="Calibri" w:hAnsi="Calibri"/>
          <w:color w:val="414042"/>
          <w:spacing w:val="-5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не</w:t>
      </w:r>
      <w:r>
        <w:rPr>
          <w:rFonts w:ascii="Calibri" w:hAnsi="Calibri"/>
          <w:color w:val="414042"/>
          <w:spacing w:val="-5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в</w:t>
      </w:r>
      <w:r>
        <w:rPr>
          <w:rFonts w:ascii="Calibri" w:hAnsi="Calibri"/>
          <w:color w:val="414042"/>
          <w:spacing w:val="-49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знаниях,</w:t>
      </w:r>
      <w:r>
        <w:rPr>
          <w:rFonts w:ascii="Calibri" w:hAnsi="Calibri"/>
          <w:color w:val="414042"/>
          <w:spacing w:val="-6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а</w:t>
      </w:r>
      <w:r>
        <w:rPr>
          <w:rFonts w:ascii="Calibri" w:hAnsi="Calibri"/>
          <w:color w:val="414042"/>
          <w:spacing w:val="-5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в</w:t>
      </w:r>
      <w:r>
        <w:rPr>
          <w:rFonts w:ascii="Calibri" w:hAnsi="Calibri"/>
          <w:color w:val="414042"/>
          <w:spacing w:val="-6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силе</w:t>
      </w:r>
      <w:r>
        <w:rPr>
          <w:rFonts w:ascii="Calibri" w:hAnsi="Calibri"/>
          <w:color w:val="414042"/>
          <w:spacing w:val="-5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духа.</w:t>
      </w:r>
    </w:p>
    <w:p w:rsidR="003D6641" w:rsidRDefault="00A563FE">
      <w:pPr>
        <w:spacing w:before="53"/>
        <w:ind w:left="737"/>
        <w:rPr>
          <w:rFonts w:ascii="Calibri" w:hAnsi="Calibri"/>
          <w:b/>
          <w:i/>
          <w:sz w:val="26"/>
        </w:rPr>
      </w:pPr>
      <w:r>
        <w:rPr>
          <w:rFonts w:ascii="Calibri" w:hAnsi="Calibri"/>
          <w:b/>
          <w:i/>
          <w:color w:val="414042"/>
          <w:sz w:val="26"/>
        </w:rPr>
        <w:t>Алихан</w:t>
      </w:r>
      <w:r>
        <w:rPr>
          <w:rFonts w:ascii="Calibri" w:hAnsi="Calibri"/>
          <w:b/>
          <w:i/>
          <w:color w:val="414042"/>
          <w:spacing w:val="-14"/>
          <w:sz w:val="26"/>
        </w:rPr>
        <w:t xml:space="preserve"> </w:t>
      </w:r>
      <w:r>
        <w:rPr>
          <w:rFonts w:ascii="Calibri" w:hAnsi="Calibri"/>
          <w:b/>
          <w:i/>
          <w:color w:val="414042"/>
          <w:sz w:val="26"/>
        </w:rPr>
        <w:t>Букейханов</w:t>
      </w:r>
    </w:p>
    <w:p w:rsidR="003D6641" w:rsidRDefault="003D6641">
      <w:pPr>
        <w:pStyle w:val="a3"/>
        <w:spacing w:before="10"/>
        <w:rPr>
          <w:rFonts w:ascii="Calibri"/>
          <w:b/>
          <w:i/>
          <w:sz w:val="34"/>
        </w:rPr>
      </w:pPr>
    </w:p>
    <w:p w:rsidR="003D6641" w:rsidRDefault="00A563FE">
      <w:pPr>
        <w:spacing w:line="235" w:lineRule="auto"/>
        <w:ind w:left="737" w:right="244"/>
        <w:rPr>
          <w:rFonts w:ascii="Calibri" w:hAnsi="Calibri"/>
          <w:sz w:val="26"/>
        </w:rPr>
      </w:pPr>
      <w:r>
        <w:rPr>
          <w:rFonts w:ascii="Calibri" w:hAnsi="Calibri"/>
          <w:color w:val="414042"/>
          <w:w w:val="95"/>
          <w:sz w:val="26"/>
        </w:rPr>
        <w:t>Вопрос воспитания состоит в том,</w:t>
      </w:r>
      <w:r>
        <w:rPr>
          <w:rFonts w:ascii="Calibri" w:hAnsi="Calibri"/>
          <w:color w:val="414042"/>
          <w:spacing w:val="1"/>
          <w:w w:val="95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чтобы</w:t>
      </w:r>
      <w:r>
        <w:rPr>
          <w:rFonts w:ascii="Calibri" w:hAnsi="Calibri"/>
          <w:color w:val="414042"/>
          <w:spacing w:val="3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направлять</w:t>
      </w:r>
      <w:r>
        <w:rPr>
          <w:rFonts w:ascii="Calibri" w:hAnsi="Calibri"/>
          <w:color w:val="414042"/>
          <w:spacing w:val="3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потребности</w:t>
      </w:r>
      <w:r>
        <w:rPr>
          <w:rFonts w:ascii="Calibri" w:hAnsi="Calibri"/>
          <w:color w:val="414042"/>
          <w:spacing w:val="3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и</w:t>
      </w:r>
      <w:r>
        <w:rPr>
          <w:rFonts w:ascii="Calibri" w:hAnsi="Calibri"/>
          <w:color w:val="414042"/>
          <w:spacing w:val="1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действия человека в правильном</w:t>
      </w:r>
      <w:r>
        <w:rPr>
          <w:rFonts w:ascii="Calibri" w:hAnsi="Calibri"/>
          <w:color w:val="414042"/>
          <w:spacing w:val="1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направлении и порядке, а также</w:t>
      </w:r>
      <w:r>
        <w:rPr>
          <w:rFonts w:ascii="Calibri" w:hAnsi="Calibri"/>
          <w:color w:val="414042"/>
          <w:spacing w:val="1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восстанавливать отношения между</w:t>
      </w:r>
      <w:r>
        <w:rPr>
          <w:rFonts w:ascii="Calibri" w:hAnsi="Calibri"/>
          <w:color w:val="414042"/>
          <w:spacing w:val="1"/>
          <w:w w:val="90"/>
          <w:sz w:val="26"/>
        </w:rPr>
        <w:t xml:space="preserve"> </w:t>
      </w:r>
      <w:r>
        <w:rPr>
          <w:rFonts w:ascii="Calibri" w:hAnsi="Calibri"/>
          <w:color w:val="414042"/>
          <w:spacing w:val="-2"/>
          <w:w w:val="90"/>
          <w:sz w:val="26"/>
        </w:rPr>
        <w:t>людьми.</w:t>
      </w:r>
      <w:r>
        <w:rPr>
          <w:rFonts w:ascii="Calibri" w:hAnsi="Calibri"/>
          <w:color w:val="414042"/>
          <w:w w:val="90"/>
          <w:sz w:val="26"/>
        </w:rPr>
        <w:t xml:space="preserve"> </w:t>
      </w:r>
      <w:r>
        <w:rPr>
          <w:rFonts w:ascii="Calibri" w:hAnsi="Calibri"/>
          <w:color w:val="414042"/>
          <w:spacing w:val="-2"/>
          <w:w w:val="90"/>
          <w:sz w:val="26"/>
        </w:rPr>
        <w:t>Воспитание</w:t>
      </w:r>
      <w:r>
        <w:rPr>
          <w:rFonts w:ascii="Calibri" w:hAnsi="Calibri"/>
          <w:color w:val="414042"/>
          <w:w w:val="90"/>
          <w:sz w:val="26"/>
        </w:rPr>
        <w:t xml:space="preserve"> </w:t>
      </w:r>
      <w:r>
        <w:rPr>
          <w:rFonts w:ascii="Calibri" w:hAnsi="Calibri"/>
          <w:color w:val="414042"/>
          <w:spacing w:val="-1"/>
          <w:w w:val="90"/>
          <w:sz w:val="26"/>
        </w:rPr>
        <w:t>ведет</w:t>
      </w:r>
      <w:r>
        <w:rPr>
          <w:rFonts w:ascii="Calibri" w:hAnsi="Calibri"/>
          <w:color w:val="414042"/>
          <w:spacing w:val="1"/>
          <w:w w:val="90"/>
          <w:sz w:val="26"/>
        </w:rPr>
        <w:t xml:space="preserve"> </w:t>
      </w:r>
      <w:r>
        <w:rPr>
          <w:rFonts w:ascii="Calibri" w:hAnsi="Calibri"/>
          <w:color w:val="414042"/>
          <w:spacing w:val="-1"/>
          <w:w w:val="90"/>
          <w:sz w:val="26"/>
        </w:rPr>
        <w:t>человека</w:t>
      </w:r>
      <w:r>
        <w:rPr>
          <w:rFonts w:ascii="Calibri" w:hAnsi="Calibri"/>
          <w:color w:val="414042"/>
          <w:w w:val="90"/>
          <w:sz w:val="26"/>
        </w:rPr>
        <w:t xml:space="preserve"> к осознанию истины, добродетели,</w:t>
      </w:r>
      <w:r>
        <w:rPr>
          <w:rFonts w:ascii="Calibri" w:hAnsi="Calibri"/>
          <w:color w:val="414042"/>
          <w:spacing w:val="1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искусства</w:t>
      </w:r>
      <w:r>
        <w:rPr>
          <w:rFonts w:ascii="Calibri" w:hAnsi="Calibri"/>
          <w:color w:val="414042"/>
          <w:spacing w:val="19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в</w:t>
      </w:r>
      <w:r>
        <w:rPr>
          <w:rFonts w:ascii="Calibri" w:hAnsi="Calibri"/>
          <w:color w:val="414042"/>
          <w:spacing w:val="19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жизни.</w:t>
      </w:r>
      <w:r>
        <w:rPr>
          <w:rFonts w:ascii="Calibri" w:hAnsi="Calibri"/>
          <w:color w:val="414042"/>
          <w:spacing w:val="20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Воспитание</w:t>
      </w:r>
      <w:r>
        <w:rPr>
          <w:rFonts w:ascii="Calibri" w:hAnsi="Calibri"/>
          <w:color w:val="414042"/>
          <w:spacing w:val="19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–</w:t>
      </w:r>
      <w:r>
        <w:rPr>
          <w:rFonts w:ascii="Calibri" w:hAnsi="Calibri"/>
          <w:color w:val="414042"/>
          <w:spacing w:val="20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это</w:t>
      </w:r>
      <w:r>
        <w:rPr>
          <w:rFonts w:ascii="Calibri" w:hAnsi="Calibri"/>
          <w:color w:val="414042"/>
          <w:spacing w:val="-50"/>
          <w:w w:val="90"/>
          <w:sz w:val="26"/>
        </w:rPr>
        <w:t xml:space="preserve"> </w:t>
      </w:r>
      <w:r>
        <w:rPr>
          <w:rFonts w:ascii="Calibri" w:hAnsi="Calibri"/>
          <w:color w:val="414042"/>
          <w:sz w:val="26"/>
        </w:rPr>
        <w:t>основа</w:t>
      </w:r>
      <w:r>
        <w:rPr>
          <w:rFonts w:ascii="Calibri" w:hAnsi="Calibri"/>
          <w:color w:val="414042"/>
          <w:spacing w:val="-14"/>
          <w:sz w:val="26"/>
        </w:rPr>
        <w:t xml:space="preserve"> </w:t>
      </w:r>
      <w:r>
        <w:rPr>
          <w:rFonts w:ascii="Calibri" w:hAnsi="Calibri"/>
          <w:color w:val="414042"/>
          <w:sz w:val="26"/>
        </w:rPr>
        <w:t>знаний.</w:t>
      </w:r>
    </w:p>
    <w:p w:rsidR="003D6641" w:rsidRDefault="00A563FE">
      <w:pPr>
        <w:spacing w:before="60"/>
        <w:ind w:left="737"/>
        <w:rPr>
          <w:rFonts w:ascii="Calibri" w:hAnsi="Calibri"/>
          <w:b/>
          <w:i/>
          <w:sz w:val="26"/>
        </w:rPr>
      </w:pPr>
      <w:r>
        <w:rPr>
          <w:rFonts w:ascii="Calibri" w:hAnsi="Calibri"/>
          <w:b/>
          <w:i/>
          <w:color w:val="414042"/>
          <w:w w:val="95"/>
          <w:sz w:val="26"/>
        </w:rPr>
        <w:t>Жусипбек</w:t>
      </w:r>
      <w:r>
        <w:rPr>
          <w:rFonts w:ascii="Calibri" w:hAnsi="Calibri"/>
          <w:b/>
          <w:i/>
          <w:color w:val="414042"/>
          <w:spacing w:val="22"/>
          <w:w w:val="95"/>
          <w:sz w:val="26"/>
        </w:rPr>
        <w:t xml:space="preserve"> </w:t>
      </w:r>
      <w:r>
        <w:rPr>
          <w:rFonts w:ascii="Calibri" w:hAnsi="Calibri"/>
          <w:b/>
          <w:i/>
          <w:color w:val="414042"/>
          <w:w w:val="95"/>
          <w:sz w:val="26"/>
        </w:rPr>
        <w:t>Аймауытов</w:t>
      </w:r>
    </w:p>
    <w:p w:rsidR="003D6641" w:rsidRDefault="003D6641">
      <w:pPr>
        <w:pStyle w:val="a3"/>
        <w:spacing w:before="10"/>
        <w:rPr>
          <w:rFonts w:ascii="Calibri"/>
          <w:b/>
          <w:i/>
          <w:sz w:val="34"/>
        </w:rPr>
      </w:pPr>
    </w:p>
    <w:p w:rsidR="003D6641" w:rsidRDefault="00A563FE">
      <w:pPr>
        <w:spacing w:line="235" w:lineRule="auto"/>
        <w:ind w:left="737" w:right="29"/>
        <w:rPr>
          <w:rFonts w:ascii="Calibri" w:hAnsi="Calibri"/>
          <w:sz w:val="26"/>
        </w:rPr>
      </w:pPr>
      <w:r>
        <w:rPr>
          <w:rFonts w:ascii="Calibri" w:hAnsi="Calibri"/>
          <w:color w:val="414042"/>
          <w:w w:val="95"/>
          <w:sz w:val="26"/>
        </w:rPr>
        <w:t>Воспитание должно быть</w:t>
      </w:r>
      <w:r>
        <w:rPr>
          <w:rFonts w:ascii="Calibri" w:hAnsi="Calibri"/>
          <w:color w:val="414042"/>
          <w:spacing w:val="1"/>
          <w:w w:val="95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образованием нации. Поскольку дитя</w:t>
      </w:r>
      <w:r>
        <w:rPr>
          <w:rFonts w:ascii="Calibri" w:hAnsi="Calibri"/>
          <w:color w:val="414042"/>
          <w:spacing w:val="1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нации</w:t>
      </w:r>
      <w:r>
        <w:rPr>
          <w:rFonts w:ascii="Calibri" w:hAnsi="Calibri"/>
          <w:color w:val="414042"/>
          <w:spacing w:val="-8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служит</w:t>
      </w:r>
      <w:r>
        <w:rPr>
          <w:rFonts w:ascii="Calibri" w:hAnsi="Calibri"/>
          <w:color w:val="414042"/>
          <w:spacing w:val="-8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среди</w:t>
      </w:r>
      <w:r>
        <w:rPr>
          <w:rFonts w:ascii="Calibri" w:hAnsi="Calibri"/>
          <w:color w:val="414042"/>
          <w:spacing w:val="-8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своего</w:t>
      </w:r>
      <w:r>
        <w:rPr>
          <w:rFonts w:ascii="Calibri" w:hAnsi="Calibri"/>
          <w:color w:val="414042"/>
          <w:spacing w:val="-7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народа,</w:t>
      </w:r>
      <w:r>
        <w:rPr>
          <w:rFonts w:ascii="Calibri" w:hAnsi="Calibri"/>
          <w:color w:val="414042"/>
          <w:spacing w:val="-8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для</w:t>
      </w:r>
      <w:r>
        <w:rPr>
          <w:rFonts w:ascii="Calibri" w:hAnsi="Calibri"/>
          <w:color w:val="414042"/>
          <w:spacing w:val="-50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своего народа, потому воспитатель</w:t>
      </w:r>
      <w:r>
        <w:rPr>
          <w:rFonts w:ascii="Calibri" w:hAnsi="Calibri"/>
          <w:color w:val="414042"/>
          <w:spacing w:val="1"/>
          <w:w w:val="90"/>
          <w:sz w:val="26"/>
        </w:rPr>
        <w:t xml:space="preserve"> </w:t>
      </w:r>
      <w:r>
        <w:rPr>
          <w:rFonts w:ascii="Calibri" w:hAnsi="Calibri"/>
          <w:color w:val="414042"/>
          <w:w w:val="90"/>
          <w:sz w:val="26"/>
        </w:rPr>
        <w:t>должен воспитывать ребенка на</w:t>
      </w:r>
      <w:r>
        <w:rPr>
          <w:rFonts w:ascii="Calibri" w:hAnsi="Calibri"/>
          <w:color w:val="414042"/>
          <w:spacing w:val="1"/>
          <w:w w:val="90"/>
          <w:sz w:val="26"/>
        </w:rPr>
        <w:t xml:space="preserve"> </w:t>
      </w:r>
      <w:r>
        <w:rPr>
          <w:rFonts w:ascii="Calibri" w:hAnsi="Calibri"/>
          <w:color w:val="414042"/>
          <w:w w:val="95"/>
          <w:sz w:val="26"/>
        </w:rPr>
        <w:t>ценностях</w:t>
      </w:r>
      <w:r>
        <w:rPr>
          <w:rFonts w:ascii="Calibri" w:hAnsi="Calibri"/>
          <w:color w:val="414042"/>
          <w:spacing w:val="-10"/>
          <w:w w:val="95"/>
          <w:sz w:val="26"/>
        </w:rPr>
        <w:t xml:space="preserve"> </w:t>
      </w:r>
      <w:r>
        <w:rPr>
          <w:rFonts w:ascii="Calibri" w:hAnsi="Calibri"/>
          <w:color w:val="414042"/>
          <w:w w:val="95"/>
          <w:sz w:val="26"/>
        </w:rPr>
        <w:t>этого</w:t>
      </w:r>
      <w:r>
        <w:rPr>
          <w:rFonts w:ascii="Calibri" w:hAnsi="Calibri"/>
          <w:color w:val="414042"/>
          <w:spacing w:val="-10"/>
          <w:w w:val="95"/>
          <w:sz w:val="26"/>
        </w:rPr>
        <w:t xml:space="preserve"> </w:t>
      </w:r>
      <w:r>
        <w:rPr>
          <w:rFonts w:ascii="Calibri" w:hAnsi="Calibri"/>
          <w:color w:val="414042"/>
          <w:w w:val="95"/>
          <w:sz w:val="26"/>
        </w:rPr>
        <w:t>народа.</w:t>
      </w:r>
    </w:p>
    <w:p w:rsidR="003D6641" w:rsidRDefault="00A563FE">
      <w:pPr>
        <w:spacing w:before="58"/>
        <w:ind w:left="737"/>
        <w:rPr>
          <w:rFonts w:ascii="Calibri" w:hAnsi="Calibri"/>
          <w:b/>
          <w:i/>
          <w:sz w:val="26"/>
        </w:rPr>
      </w:pPr>
      <w:r>
        <w:rPr>
          <w:rFonts w:ascii="Calibri" w:hAnsi="Calibri"/>
          <w:b/>
          <w:i/>
          <w:color w:val="414042"/>
          <w:w w:val="95"/>
          <w:sz w:val="26"/>
        </w:rPr>
        <w:t>Магжан</w:t>
      </w:r>
      <w:r>
        <w:rPr>
          <w:rFonts w:ascii="Calibri" w:hAnsi="Calibri"/>
          <w:b/>
          <w:i/>
          <w:color w:val="414042"/>
          <w:spacing w:val="-2"/>
          <w:w w:val="95"/>
          <w:sz w:val="26"/>
        </w:rPr>
        <w:t xml:space="preserve"> </w:t>
      </w:r>
      <w:r>
        <w:rPr>
          <w:rFonts w:ascii="Calibri" w:hAnsi="Calibri"/>
          <w:b/>
          <w:i/>
          <w:color w:val="414042"/>
          <w:w w:val="95"/>
          <w:sz w:val="26"/>
        </w:rPr>
        <w:t>Жумабаев</w:t>
      </w:r>
    </w:p>
    <w:p w:rsidR="003D6641" w:rsidRDefault="00A563FE">
      <w:pPr>
        <w:spacing w:before="374"/>
        <w:ind w:left="737"/>
        <w:rPr>
          <w:sz w:val="24"/>
        </w:rPr>
      </w:pPr>
      <w:r>
        <w:br w:type="column"/>
      </w:r>
      <w:r>
        <w:rPr>
          <w:rFonts w:ascii="Roboto Cn" w:hAnsi="Roboto Cn"/>
          <w:b/>
          <w:color w:val="231F20"/>
          <w:w w:val="105"/>
          <w:sz w:val="76"/>
        </w:rPr>
        <w:lastRenderedPageBreak/>
        <w:t xml:space="preserve">30 </w:t>
      </w:r>
      <w:r>
        <w:rPr>
          <w:rFonts w:ascii="Roboto Cn" w:hAnsi="Roboto Cn"/>
          <w:b/>
          <w:color w:val="231F20"/>
          <w:spacing w:val="65"/>
          <w:w w:val="105"/>
          <w:sz w:val="76"/>
        </w:rPr>
        <w:t xml:space="preserve"> </w:t>
      </w:r>
      <w:r>
        <w:rPr>
          <w:color w:val="231F20"/>
          <w:w w:val="105"/>
          <w:sz w:val="24"/>
        </w:rPr>
        <w:t>Введение</w:t>
      </w:r>
    </w:p>
    <w:p w:rsidR="003D6641" w:rsidRDefault="00A563FE">
      <w:pPr>
        <w:pStyle w:val="a3"/>
        <w:spacing w:before="107"/>
        <w:ind w:left="737"/>
      </w:pPr>
      <w:r>
        <w:rPr>
          <w:rFonts w:ascii="Roboto Cn" w:hAnsi="Roboto Cn"/>
          <w:b/>
          <w:color w:val="231F20"/>
          <w:w w:val="105"/>
          <w:sz w:val="76"/>
        </w:rPr>
        <w:t>32</w:t>
      </w:r>
      <w:r>
        <w:rPr>
          <w:rFonts w:ascii="Roboto Cn" w:hAnsi="Roboto Cn"/>
          <w:b/>
          <w:color w:val="231F20"/>
          <w:spacing w:val="69"/>
          <w:w w:val="105"/>
          <w:sz w:val="76"/>
        </w:rPr>
        <w:t xml:space="preserve"> </w:t>
      </w:r>
      <w:r>
        <w:rPr>
          <w:color w:val="231F20"/>
          <w:w w:val="105"/>
        </w:rPr>
        <w:t>Основы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воспитания</w:t>
      </w:r>
    </w:p>
    <w:p w:rsidR="003D6641" w:rsidRDefault="001D5633">
      <w:pPr>
        <w:pStyle w:val="a3"/>
        <w:spacing w:before="590" w:line="280" w:lineRule="auto"/>
        <w:ind w:left="1953" w:right="993"/>
      </w:pPr>
      <w:bookmarkStart w:id="0" w:name="_GoBack"/>
      <w:bookmarkEnd w:id="0"/>
      <w:r w:rsidRPr="001D5633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528" type="#_x0000_t202" style="position:absolute;left:0;text-align:left;margin-left:324.85pt;margin-top:41.2pt;width:40.1pt;height:49.05pt;z-index:15783936;mso-position-horizontal-relative:page" filled="f" stroked="f">
            <v:textbox inset="0,0,0,0">
              <w:txbxContent>
                <w:p w:rsidR="003D6641" w:rsidRDefault="00A563FE">
                  <w:pPr>
                    <w:spacing w:line="876" w:lineRule="exact"/>
                    <w:rPr>
                      <w:rFonts w:ascii="Roboto Cn"/>
                      <w:b/>
                      <w:sz w:val="76"/>
                    </w:rPr>
                  </w:pPr>
                  <w:r>
                    <w:rPr>
                      <w:rFonts w:ascii="Roboto Cn"/>
                      <w:b/>
                      <w:color w:val="231F20"/>
                      <w:sz w:val="76"/>
                    </w:rPr>
                    <w:t>34</w:t>
                  </w:r>
                </w:p>
              </w:txbxContent>
            </v:textbox>
            <w10:wrap anchorx="page"/>
          </v:shape>
        </w:pict>
      </w:r>
      <w:r w:rsidR="00A563FE">
        <w:rPr>
          <w:color w:val="231F20"/>
          <w:w w:val="105"/>
        </w:rPr>
        <w:t>Парадигма воспитания.</w:t>
      </w:r>
      <w:r w:rsidR="00A563FE">
        <w:rPr>
          <w:color w:val="231F20"/>
          <w:spacing w:val="1"/>
          <w:w w:val="105"/>
        </w:rPr>
        <w:t xml:space="preserve"> </w:t>
      </w:r>
      <w:r w:rsidR="00A563FE">
        <w:rPr>
          <w:color w:val="231F20"/>
          <w:w w:val="105"/>
        </w:rPr>
        <w:t>Цель,</w:t>
      </w:r>
      <w:r w:rsidR="00A563FE">
        <w:rPr>
          <w:color w:val="231F20"/>
          <w:spacing w:val="16"/>
          <w:w w:val="105"/>
        </w:rPr>
        <w:t xml:space="preserve"> </w:t>
      </w:r>
      <w:r w:rsidR="00A563FE">
        <w:rPr>
          <w:color w:val="231F20"/>
          <w:w w:val="105"/>
        </w:rPr>
        <w:t>задачи</w:t>
      </w:r>
      <w:r w:rsidR="00A563FE">
        <w:rPr>
          <w:color w:val="231F20"/>
          <w:spacing w:val="17"/>
          <w:w w:val="105"/>
        </w:rPr>
        <w:t xml:space="preserve"> </w:t>
      </w:r>
      <w:r w:rsidR="00A563FE">
        <w:rPr>
          <w:color w:val="231F20"/>
          <w:w w:val="105"/>
        </w:rPr>
        <w:t>и</w:t>
      </w:r>
      <w:r w:rsidR="00A563FE">
        <w:rPr>
          <w:color w:val="231F20"/>
          <w:spacing w:val="17"/>
          <w:w w:val="105"/>
        </w:rPr>
        <w:t xml:space="preserve"> </w:t>
      </w:r>
      <w:r w:rsidR="00A563FE">
        <w:rPr>
          <w:color w:val="231F20"/>
          <w:w w:val="105"/>
        </w:rPr>
        <w:t>ожидаемые</w:t>
      </w:r>
      <w:r w:rsidR="00A563FE">
        <w:rPr>
          <w:color w:val="231F20"/>
          <w:spacing w:val="-76"/>
          <w:w w:val="105"/>
        </w:rPr>
        <w:t xml:space="preserve"> </w:t>
      </w:r>
      <w:r w:rsidR="00A563FE">
        <w:rPr>
          <w:color w:val="231F20"/>
          <w:w w:val="105"/>
        </w:rPr>
        <w:t>результаты</w:t>
      </w:r>
      <w:r w:rsidR="00A563FE">
        <w:rPr>
          <w:color w:val="231F20"/>
          <w:spacing w:val="-8"/>
          <w:w w:val="105"/>
        </w:rPr>
        <w:t xml:space="preserve"> </w:t>
      </w:r>
      <w:r w:rsidR="00A563FE">
        <w:rPr>
          <w:color w:val="231F20"/>
          <w:w w:val="105"/>
        </w:rPr>
        <w:t>воспитания</w:t>
      </w:r>
    </w:p>
    <w:p w:rsidR="003D6641" w:rsidRDefault="00A563FE">
      <w:pPr>
        <w:pStyle w:val="a3"/>
        <w:spacing w:before="202"/>
        <w:ind w:left="737"/>
      </w:pPr>
      <w:r>
        <w:rPr>
          <w:rFonts w:ascii="Roboto Cn" w:hAnsi="Roboto Cn"/>
          <w:b/>
          <w:color w:val="231F20"/>
          <w:w w:val="105"/>
          <w:sz w:val="76"/>
        </w:rPr>
        <w:t>36</w:t>
      </w:r>
      <w:r>
        <w:rPr>
          <w:rFonts w:ascii="Roboto Cn" w:hAnsi="Roboto Cn"/>
          <w:b/>
          <w:color w:val="231F20"/>
          <w:spacing w:val="74"/>
          <w:w w:val="105"/>
          <w:sz w:val="76"/>
        </w:rPr>
        <w:t xml:space="preserve"> </w:t>
      </w:r>
      <w:r>
        <w:rPr>
          <w:color w:val="231F20"/>
          <w:w w:val="105"/>
        </w:rPr>
        <w:t>Ценности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воспитания</w:t>
      </w:r>
    </w:p>
    <w:p w:rsidR="003D6641" w:rsidRDefault="00A563FE">
      <w:pPr>
        <w:pStyle w:val="a3"/>
        <w:spacing w:before="108"/>
        <w:ind w:left="737"/>
      </w:pPr>
      <w:r>
        <w:rPr>
          <w:rFonts w:ascii="Roboto Cn" w:hAnsi="Roboto Cn"/>
          <w:b/>
          <w:color w:val="231F20"/>
          <w:w w:val="105"/>
          <w:sz w:val="76"/>
        </w:rPr>
        <w:t>40</w:t>
      </w:r>
      <w:r>
        <w:rPr>
          <w:rFonts w:ascii="Roboto Cn" w:hAnsi="Roboto Cn"/>
          <w:b/>
          <w:color w:val="231F20"/>
          <w:spacing w:val="90"/>
          <w:w w:val="105"/>
          <w:sz w:val="76"/>
        </w:rPr>
        <w:t xml:space="preserve"> </w:t>
      </w:r>
      <w:r>
        <w:rPr>
          <w:color w:val="231F20"/>
          <w:w w:val="105"/>
        </w:rPr>
        <w:t>Непрерывность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воспитания</w:t>
      </w:r>
    </w:p>
    <w:p w:rsidR="003D6641" w:rsidRDefault="001D5633">
      <w:pPr>
        <w:pStyle w:val="a3"/>
        <w:spacing w:before="590" w:line="280" w:lineRule="auto"/>
        <w:ind w:left="1953" w:right="960"/>
      </w:pPr>
      <w:r w:rsidRPr="001D5633">
        <w:pict>
          <v:shape id="_x0000_s1527" type="#_x0000_t202" style="position:absolute;left:0;text-align:left;margin-left:324.85pt;margin-top:24.15pt;width:40.1pt;height:49.05pt;z-index:15784448;mso-position-horizontal-relative:page" filled="f" stroked="f">
            <v:textbox inset="0,0,0,0">
              <w:txbxContent>
                <w:p w:rsidR="003D6641" w:rsidRDefault="00A563FE">
                  <w:pPr>
                    <w:spacing w:line="876" w:lineRule="exact"/>
                    <w:rPr>
                      <w:rFonts w:ascii="Roboto Cn"/>
                      <w:b/>
                      <w:sz w:val="76"/>
                    </w:rPr>
                  </w:pPr>
                  <w:r>
                    <w:rPr>
                      <w:rFonts w:ascii="Roboto Cn"/>
                      <w:b/>
                      <w:color w:val="231F20"/>
                      <w:sz w:val="76"/>
                    </w:rPr>
                    <w:t>45</w:t>
                  </w:r>
                </w:p>
              </w:txbxContent>
            </v:textbox>
            <w10:wrap anchorx="page"/>
          </v:shape>
        </w:pict>
      </w:r>
      <w:r w:rsidR="00A563FE">
        <w:rPr>
          <w:color w:val="231F20"/>
          <w:w w:val="110"/>
        </w:rPr>
        <w:t>Пути реализации</w:t>
      </w:r>
      <w:r w:rsidR="00A563FE">
        <w:rPr>
          <w:color w:val="231F20"/>
          <w:spacing w:val="1"/>
          <w:w w:val="110"/>
        </w:rPr>
        <w:t xml:space="preserve"> </w:t>
      </w:r>
      <w:r w:rsidR="00A563FE">
        <w:rPr>
          <w:color w:val="231F20"/>
          <w:w w:val="105"/>
        </w:rPr>
        <w:t>воспитания</w:t>
      </w:r>
      <w:r w:rsidR="00A563FE">
        <w:rPr>
          <w:color w:val="231F20"/>
          <w:spacing w:val="38"/>
          <w:w w:val="105"/>
        </w:rPr>
        <w:t xml:space="preserve"> </w:t>
      </w:r>
      <w:r w:rsidR="00A563FE">
        <w:rPr>
          <w:color w:val="231F20"/>
          <w:w w:val="105"/>
        </w:rPr>
        <w:t>(механизмы)</w:t>
      </w:r>
    </w:p>
    <w:p w:rsidR="003D6641" w:rsidRDefault="003D6641">
      <w:pPr>
        <w:pStyle w:val="a3"/>
        <w:rPr>
          <w:sz w:val="28"/>
        </w:rPr>
      </w:pPr>
    </w:p>
    <w:p w:rsidR="003D6641" w:rsidRDefault="003D6641">
      <w:pPr>
        <w:pStyle w:val="a3"/>
        <w:spacing w:before="6"/>
        <w:rPr>
          <w:sz w:val="28"/>
        </w:rPr>
      </w:pPr>
    </w:p>
    <w:p w:rsidR="003D6641" w:rsidRDefault="001D5633">
      <w:pPr>
        <w:pStyle w:val="a3"/>
        <w:spacing w:line="280" w:lineRule="auto"/>
        <w:ind w:left="1953" w:right="993"/>
      </w:pPr>
      <w:r w:rsidRPr="001D5633">
        <w:pict>
          <v:shape id="_x0000_s1526" type="#_x0000_t202" style="position:absolute;left:0;text-align:left;margin-left:324.85pt;margin-top:-5.35pt;width:40.1pt;height:49.05pt;z-index:15784960;mso-position-horizontal-relative:page" filled="f" stroked="f">
            <v:textbox inset="0,0,0,0">
              <w:txbxContent>
                <w:p w:rsidR="003D6641" w:rsidRDefault="00A563FE">
                  <w:pPr>
                    <w:spacing w:line="876" w:lineRule="exact"/>
                    <w:rPr>
                      <w:rFonts w:ascii="Roboto Cn"/>
                      <w:b/>
                      <w:sz w:val="76"/>
                    </w:rPr>
                  </w:pPr>
                  <w:r>
                    <w:rPr>
                      <w:rFonts w:ascii="Roboto Cn"/>
                      <w:b/>
                      <w:color w:val="231F20"/>
                      <w:sz w:val="76"/>
                    </w:rPr>
                    <w:t>46</w:t>
                  </w:r>
                </w:p>
              </w:txbxContent>
            </v:textbox>
            <w10:wrap anchorx="page"/>
          </v:shape>
        </w:pict>
      </w:r>
      <w:r w:rsidR="00A563FE">
        <w:rPr>
          <w:color w:val="231F20"/>
          <w:w w:val="110"/>
        </w:rPr>
        <w:t>Классные часы и</w:t>
      </w:r>
      <w:r w:rsidR="00A563FE">
        <w:rPr>
          <w:color w:val="231F20"/>
          <w:spacing w:val="1"/>
          <w:w w:val="110"/>
        </w:rPr>
        <w:t xml:space="preserve"> </w:t>
      </w:r>
      <w:r w:rsidR="00A563FE">
        <w:rPr>
          <w:color w:val="231F20"/>
          <w:w w:val="105"/>
        </w:rPr>
        <w:t>социальные</w:t>
      </w:r>
      <w:r w:rsidR="00A563FE">
        <w:rPr>
          <w:color w:val="231F20"/>
          <w:spacing w:val="55"/>
          <w:w w:val="105"/>
        </w:rPr>
        <w:t xml:space="preserve"> </w:t>
      </w:r>
      <w:r w:rsidR="00A563FE">
        <w:rPr>
          <w:color w:val="231F20"/>
          <w:w w:val="105"/>
        </w:rPr>
        <w:t>проекты/опыты</w:t>
      </w:r>
    </w:p>
    <w:p w:rsidR="003D6641" w:rsidRDefault="00A563FE">
      <w:pPr>
        <w:pStyle w:val="a3"/>
        <w:spacing w:before="200"/>
        <w:ind w:left="737"/>
      </w:pPr>
      <w:r>
        <w:rPr>
          <w:rFonts w:ascii="Roboto Cn" w:hAnsi="Roboto Cn"/>
          <w:b/>
          <w:color w:val="231F20"/>
          <w:w w:val="105"/>
          <w:sz w:val="76"/>
        </w:rPr>
        <w:t>48</w:t>
      </w:r>
      <w:r>
        <w:rPr>
          <w:rFonts w:ascii="Roboto Cn" w:hAnsi="Roboto Cn"/>
          <w:b/>
          <w:color w:val="231F20"/>
          <w:spacing w:val="69"/>
          <w:w w:val="105"/>
          <w:sz w:val="76"/>
        </w:rPr>
        <w:t xml:space="preserve"> </w:t>
      </w:r>
      <w:r>
        <w:rPr>
          <w:color w:val="231F20"/>
          <w:w w:val="105"/>
        </w:rPr>
        <w:t>Основы</w:t>
      </w:r>
      <w:r>
        <w:rPr>
          <w:color w:val="231F20"/>
          <w:spacing w:val="-11"/>
          <w:w w:val="105"/>
        </w:rPr>
        <w:t xml:space="preserve"> </w:t>
      </w:r>
      <w:r>
        <w:rPr>
          <w:color w:val="231F20"/>
          <w:w w:val="105"/>
        </w:rPr>
        <w:t>воспитания</w:t>
      </w:r>
    </w:p>
    <w:p w:rsidR="003D6641" w:rsidRDefault="00A563FE">
      <w:pPr>
        <w:pStyle w:val="a3"/>
        <w:spacing w:before="108"/>
        <w:ind w:left="737"/>
      </w:pPr>
      <w:r>
        <w:rPr>
          <w:rFonts w:ascii="Roboto Cn" w:hAnsi="Roboto Cn"/>
          <w:b/>
          <w:color w:val="231F20"/>
          <w:w w:val="105"/>
          <w:sz w:val="76"/>
        </w:rPr>
        <w:t>50</w:t>
      </w:r>
      <w:r>
        <w:rPr>
          <w:rFonts w:ascii="Roboto Cn" w:hAnsi="Roboto Cn"/>
          <w:b/>
          <w:color w:val="231F20"/>
          <w:spacing w:val="76"/>
          <w:w w:val="105"/>
          <w:sz w:val="76"/>
        </w:rPr>
        <w:t xml:space="preserve"> </w:t>
      </w:r>
      <w:r>
        <w:rPr>
          <w:color w:val="231F20"/>
          <w:w w:val="105"/>
        </w:rPr>
        <w:t>Целевые</w:t>
      </w:r>
      <w:r>
        <w:rPr>
          <w:color w:val="231F20"/>
          <w:spacing w:val="-10"/>
          <w:w w:val="105"/>
        </w:rPr>
        <w:t xml:space="preserve"> </w:t>
      </w:r>
      <w:r>
        <w:rPr>
          <w:color w:val="231F20"/>
          <w:w w:val="105"/>
        </w:rPr>
        <w:t>индикаторы</w:t>
      </w:r>
    </w:p>
    <w:p w:rsidR="003D6641" w:rsidRDefault="003D6641">
      <w:pPr>
        <w:sectPr w:rsidR="003D6641">
          <w:type w:val="continuous"/>
          <w:pgSz w:w="12080" w:h="17180"/>
          <w:pgMar w:top="1200" w:right="0" w:bottom="280" w:left="0" w:header="720" w:footer="720" w:gutter="0"/>
          <w:cols w:num="2" w:space="720" w:equalWidth="0">
            <w:col w:w="4728" w:space="1032"/>
            <w:col w:w="6320"/>
          </w:cols>
        </w:sect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spacing w:before="9"/>
        <w:rPr>
          <w:sz w:val="29"/>
        </w:rPr>
      </w:pPr>
    </w:p>
    <w:p w:rsidR="003D6641" w:rsidRDefault="00A563FE">
      <w:pPr>
        <w:spacing w:before="58"/>
        <w:ind w:left="907"/>
        <w:rPr>
          <w:rFonts w:ascii="Times New Roman" w:hAnsi="Times New Roman"/>
          <w:i/>
          <w:sz w:val="100"/>
        </w:rPr>
      </w:pPr>
      <w:r>
        <w:rPr>
          <w:rFonts w:ascii="Times New Roman" w:hAnsi="Times New Roman"/>
          <w:i/>
          <w:color w:val="231F20"/>
          <w:sz w:val="100"/>
        </w:rPr>
        <w:t>Введение</w:t>
      </w:r>
    </w:p>
    <w:p w:rsidR="003D6641" w:rsidRDefault="003D6641">
      <w:pPr>
        <w:pStyle w:val="a3"/>
        <w:rPr>
          <w:rFonts w:ascii="Times New Roman"/>
          <w:i/>
          <w:sz w:val="20"/>
        </w:rPr>
      </w:pPr>
    </w:p>
    <w:p w:rsidR="003D6641" w:rsidRDefault="003D6641">
      <w:pPr>
        <w:pStyle w:val="a3"/>
        <w:spacing w:before="11"/>
        <w:rPr>
          <w:rFonts w:ascii="Times New Roman"/>
          <w:i/>
          <w:sz w:val="19"/>
        </w:rPr>
      </w:pPr>
    </w:p>
    <w:p w:rsidR="003D6641" w:rsidRDefault="003D6641">
      <w:pPr>
        <w:rPr>
          <w:rFonts w:ascii="Times New Roman"/>
          <w:sz w:val="19"/>
        </w:rPr>
        <w:sectPr w:rsidR="003D6641">
          <w:pgSz w:w="12080" w:h="17180"/>
          <w:pgMar w:top="1620" w:right="0" w:bottom="0" w:left="0" w:header="720" w:footer="720" w:gutter="0"/>
          <w:cols w:space="720"/>
        </w:sectPr>
      </w:pPr>
    </w:p>
    <w:p w:rsidR="003D6641" w:rsidRDefault="00A563FE">
      <w:pPr>
        <w:pStyle w:val="a3"/>
        <w:spacing w:before="119" w:line="283" w:lineRule="auto"/>
        <w:ind w:left="907" w:right="4"/>
        <w:jc w:val="both"/>
      </w:pPr>
      <w:r>
        <w:rPr>
          <w:rFonts w:ascii="Arial" w:hAnsi="Arial"/>
          <w:b/>
          <w:i/>
          <w:color w:val="00AEEF"/>
          <w:w w:val="85"/>
        </w:rPr>
        <w:lastRenderedPageBreak/>
        <w:t>Современный</w:t>
      </w:r>
      <w:r>
        <w:rPr>
          <w:rFonts w:ascii="Arial" w:hAnsi="Arial"/>
          <w:b/>
          <w:i/>
          <w:color w:val="00AEEF"/>
          <w:spacing w:val="1"/>
          <w:w w:val="85"/>
        </w:rPr>
        <w:t xml:space="preserve"> </w:t>
      </w:r>
      <w:r>
        <w:rPr>
          <w:rFonts w:ascii="Arial" w:hAnsi="Arial"/>
          <w:b/>
          <w:i/>
          <w:color w:val="00AEEF"/>
          <w:w w:val="85"/>
        </w:rPr>
        <w:t>мир</w:t>
      </w:r>
      <w:r>
        <w:rPr>
          <w:rFonts w:ascii="Arial" w:hAnsi="Arial"/>
          <w:b/>
          <w:i/>
          <w:color w:val="00AEEF"/>
          <w:spacing w:val="1"/>
          <w:w w:val="85"/>
        </w:rPr>
        <w:t xml:space="preserve"> </w:t>
      </w:r>
      <w:r>
        <w:rPr>
          <w:rFonts w:ascii="Arial" w:hAnsi="Arial"/>
          <w:b/>
          <w:i/>
          <w:color w:val="00AEEF"/>
          <w:w w:val="85"/>
        </w:rPr>
        <w:t>характеризуется</w:t>
      </w:r>
      <w:r>
        <w:rPr>
          <w:rFonts w:ascii="Arial" w:hAnsi="Arial"/>
          <w:b/>
          <w:i/>
          <w:color w:val="00AEEF"/>
          <w:spacing w:val="1"/>
          <w:w w:val="85"/>
        </w:rPr>
        <w:t xml:space="preserve"> </w:t>
      </w:r>
      <w:r>
        <w:rPr>
          <w:rFonts w:ascii="Arial" w:hAnsi="Arial"/>
          <w:b/>
          <w:i/>
          <w:color w:val="00AEEF"/>
          <w:w w:val="85"/>
        </w:rPr>
        <w:t>стреми-</w:t>
      </w:r>
      <w:r>
        <w:rPr>
          <w:rFonts w:ascii="Arial" w:hAnsi="Arial"/>
          <w:b/>
          <w:i/>
          <w:color w:val="00AEEF"/>
          <w:spacing w:val="1"/>
          <w:w w:val="85"/>
        </w:rPr>
        <w:t xml:space="preserve"> </w:t>
      </w:r>
      <w:r>
        <w:rPr>
          <w:rFonts w:ascii="Arial" w:hAnsi="Arial"/>
          <w:b/>
          <w:i/>
          <w:color w:val="00AEEF"/>
          <w:w w:val="80"/>
        </w:rPr>
        <w:t>тельными</w:t>
      </w:r>
      <w:r>
        <w:rPr>
          <w:rFonts w:ascii="Arial" w:hAnsi="Arial"/>
          <w:b/>
          <w:i/>
          <w:color w:val="00AEEF"/>
          <w:spacing w:val="1"/>
          <w:w w:val="80"/>
        </w:rPr>
        <w:t xml:space="preserve"> </w:t>
      </w:r>
      <w:r>
        <w:rPr>
          <w:rFonts w:ascii="Arial" w:hAnsi="Arial"/>
          <w:b/>
          <w:i/>
          <w:color w:val="00AEEF"/>
          <w:w w:val="80"/>
        </w:rPr>
        <w:t>изменениями, глобальной</w:t>
      </w:r>
      <w:r>
        <w:rPr>
          <w:rFonts w:ascii="Arial" w:hAnsi="Arial"/>
          <w:b/>
          <w:i/>
          <w:color w:val="00AEEF"/>
          <w:spacing w:val="1"/>
          <w:w w:val="80"/>
        </w:rPr>
        <w:t xml:space="preserve"> </w:t>
      </w:r>
      <w:r>
        <w:rPr>
          <w:rFonts w:ascii="Arial" w:hAnsi="Arial"/>
          <w:b/>
          <w:i/>
          <w:color w:val="00AEEF"/>
          <w:w w:val="80"/>
        </w:rPr>
        <w:t>нестабиль-</w:t>
      </w:r>
      <w:r>
        <w:rPr>
          <w:rFonts w:ascii="Arial" w:hAnsi="Arial"/>
          <w:b/>
          <w:i/>
          <w:color w:val="00AEEF"/>
          <w:spacing w:val="1"/>
          <w:w w:val="80"/>
        </w:rPr>
        <w:t xml:space="preserve"> </w:t>
      </w:r>
      <w:r>
        <w:rPr>
          <w:rFonts w:ascii="Arial" w:hAnsi="Arial"/>
          <w:b/>
          <w:i/>
          <w:color w:val="00AEEF"/>
          <w:w w:val="85"/>
        </w:rPr>
        <w:t xml:space="preserve">ностью и различными угрозами. </w:t>
      </w:r>
      <w:r>
        <w:rPr>
          <w:color w:val="231F20"/>
          <w:w w:val="85"/>
        </w:rPr>
        <w:t>Эта информа-</w:t>
      </w:r>
      <w:r>
        <w:rPr>
          <w:color w:val="231F20"/>
          <w:spacing w:val="1"/>
          <w:w w:val="85"/>
        </w:rPr>
        <w:t xml:space="preserve"> </w:t>
      </w:r>
      <w:r>
        <w:rPr>
          <w:color w:val="231F20"/>
          <w:w w:val="95"/>
        </w:rPr>
        <w:t>ция свободно распространяется в пространстве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и покоряет умы детей через социальные сети.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 xml:space="preserve">Интернет-пространство </w:t>
      </w:r>
      <w:r>
        <w:rPr>
          <w:color w:val="231F20"/>
        </w:rPr>
        <w:t>повлияло на воспи-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тание, поведение, манеры ребенка, привело к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определенному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приоритету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различных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w w:val="95"/>
        </w:rPr>
        <w:t>субкуль-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тур. Если обратить внимание на данные, публи-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куемые Национальным бюро статистики Агент-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ства стратегического планирования и реформ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Республики Казахстан, то можно заметить, что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факты краж, насилия и покушений на насилие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  <w:w w:val="95"/>
        </w:rPr>
        <w:t>среди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spacing w:val="-1"/>
          <w:w w:val="95"/>
        </w:rPr>
        <w:t>несовершеннолетних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spacing w:val="-1"/>
          <w:w w:val="95"/>
        </w:rPr>
        <w:t>увеличиваются.</w:t>
      </w:r>
    </w:p>
    <w:p w:rsidR="003D6641" w:rsidRDefault="003D6641">
      <w:pPr>
        <w:pStyle w:val="a3"/>
        <w:spacing w:before="8"/>
        <w:rPr>
          <w:sz w:val="28"/>
        </w:rPr>
      </w:pPr>
    </w:p>
    <w:p w:rsidR="003D6641" w:rsidRDefault="00A563FE">
      <w:pPr>
        <w:pStyle w:val="a3"/>
        <w:spacing w:line="283" w:lineRule="auto"/>
        <w:ind w:left="907"/>
        <w:jc w:val="both"/>
      </w:pPr>
      <w:r>
        <w:rPr>
          <w:rFonts w:ascii="Arial" w:hAnsi="Arial"/>
          <w:b/>
          <w:i/>
          <w:color w:val="00AEEF"/>
          <w:w w:val="80"/>
        </w:rPr>
        <w:t>Существует</w:t>
      </w:r>
      <w:r>
        <w:rPr>
          <w:rFonts w:ascii="Arial" w:hAnsi="Arial"/>
          <w:b/>
          <w:i/>
          <w:color w:val="00AEEF"/>
          <w:spacing w:val="1"/>
          <w:w w:val="80"/>
        </w:rPr>
        <w:t xml:space="preserve"> </w:t>
      </w:r>
      <w:r>
        <w:rPr>
          <w:rFonts w:ascii="Arial" w:hAnsi="Arial"/>
          <w:b/>
          <w:i/>
          <w:color w:val="00AEEF"/>
          <w:w w:val="80"/>
        </w:rPr>
        <w:t>множество</w:t>
      </w:r>
      <w:r>
        <w:rPr>
          <w:rFonts w:ascii="Arial" w:hAnsi="Arial"/>
          <w:b/>
          <w:i/>
          <w:color w:val="00AEEF"/>
          <w:spacing w:val="1"/>
          <w:w w:val="80"/>
        </w:rPr>
        <w:t xml:space="preserve"> </w:t>
      </w:r>
      <w:r>
        <w:rPr>
          <w:rFonts w:ascii="Arial" w:hAnsi="Arial"/>
          <w:b/>
          <w:i/>
          <w:color w:val="00AEEF"/>
          <w:w w:val="80"/>
        </w:rPr>
        <w:t>причин</w:t>
      </w:r>
      <w:r>
        <w:rPr>
          <w:rFonts w:ascii="Arial" w:hAnsi="Arial"/>
          <w:b/>
          <w:i/>
          <w:color w:val="00AEEF"/>
          <w:spacing w:val="1"/>
          <w:w w:val="80"/>
        </w:rPr>
        <w:t xml:space="preserve"> </w:t>
      </w:r>
      <w:r>
        <w:rPr>
          <w:rFonts w:ascii="Arial" w:hAnsi="Arial"/>
          <w:b/>
          <w:i/>
          <w:color w:val="00AEEF"/>
          <w:w w:val="80"/>
        </w:rPr>
        <w:t>и</w:t>
      </w:r>
      <w:r>
        <w:rPr>
          <w:rFonts w:ascii="Arial" w:hAnsi="Arial"/>
          <w:b/>
          <w:i/>
          <w:color w:val="00AEEF"/>
          <w:spacing w:val="1"/>
          <w:w w:val="80"/>
        </w:rPr>
        <w:t xml:space="preserve"> </w:t>
      </w:r>
      <w:r>
        <w:rPr>
          <w:rFonts w:ascii="Arial" w:hAnsi="Arial"/>
          <w:b/>
          <w:i/>
          <w:color w:val="00AEEF"/>
          <w:w w:val="80"/>
        </w:rPr>
        <w:t>последствий,</w:t>
      </w:r>
      <w:r>
        <w:rPr>
          <w:rFonts w:ascii="Arial" w:hAnsi="Arial"/>
          <w:b/>
          <w:i/>
          <w:color w:val="00AEEF"/>
          <w:spacing w:val="-51"/>
          <w:w w:val="80"/>
        </w:rPr>
        <w:t xml:space="preserve"> </w:t>
      </w:r>
      <w:r>
        <w:rPr>
          <w:rFonts w:ascii="Arial" w:hAnsi="Arial"/>
          <w:b/>
          <w:i/>
          <w:color w:val="00AEEF"/>
          <w:w w:val="85"/>
        </w:rPr>
        <w:t>которые</w:t>
      </w:r>
      <w:r>
        <w:rPr>
          <w:rFonts w:ascii="Arial" w:hAnsi="Arial"/>
          <w:b/>
          <w:i/>
          <w:color w:val="00AEEF"/>
          <w:spacing w:val="1"/>
          <w:w w:val="85"/>
        </w:rPr>
        <w:t xml:space="preserve"> </w:t>
      </w:r>
      <w:r>
        <w:rPr>
          <w:rFonts w:ascii="Arial" w:hAnsi="Arial"/>
          <w:b/>
          <w:i/>
          <w:color w:val="00AEEF"/>
          <w:w w:val="85"/>
        </w:rPr>
        <w:t>способствуют</w:t>
      </w:r>
      <w:r>
        <w:rPr>
          <w:rFonts w:ascii="Arial" w:hAnsi="Arial"/>
          <w:b/>
          <w:i/>
          <w:color w:val="00AEEF"/>
          <w:spacing w:val="1"/>
          <w:w w:val="85"/>
        </w:rPr>
        <w:t xml:space="preserve"> </w:t>
      </w:r>
      <w:r>
        <w:rPr>
          <w:rFonts w:ascii="Arial" w:hAnsi="Arial"/>
          <w:b/>
          <w:i/>
          <w:color w:val="00AEEF"/>
          <w:w w:val="85"/>
        </w:rPr>
        <w:t>возникновению</w:t>
      </w:r>
      <w:r>
        <w:rPr>
          <w:rFonts w:ascii="Arial" w:hAnsi="Arial"/>
          <w:b/>
          <w:i/>
          <w:color w:val="00AEEF"/>
          <w:spacing w:val="1"/>
          <w:w w:val="85"/>
        </w:rPr>
        <w:t xml:space="preserve"> </w:t>
      </w:r>
      <w:r>
        <w:rPr>
          <w:rFonts w:ascii="Arial" w:hAnsi="Arial"/>
          <w:b/>
          <w:i/>
          <w:color w:val="00AEEF"/>
          <w:w w:val="85"/>
        </w:rPr>
        <w:t>этих</w:t>
      </w:r>
      <w:r>
        <w:rPr>
          <w:rFonts w:ascii="Arial" w:hAnsi="Arial"/>
          <w:b/>
          <w:i/>
          <w:color w:val="00AEEF"/>
          <w:spacing w:val="-54"/>
          <w:w w:val="85"/>
        </w:rPr>
        <w:t xml:space="preserve"> </w:t>
      </w:r>
      <w:r>
        <w:rPr>
          <w:rFonts w:ascii="Arial" w:hAnsi="Arial"/>
          <w:b/>
          <w:i/>
          <w:color w:val="00AEEF"/>
          <w:w w:val="90"/>
        </w:rPr>
        <w:t xml:space="preserve">проблем. </w:t>
      </w:r>
      <w:r>
        <w:rPr>
          <w:color w:val="231F20"/>
          <w:w w:val="90"/>
        </w:rPr>
        <w:t>Например,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возможности и открытость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Интернета,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быстрое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распространение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любой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информации, тот факт, что просматриваемый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детьми видеоконтент не проходит через филь-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тры, неспособность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родителей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поддерживать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гармонию и баланс между работой и семейной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жизнью способствовали возникновению дефи-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</w:rPr>
        <w:t xml:space="preserve">цита дисциплины в воспитании </w:t>
      </w:r>
      <w:r>
        <w:rPr>
          <w:color w:val="231F20"/>
        </w:rPr>
        <w:t>детей. Такие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проблемы не могут быть устранены на корню,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однако их необходимо предотвращать. Вот по-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чему актуальна проблема воспитания глубоко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образованного, дальновидного, честного чело-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века с ярко выраженным национальным само-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сознанием.</w:t>
      </w:r>
    </w:p>
    <w:p w:rsidR="003D6641" w:rsidRDefault="00A563FE">
      <w:pPr>
        <w:pStyle w:val="a3"/>
        <w:spacing w:before="121" w:line="283" w:lineRule="auto"/>
        <w:ind w:left="274" w:right="716"/>
        <w:jc w:val="both"/>
      </w:pPr>
      <w:r>
        <w:br w:type="column"/>
      </w:r>
      <w:r>
        <w:rPr>
          <w:rFonts w:ascii="Arial" w:hAnsi="Arial"/>
          <w:b/>
          <w:i/>
          <w:color w:val="00AEEF"/>
          <w:w w:val="85"/>
        </w:rPr>
        <w:lastRenderedPageBreak/>
        <w:t>Воспитание – это основа качественного обра-</w:t>
      </w:r>
      <w:r>
        <w:rPr>
          <w:rFonts w:ascii="Arial" w:hAnsi="Arial"/>
          <w:b/>
          <w:i/>
          <w:color w:val="00AEEF"/>
          <w:spacing w:val="1"/>
          <w:w w:val="85"/>
        </w:rPr>
        <w:t xml:space="preserve"> </w:t>
      </w:r>
      <w:r>
        <w:rPr>
          <w:rFonts w:ascii="Arial" w:hAnsi="Arial"/>
          <w:b/>
          <w:i/>
          <w:color w:val="00AEEF"/>
          <w:w w:val="85"/>
        </w:rPr>
        <w:t>зования, которое ведет поколение к высоким</w:t>
      </w:r>
      <w:r>
        <w:rPr>
          <w:rFonts w:ascii="Arial" w:hAnsi="Arial"/>
          <w:b/>
          <w:i/>
          <w:color w:val="00AEEF"/>
          <w:spacing w:val="1"/>
          <w:w w:val="85"/>
        </w:rPr>
        <w:t xml:space="preserve"> </w:t>
      </w:r>
      <w:r>
        <w:rPr>
          <w:rFonts w:ascii="Arial" w:hAnsi="Arial"/>
          <w:b/>
          <w:i/>
          <w:color w:val="00AEEF"/>
          <w:w w:val="95"/>
        </w:rPr>
        <w:t xml:space="preserve">идеалам. </w:t>
      </w:r>
      <w:r>
        <w:rPr>
          <w:color w:val="231F20"/>
          <w:w w:val="95"/>
        </w:rPr>
        <w:t>Оно заряжает душу человека добром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и наполняет ее ценными человеческими каче-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ствами. А настоящее время – эпоха творческо-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го поколения в меняющемся мире. Поколение,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выросшее на национальных ценностях, будет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великим. Поколения формируют качество на-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ции. И важно воспитать творческого граждани-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0"/>
        </w:rPr>
        <w:t>на, обладающего качествами достоинства, чести,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верности, патриотизма, ответственности, поря-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дочности, доброты и братства, любви к семье,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уважения к старшим, почитания младших. Для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благополучного развития нашей страны воспи-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тание образованного и лояльного поколения,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любящего свой народ, ценящего интересы го-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  <w:w w:val="95"/>
        </w:rPr>
        <w:t>сударства,</w:t>
      </w:r>
      <w:r>
        <w:rPr>
          <w:color w:val="231F20"/>
          <w:spacing w:val="-22"/>
          <w:w w:val="95"/>
        </w:rPr>
        <w:t xml:space="preserve"> </w:t>
      </w:r>
      <w:r>
        <w:rPr>
          <w:color w:val="231F20"/>
          <w:spacing w:val="-1"/>
          <w:w w:val="95"/>
        </w:rPr>
        <w:t>является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spacing w:val="-1"/>
          <w:w w:val="95"/>
        </w:rPr>
        <w:t>одной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spacing w:val="-1"/>
          <w:w w:val="95"/>
        </w:rPr>
        <w:t>из</w:t>
      </w:r>
      <w:r>
        <w:rPr>
          <w:color w:val="231F20"/>
          <w:spacing w:val="-3"/>
          <w:w w:val="95"/>
        </w:rPr>
        <w:t xml:space="preserve"> </w:t>
      </w:r>
      <w:r>
        <w:rPr>
          <w:color w:val="231F20"/>
          <w:spacing w:val="-1"/>
          <w:w w:val="95"/>
        </w:rPr>
        <w:t>самых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актуальных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задач, которую необходимо постоянно иметь в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виду.</w:t>
      </w:r>
    </w:p>
    <w:p w:rsidR="003D6641" w:rsidRDefault="003D6641">
      <w:pPr>
        <w:pStyle w:val="a3"/>
        <w:spacing w:before="9"/>
        <w:rPr>
          <w:sz w:val="26"/>
        </w:rPr>
      </w:pPr>
    </w:p>
    <w:p w:rsidR="003D6641" w:rsidRDefault="00A563FE">
      <w:pPr>
        <w:pStyle w:val="a3"/>
        <w:spacing w:line="280" w:lineRule="auto"/>
        <w:ind w:left="274" w:right="716"/>
        <w:jc w:val="both"/>
      </w:pPr>
      <w:r>
        <w:rPr>
          <w:color w:val="231F20"/>
          <w:spacing w:val="-1"/>
        </w:rPr>
        <w:t xml:space="preserve">Определение содержания воспитания и </w:t>
      </w:r>
      <w:r>
        <w:rPr>
          <w:color w:val="231F20"/>
        </w:rPr>
        <w:t>есть</w:t>
      </w:r>
      <w:r>
        <w:rPr>
          <w:color w:val="231F20"/>
          <w:spacing w:val="1"/>
        </w:rPr>
        <w:t xml:space="preserve"> </w:t>
      </w:r>
      <w:r>
        <w:rPr>
          <w:color w:val="231F20"/>
          <w:w w:val="90"/>
        </w:rPr>
        <w:t xml:space="preserve">решение данных задач </w:t>
      </w:r>
      <w:r>
        <w:rPr>
          <w:rFonts w:ascii="Arial" w:hAnsi="Arial"/>
          <w:b/>
          <w:i/>
          <w:color w:val="00AEEF"/>
          <w:w w:val="90"/>
        </w:rPr>
        <w:t>«Программа целостно-</w:t>
      </w:r>
      <w:r>
        <w:rPr>
          <w:rFonts w:ascii="Arial" w:hAnsi="Arial"/>
          <w:b/>
          <w:i/>
          <w:color w:val="00AEEF"/>
          <w:spacing w:val="1"/>
          <w:w w:val="90"/>
        </w:rPr>
        <w:t xml:space="preserve"> </w:t>
      </w:r>
      <w:r>
        <w:rPr>
          <w:rFonts w:ascii="Arial" w:hAnsi="Arial"/>
          <w:b/>
          <w:i/>
          <w:color w:val="00AEEF"/>
          <w:w w:val="95"/>
        </w:rPr>
        <w:t xml:space="preserve">го воспитания» </w:t>
      </w:r>
      <w:r>
        <w:rPr>
          <w:color w:val="231F20"/>
          <w:w w:val="95"/>
        </w:rPr>
        <w:t>(далее – Программа) легла в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основу разработки концептуальных основ вос-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питания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в организациях образования. Концеп-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ция направлена на воспитание образованного,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честного, благородного поколения, способного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укрепить самобытность страны и создать спра-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ведливое общество, основанное на националь-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ных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w w:val="95"/>
        </w:rPr>
        <w:t>ценностях.</w:t>
      </w:r>
    </w:p>
    <w:p w:rsidR="003D6641" w:rsidRDefault="003D6641">
      <w:pPr>
        <w:spacing w:line="280" w:lineRule="auto"/>
        <w:jc w:val="both"/>
        <w:sectPr w:rsidR="003D6641">
          <w:type w:val="continuous"/>
          <w:pgSz w:w="12080" w:h="17180"/>
          <w:pgMar w:top="1200" w:right="0" w:bottom="280" w:left="0" w:header="720" w:footer="720" w:gutter="0"/>
          <w:cols w:num="2" w:space="720" w:equalWidth="0">
            <w:col w:w="5979" w:space="40"/>
            <w:col w:w="6061"/>
          </w:cols>
        </w:sect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spacing w:before="1"/>
        <w:rPr>
          <w:sz w:val="22"/>
        </w:rPr>
      </w:pPr>
    </w:p>
    <w:p w:rsidR="003D6641" w:rsidRDefault="001D5633">
      <w:pPr>
        <w:spacing w:before="176"/>
        <w:ind w:left="907"/>
        <w:rPr>
          <w:rFonts w:ascii="Microsoft Sans Serif"/>
          <w:sz w:val="28"/>
        </w:rPr>
      </w:pPr>
      <w:r w:rsidRPr="001D5633">
        <w:pict>
          <v:shape id="_x0000_s1525" style="position:absolute;left:0;text-align:left;margin-left:16.45pt;margin-top:34.9pt;width:32.4pt;height:27.75pt;z-index:-15671808;mso-wrap-distance-left:0;mso-wrap-distance-right:0;mso-position-horizontal-relative:page" coordorigin="329,698" coordsize="648,555" path="m849,698r-41,60l804,775r-38,50l749,829r-15,-2l722,820r-9,-10l705,798,695,785r-12,-9l669,772r-18,2l593,823r-23,68l561,935r-7,28l496,926,474,866r-6,-16l458,839r-13,-7l430,830r-25,3l340,864r-11,21l334,895r11,9l356,908r12,2l380,908r12,-2l414,903r16,4l442,918r9,19l460,958r9,20l481,996r14,17l513,1028r20,6l553,1030r20,-13l580,1011r12,-16l601,984r7,-4l615,985r7,13l644,1047r8,16l672,1108r14,46l689,1202r-8,51l697,1247r9,-10l712,1225r2,-15l715,1190r-1,-20l711,1150r-4,-20l695,1069r-6,-31l686,1007r-1,-20l686,968r5,-19l702,932r39,-31l786,895r42,18l861,955r24,60l899,1077r3,64l894,1208r18,-14l923,1178r6,-18l931,1140r-1,-42l928,1056r-1,-41l932,954r39,-71l977,864r-4,-19l958,825,933,800,910,774,889,746,873,714r-5,-9l859,700r-10,-2xe" fillcolor="#e3ae8c" stroked="f">
            <v:path arrowok="t"/>
            <w10:wrap type="topAndBottom" anchorx="page"/>
          </v:shape>
        </w:pict>
      </w:r>
      <w:r w:rsidRPr="001D5633">
        <w:pict>
          <v:shape id="_x0000_s1524" style="position:absolute;left:0;text-align:left;margin-left:68.35pt;margin-top:36.15pt;width:17.75pt;height:32.75pt;z-index:-15671296;mso-wrap-distance-left:0;mso-wrap-distance-right:0;mso-position-horizontal-relative:page" coordorigin="1367,723" coordsize="355,655" path="m1570,723r-23,44l1526,822r-14,52l1511,908r7,-39l1530,832r29,-76l1562,751r4,-7l1576,755r12,7l1601,768r13,4l1643,787r23,20l1683,833r10,31l1695,877r-3,5l1477,926r-8,-2l1484,899r-9,-36l1466,859r-25,7l1434,873r3,15l1439,907r-47,45l1394,972r11,-2l1424,969r7,5l1452,1033r14,61l1468,1105r-3,10l1461,1132r,16l1467,1163r12,14l1483,1180r1,8l1484,1193r-1,29l1486,1252r6,28l1499,1309r5,14l1498,1331r-14,-3l1457,1327r-27,5l1403,1339r-27,5l1367,1349r1,8l1372,1367r,10l1380,1364r11,-8l1404,1352r35,-2l1502,1342r14,-3l1525,1332r6,-11l1532,1307r-3,-31l1526,1245r-5,-30l1515,1185r-4,-18l1518,1167r64,20l1612,1202r13,27l1625,1279r,13l1627,1304r,13l1624,1330r-5,7l1627,1340r15,4l1653,1345r10,2l1651,1335r-6,-13l1644,1308r1,-15l1649,1257r2,-19l1630,1178r-84,-25l1528,1146r-12,-10l1508,1122r-3,-17l1505,1085r1,-19l1507,1047r2,-18l1511,1015r1,-13l1509,989r-9,-12l1493,970r4,-11l1505,953r8,-4l1521,951r16,12l1527,945r7,-5l1579,932r31,-6l1640,918r31,-7l1532,935r-10,1l1519,935r-1,-9l1520,924r10,-3l1542,918r121,-22l1676,894r8,1l1689,900r7,9l1704,924r2,15l1704,953r-6,22l1709,969r3,-9l1715,949r1,-15l1714,917r-1,-16l1721,885r-15,-6l1703,867r-3,-13l1690,827r-4,-13l1631,763r-19,-5l1595,751r-15,-11l1570,723xe" fillcolor="#e3ae8c" stroked="f">
            <v:path arrowok="t"/>
            <w10:wrap type="topAndBottom" anchorx="page"/>
          </v:shape>
        </w:pict>
      </w:r>
      <w:r w:rsidRPr="001D5633">
        <w:pict>
          <v:shape id="_x0000_s1523" style="position:absolute;left:0;text-align:left;margin-left:430.3pt;margin-top:34.9pt;width:32.4pt;height:27.75pt;z-index:-15670784;mso-wrap-distance-left:0;mso-wrap-distance-right:0;mso-position-horizontal-relative:page" coordorigin="8606,698" coordsize="648,555" path="m9126,698r-41,60l9081,775r-39,50l9025,829r-14,-2l8999,820r-9,-10l8981,798r-10,-13l8959,776r-14,-4l8928,774r-58,49l8847,891r-10,44l8831,963r-58,-37l8750,866r-6,-16l8735,839r-13,-7l8706,830r-24,3l8616,864r-10,21l8610,895r11,9l8633,908r12,2l8657,908r12,-2l8690,903r16,4l8718,918r10,19l8736,958r10,20l8757,996r14,17l8790,1028r20,6l8830,1030r19,-13l8856,1011r12,-16l8878,984r7,-4l8891,985r8,13l8921,1047r8,16l8949,1108r13,46l8966,1202r-8,51l8973,1247r10,-10l8988,1225r3,-15l8992,1190r-1,-20l8988,1150r-4,-20l8971,1069r-5,-31l8963,1007r-1,-20l8963,968r5,-19l8978,932r40,-31l9062,895r42,18l9137,955r25,60l9176,1077r3,64l9171,1208r17,-14l9200,1178r6,-18l9208,1140r-1,-42l9205,1056r-1,-41l9208,954r39,-71l9254,864r-4,-19l9235,825r-25,-25l9186,774r-20,-28l9150,714r-6,-9l9136,700r-10,-2xe" fillcolor="#e3ae8c" stroked="f">
            <v:path arrowok="t"/>
            <w10:wrap type="topAndBottom" anchorx="page"/>
          </v:shape>
        </w:pict>
      </w:r>
      <w:r w:rsidRPr="001D5633">
        <w:pict>
          <v:shape id="_x0000_s1522" style="position:absolute;left:0;text-align:left;margin-left:543.6pt;margin-top:26.6pt;width:49.4pt;height:42.1pt;z-index:-15670272;mso-wrap-distance-left:0;mso-wrap-distance-right:0;mso-position-horizontal-relative:page" coordorigin="10872,532" coordsize="988,842" o:spt="100" adj="0,,0" path="m11774,1136r-55,l11729,1146r-2,12l11731,1168r8,28l11737,1222r-12,22l11701,1264r-8,6l11676,1282r-24,14l11627,1308r-27,8l11572,1318r-16,l11510,1324r-10,4l11494,1334r,8l11499,1352r13,14l11527,1372r17,2l11561,1374r25,-4l11609,1362r23,-10l11654,1340r29,-20l11711,1298r55,-44l11777,1246r5,-14l11783,1218r1,-18l11783,1182r-3,-18l11776,1148r-2,-12xm11391,1096r-73,l11324,1102r3,12l11327,1124r,10l11327,1142r-1,16l11325,1172r-3,24l11316,1216r-12,20l11286,1252r-9,12l11276,1274r6,12l11294,1292r11,4l11317,1298r28,-4l11352,1286r4,-16l11363,1236r12,-70l11381,1130r4,-18l11391,1096xm11804,1026r-278,l11567,1032r20,8l11600,1052r9,18l11612,1090r1,18l11613,1134r-1,20l11609,1176r-3,14l11600,1200r-7,10l11583,1218r-15,10l11553,1236r-17,8l11519,1248r-47,6l11456,1258r-8,2l11438,1262r-1,24l11445,1292r9,2l11480,1298r26,l11531,1292r24,-10l11623,1242r25,-16l11670,1208r19,-22l11704,1160r4,-8l11710,1142r9,-6l11774,1136r,-8l11775,1120r4,-10l11786,1098r6,-8l11798,1082r4,-10l11805,1062r,-16l11805,1040r-1,-14xm11506,1028r-294,l11220,1034r1,20l11220,1060r-2,4l11214,1080r-9,28l11201,1124r-8,22l11182,1164r-15,16l11146,1190r-8,4l11130,1200r-12,16l11117,1228r12,18l11138,1252r10,-2l11165,1246r17,-6l11198,1232r14,-14l11226,1202r13,-18l11251,1164r10,-18l11269,1132r9,-10l11288,1112r11,-10l11309,1096r82,l11400,1080r13,-14l11448,1044r38,-14l11506,1028xm10936,774r-11,8l10907,804r-18,22l10881,840r-9,46l10872,932r11,44l10908,1016r29,30l10971,1068r37,12l11050,1086r29,l11108,1084r28,-10l11162,1060r9,-8l11180,1046r10,-4l11199,1036r13,-8l11506,1028r20,-2l11804,1026r,-4l11800,1002r-7,-20l11786,968r-9,-12l11767,944r-11,-12l11808,932r-25,-14l11754,912r-16,-2l11728,904r-7,-8l11720,892r-500,l11200,888r-14,-6l11182,874r3,-14l11190,844r3,-18l11196,810r,-18l11194,778r-246,l10936,774xm11808,932r-52,l11779,940r20,10l11816,964r15,20l11835,990r4,12l11860,988r-8,-8l11848,974r-18,-24l11808,932xm11375,716r-18,l11345,720r-9,8l11329,740r-4,12l11315,780r-12,28l11290,836r-17,26l11257,880r-18,10l11220,892r500,l11716,880r-2,-6l11551,874r-22,-2l11524,864r-69,l11452,858r-4,-4l11439,834r-8,-20l11424,792r-6,-20l11415,760r-9,-22l11399,726r-10,-8l11375,716xm11631,770r-21,l11593,784r-11,26l11579,822r-4,12l11570,846r-5,12l11561,868r-10,6l11714,874r-7,-20l11694,828r-16,-24l11656,784r-25,-14xm11499,638r-93,l11427,640r15,8l11452,660r7,22l11463,708r3,26l11467,760r1,22l11468,854r2,8l11455,864r69,l11522,860r-8,-58l11508,752r-6,-48l11500,654r-1,-16xm11176,718r-221,l10976,730r-4,14l10971,754r-5,6l10961,768r-5,6l10948,778r246,l11194,776r-4,-14l11183,748r-10,-12l11165,730r-1,-8l11176,718xm10950,648r-13,l10923,650r-10,8l10905,668r-6,10l10893,692r1,12l10905,714r9,6l10924,726r11,l10948,722r7,-4l11176,718r20,-10l11152,708r-7,-2l11138,692r-9,-14l11034,678r-9,-6l11008,664r-8,-4l10993,658r-11,-4l10966,650r-16,-2xm11461,532r-18,18l11446,564r5,10l11457,588r,8l11451,600r-13,l11392,608r-22,8l11347,622r-91,36l11211,678r-45,22l11152,708r44,l11211,700r73,-32l11321,656r21,-8l11362,642r22,-4l11499,638r8,-4l11586,634r-4,-2l11571,624r-11,-4l11547,616r-12,-2l11512,606r-13,-8l11493,582r,-22l11493,552r,-8l11472,534r-11,-2xm11076,654r-8,l11049,664r-15,14l11129,678r-2,-2l11113,664r-17,-8l11076,654xm11586,634r-79,l11521,638r13,2l11547,644r13,2l11572,650r9,4l11586,650r8,-12l11586,634xe" fillcolor="#d8c7a9" stroked="f">
            <v:stroke joinstyle="round"/>
            <v:formulas/>
            <v:path arrowok="t" o:connecttype="segments"/>
            <w10:wrap type="topAndBottom" anchorx="page"/>
          </v:shape>
        </w:pict>
      </w:r>
      <w:r w:rsidRPr="001D5633">
        <w:pict>
          <v:shape id="_x0000_s1521" style="position:absolute;left:0;text-align:left;margin-left:13.9pt;margin-top:-4.95pt;width:21pt;height:24.9pt;z-index:15787520;mso-position-horizontal-relative:page" coordorigin="278,-99" coordsize="420,498" path="m453,-99r-68,17l333,-27,321,43r9,38l348,111r25,20l404,139r34,-4l459,125r14,-16l481,89,480,66,434,16,380,43r14,8l418,45r-25,55l354,43,356,7r16,-34l401,-53r34,-12l471,-63r59,42l555,38r5,21l557,105r-22,39l500,171r-45,9l421,180r-17,l362,185r-23,-1l318,176,300,157r-4,-5l289,149r-11,11l280,166r12,19l302,198r11,11l340,226r8,10l352,249r-1,39l357,310r12,20l386,347r9,8l401,365r14,16l423,387r9,6l445,397,434,373,422,352,408,332,393,314r-7,-16l383,276r2,-21l392,240r4,-4l486,235r3,5l474,272r-3,9l502,341r34,56l543,398r10,-6l549,386,531,346r-9,-17l513,312r-6,-13l539,237r23,-26l584,183r27,-50l625,120r18,-8l665,111r19,3l692,112r5,-8l695,94r-7,-6l678,85,667,82r-3,-2l604,,577,-41,540,-73,491,-93r-38,-6xe" fillcolor="#b6e4fa" stroked="f">
            <v:path arrowok="t"/>
            <w10:wrap anchorx="page"/>
          </v:shape>
        </w:pict>
      </w:r>
      <w:r w:rsidRPr="001D5633">
        <w:pict>
          <v:group id="_x0000_s1515" style="position:absolute;left:0;text-align:left;margin-left:233.35pt;margin-top:-7.15pt;width:97.5pt;height:76.15pt;z-index:15788032;mso-position-horizontal-relative:page" coordorigin="4667,-143" coordsize="1950,1523">
            <v:shape id="_x0000_s1520" style="position:absolute;left:4666;top:824;width:648;height:555" coordorigin="4667,824" coordsize="648,555" path="m5187,824r-41,61l5142,901r-38,51l5087,955r-15,-2l5060,946r-9,-10l5043,925r-10,-13l5021,903r-14,-5l4989,900r-58,49l4908,1017r-10,45l4892,1089r-58,-37l4812,992r-6,-15l4796,966r-13,-7l4768,957r-25,2l4678,991r-11,21l4672,1022r11,8l4694,1035r12,1l4718,1035r12,-3l4752,1030r16,4l4780,1045r9,19l4798,1084r9,20l4819,1123r14,17l4851,1155r20,5l4891,1157r20,-13l4918,1137r12,-15l4939,1110r7,-3l4953,1111r7,14l4982,1173r8,16l5010,1234r14,47l5027,1329r-8,50l5035,1374r9,-10l5050,1351r2,-14l5053,1317r-1,-20l5049,1276r-4,-20l5033,1195r-6,-31l5024,1133r-1,-19l5024,1094r5,-18l5039,1058r40,-30l5123,1022r43,18l5199,1081r24,60l5237,1203r3,65l5232,1335r18,-14l5261,1304r6,-18l5269,1266r-1,-42l5266,1183r-1,-42l5270,1080r38,-70l5315,991r-4,-20l5296,952r-25,-25l5248,901r-21,-29l5211,840r-5,-8l5197,827r-10,-3xe" fillcolor="#e3ae8c" stroked="f">
              <v:path arrowok="t"/>
            </v:shape>
            <v:shape id="_x0000_s1519" style="position:absolute;left:4676;top:-144;width:631;height:635" coordorigin="4677,-143" coordsize="631,635" path="m4949,-143r-43,55l4888,-81r-34,15l4796,-24r-30,39l4759,16r37,-58l4848,-79r41,-18l4899,-103r8,-10l4910,-126r,-5l4909,-135r-10,-4l4895,-136r-4,20l4876,-112r-82,44l4729,-11r-5,9l4711,-11r6,-8l4720,-25r12,-18l4748,-57r18,-10l4807,-90r10,-7l4825,-106r5,-6l4834,-120r-13,-12l4816,-124r-4,5l4796,-107r-18,10l4759,-88r-17,11l4687,-33r-10,29l4682,10r52,32l4841,57r36,8l4909,79r28,22l4960,130r14,19l4989,166r17,16l5025,197r11,10l5040,216r-2,11l5029,239r-65,46l4904,306r-40,17l4804,369r-22,65l4776,475r2,8l4787,489r10,1l4806,486r8,-9l4821,465r4,-15l4829,433r4,-16l4840,401r8,14l4853,430r3,15l4860,459r2,6l4864,472r3,14l4870,491r15,l4888,484r2,-21l4890,447r-4,-15l4873,419r-3,-2l4869,415r22,-28l4897,389r34,67l4936,467r23,-7l4960,448r-2,-10l4947,393r-3,-2l4937,380r58,-53l5004,333r7,8l5021,352r16,24l5046,387r6,7l5057,408r21,-12l5077,383r-4,-12l5068,360r-5,-11l5060,338r,-13l5138,370r9,-12l5145,351r-22,-20l5108,316r-14,-16l5080,283r-8,-16l5072,252r62,-45l5142,200r-4,-21l5130,174r-17,l5107,173r-6,1l5081,175r-9,-6l5070,157r3,-17l5103,84r57,-31l5191,44r31,-10l5251,21,5280,6r19,-17l5307,-34r-3,-25l5290,-80r-1,8l5287,-66r-37,62l5187,17r-40,10l5106,40r-53,55l5034,141r-5,5l5027,150r-7,-23l5022,106r53,-57l5130,18r51,-19l5202,-9r21,-9l5243,-29r10,-11l5257,-56r-1,-17l5250,-86r-7,-5l5235,-90r1,10l5231,-52r-15,16l5194,-27r-43,14l5112,-2r-19,6l5020,50r-21,27l4990,82r-4,17l4964,83r8,-14l5035,18r83,-36l5180,-40r16,-11l5205,-68r2,-20l5200,-107r-9,-11l5177,-112r3,7l5181,-99r-89,58l5041,-23,4994,4r-43,37l4947,45r-5,11l4923,41r7,-9l4934,25,4948,6r60,-36l5076,-55r31,-13l5114,-74r19,-10l5138,-93r-4,-25l5125,-125r-18,-7l5102,-130r-7,8l5099,-119r2,4l5107,-104r,10l5100,-86r-12,6l5068,-73r-38,12l5010,-56r-32,11l4949,-31r-26,19l4899,11r,1l4892,18r-5,6l4881,28r-8,-2l4868,17r1,-8l4920,-33r86,-37l5026,-79r19,-11l5058,-103r2,-13l5054,-128r-12,-10l5037,-141r-6,-1l5021,-133r5,4l5039,-112r-6,7l4987,-88r-31,13l4894,-44r-49,41l4816,31,4801,19r38,-52l4917,-74r20,-11l4956,-99r6,-6l4966,-110r2,-16l4970,-137r-21,-6xe" fillcolor="#b6e4fa" stroked="f">
              <v:path arrowok="t"/>
            </v:shape>
            <v:shape id="_x0000_s1518" style="position:absolute;left:5965;top:442;width:651;height:864" coordorigin="5965,443" coordsize="651,864" o:spt="100" adj="0,,0" path="m6221,1139r-222,l6000,1141r15,22l6030,1183r14,20l6057,1225r10,20l6079,1265r13,18l6106,1299r5,6l6117,1307r13,-10l6128,1291r-5,-6l6107,1265r-12,-22l6086,1221r-10,-24l6074,1193r-2,-2l6078,1185r48,l6122,1181r-12,-16l6107,1161r,-6l6111,1153r11,-6l6133,1143r12,-2l6221,1141r,-2xm6375,489r-56,l6335,493r14,8l6364,509r11,14l6378,543r-2,22l6368,583r-12,14l6344,607r-14,10l6315,625r-10,6l6278,631r4,4l6292,641r-2,4l6286,661r-8,6l6268,669r-55,16l6203,687r86,l6291,691r1,8l6293,713r1,12l6292,739r-3,12l6280,781r-9,30l6264,843r-6,32l6257,883r-4,6l6245,895r-19,12l6207,921r-17,16l6176,955r-17,24l6140,999r-21,18l6095,1033r-20,10l6033,1063r-21,12l6000,1083r-10,10l5984,1105r-4,14l5973,1159r-3,20l5967,1199r-2,18l5965,1221r,22l5966,1273r,6l5969,1287r14,-2l5980,1277r1,-4l5981,1245r,-10l5982,1207r4,-32l5993,1143r1,l5993,1139r228,l6217,1137r-4,-2l6204,1131r-19,-4l6175,1123r21,-8l6206,1111r10,-2l6236,1101r20,-10l6275,1081r17,-12l6297,1065r38,l6329,1057r-2,-2l6324,1051r4,-6l6373,1045r-2,-2l6356,1033r-6,-10l6354,1011r13,-14l6371,991r5,-2l6489,989r,-10l6484,969r-7,-8l6467,953r-3,-2l6453,951r-6,-8l6473,937r25,-8l6513,923r-75,l6429,921r-9,-6l6482,895r5,-2l6368,893r-13,-2l6348,891r-3,-4l6344,885r-32,l6302,883r-25,l6272,881r2,-6l6278,855r4,-20l6286,813r7,-22l6315,791r,-60l6315,707r-2,-24l6350,683r-11,-14l6324,649r-2,-2l6319,643r5,-4l6326,635r19,l6346,631r8,-2l6366,629r-4,-6l6371,619r13,l6379,615r7,-6l6403,609r-8,-8l6390,595r-5,-4l6416,591r1,-2l6414,587r-8,-4l6398,581r2,-12l6420,569r,-6l6418,563r-7,-2l6407,559r-9,-2l6395,557r-1,-12l6398,545r10,-2l6414,543r7,-6l6423,535r-1,-2l6400,533r-4,-14l6406,515r5,-6l6388,509r2,-6l6392,497r2,-4l6378,493r-3,-4xm6126,1185r-48,l6082,1187r3,2l6097,1195r10,10l6116,1215r9,10l6135,1235r11,10l6158,1253r13,6l6178,1261r7,4l6197,1251r-5,-8l6181,1231r-8,-6l6166,1219r-16,-10l6135,1195r-9,-10xm6221,1141r-63,l6171,1143r13,4l6197,1149r22,l6221,1141xm6335,1065r-34,l6305,1069r19,14l6344,1099r20,16l6383,1131r5,6l6393,1141r14,-14l6406,1121r-18,-14l6378,1099r-10,-4l6356,1087r-10,-8l6336,1067r-1,-2xm6373,1045r-45,l6332,1047r15,2l6357,1057r10,6l6383,1073r15,12l6414,1097r16,8l6439,1109r5,-4l6450,1093r-7,-2l6439,1087r-18,-10l6404,1067r-31,-22xm6489,989r-113,l6393,995r10,4l6414,1001r25,8l6464,1013r15,l6488,1005r1,-10l6489,989xm6461,949r-8,2l6464,951r-3,-2xm6463,559r-11,16l6460,579r5,6l6467,585r23,16l6511,617r21,18l6550,655r28,40l6593,737r3,44l6587,829r-10,20l6564,867r-17,16l6527,895r-17,6l6456,919r-9,2l6438,923r75,l6523,919r23,-12l6575,883r21,-26l6610,825r5,-36l6616,775r,-10l6616,759r,-8l6614,739r-10,-28l6591,685r-16,-24l6556,639r-19,-20l6517,601r-44,-32l6468,567r-5,-8xm6461,605r-3,4l6453,621r7,2l6463,625r28,22l6514,673r19,28l6549,731r7,24l6558,777r-3,22l6547,821r-10,14l6524,847r-15,10l6493,863r-21,10l6450,879r-44,8l6368,893r119,l6511,883r28,-16l6539,867r9,-6l6556,851r5,-6l6563,843r1,l6566,837r2,-2l6569,833r1,-2l6570,831r8,-22l6581,787r-1,-22l6575,741r-6,-18l6560,707r-10,-14l6539,677r-16,-18l6506,641r-18,-16l6468,611r-7,-6xm6315,791r-22,l6298,803r4,12l6305,827r2,12l6309,849r3,8l6314,867r5,16l6317,885r27,l6342,881r-6,-18l6331,845r-4,-18l6322,809r-3,-8l6315,793r,-2xm6350,683r-37,l6323,687r5,8l6335,701r12,10l6359,721r13,10l6385,741r5,2l6393,743r7,-8l6399,733r-7,-8l6390,723r-19,-16l6354,689r-4,-6xm6289,687r-98,l6177,697r-3,2l6177,711r5,l6196,713r18,-4l6231,705r16,-6l6279,691r10,-4xm6345,635r-19,l6334,637r,2l6337,647r-2,10l6351,653r-6,-8l6346,639r,l6345,635xm6281,611r-33,l6252,613r8,8l6259,623r-7,6l6249,633r-4,6l6244,643r5,4l6252,647r8,-6l6266,639r12,-8l6305,631r-8,-8l6290,619r-9,-8xm6366,629r-12,l6357,637r,2l6360,643r2,4l6368,643r1,-2l6368,631r-2,-2xm6384,619r-13,l6375,627r5,8l6383,637r7,-4l6389,631r-3,-6l6385,623r-1,-4xm6259,587r-31,l6233,593r-1,4l6227,605r-10,16l6216,623r5,6l6224,627r8,-4l6238,619r10,-8l6281,611r-9,-8l6259,587xm6403,609r-17,l6389,613r6,6l6399,621r7,-8l6403,609xm6416,591r-23,l6399,593r11,6l6413,597r3,-6xm6245,557r-63,l6196,559r8,2l6218,561r2,6l6218,571r-6,4l6208,577r-7,4l6197,583r3,10l6205,593r8,-2l6218,591r8,-4l6259,587r-5,-6l6245,557xm6420,569r-20,l6408,573r5,-2l6420,571r,-2xm6214,537r-11,l6195,541r-13,2l6174,543r2,16l6182,557r63,l6243,553r,-14l6218,539r-4,-2xm6209,489r-3,2l6202,497r3,2l6211,507r7,l6223,513r-35,l6186,523r4,l6199,529r8,l6216,531r2,2l6218,539r25,l6243,527r8,-14l6262,501r6,-4l6231,497r-7,-2l6218,493r-9,-4xm6420,529r-9,l6400,533r22,l6422,531r-2,-2xm6410,497r-3,2l6399,501r-3,8l6411,509r2,-2l6414,503r-4,-6xm6228,457r-9,4l6221,465r4,12l6228,487r3,10l6268,497r8,-6l6290,489r85,l6372,485r3,-2l6350,483r-4,-2l6246,481r-5,-8l6237,467r-6,-8l6228,457xm6392,483r-2,2l6383,487r-5,6l6394,493r2,-2l6397,487r-5,-4xm6376,457r-3,2l6367,469r-7,4l6350,483r25,l6378,481r,-8l6380,471r2,-6l6385,461r-9,-4xm6257,453r-3,l6247,455r,2l6248,465r3,12l6251,481r95,l6345,471r-79,l6264,467r-3,-6l6257,453xm6288,443r-7,l6280,445r-1,8l6278,457r-4,8l6273,471r54,l6324,467r-30,l6292,465r-1,-12l6290,445r-2,-2xm6336,453r,4l6332,463r-1,4l6327,471r18,l6345,465r-1,-6l6345,455r-9,-2xm6324,443r-19,l6309,453r-1,12l6305,467r19,l6324,463r-3,-10l6324,443xe" fillcolor="#e3ae8c" stroked="f">
              <v:stroke joinstyle="round"/>
              <v:formulas/>
              <v:path arrowok="t" o:connecttype="segments"/>
            </v:shape>
            <v:shape id="_x0000_s1517" type="#_x0000_t75" style="position:absolute;left:6247;top:498;width:120;height:107">
              <v:imagedata r:id="rId31" o:title=""/>
            </v:shape>
            <v:shape id="_x0000_s1516" style="position:absolute;left:5342;top:-102;width:790;height:1149" coordorigin="5342,-101" coordsize="790,1149" path="m6132,-98r-3,-3l6127,-100r-8,3l6050,-59r-39,54l5992,54r-3,24l5987,91r,1l5984,93r,-2l5972,80,5908,44r-57,-6l5822,43r-63,32l5717,131r-14,49l5703,205r26,65l5783,307r24,3l5821,310r62,-27l5897,212r-3,-2l5889,218r-50,34l5789,218r12,-66l5860,130r10,1l5939,166r26,63l5961,261r-37,60l5871,360r-54,10l5786,364r-67,-34l5672,286r-25,-65l5643,167r,-10l5645,134r-3,-2l5641,134r-14,15l5614,166r-12,21l5592,212r-3,28l5593,265r7,21l5606,299r2,3l5605,304r-76,-28l5431,264r-39,3l5364,273r-18,6l5343,281r,l5342,282r63,65l5491,393r59,18l5568,415r2,-1l5571,417r-51,40l5498,532r1,21l5502,573r-1,2l5505,576r12,-20l5523,548r54,-60l5644,460r34,-2l5699,458r82,24l5832,547r11,55l5842,620r-21,63l5764,719r-20,3l5725,721r-60,-27l5643,634r38,-50l5748,614r4,44l5754,659r32,-68l5783,579r-44,-54l5680,509r-13,1l5593,551r-31,68l5559,656r5,34l5598,752r70,49l5726,810r15,-1l5757,806r2,-1l5761,807r-2,1l5754,820r-6,10l5724,900r-3,34l5725,967r11,31l5752,1028r4,5l5760,1038r5,7l5766,1047r4,-1l5770,1032r1,-10l5773,1000r1,-13l5776,974r5,-25l5783,936r25,-60l5843,821r32,-35l5895,761r27,-56l5931,636r-1,-20l5927,597r-9,-41l5905,509r-16,-55l5934,419r69,-59l6048,298r20,-60l6070,207r-2,-32l6065,152r-2,-24l6066,63,6080,r6,-12l6096,-36r6,-11l6108,-58r12,-20l6124,-86r8,-12xe" fillcolor="#d8c7a9" stroked="f">
              <v:path arrowok="t"/>
            </v:shape>
            <w10:wrap anchorx="page"/>
          </v:group>
        </w:pict>
      </w:r>
      <w:r w:rsidRPr="001D5633">
        <w:pict>
          <v:group id="_x0000_s1512" style="position:absolute;left:0;text-align:left;margin-left:106.4pt;margin-top:-2.2pt;width:120.3pt;height:69.05pt;z-index:15788544;mso-position-horizontal-relative:page" coordorigin="2128,-44" coordsize="2406,1381">
            <v:shape id="_x0000_s1514" style="position:absolute;left:4113;top:729;width:420;height:498" coordorigin="4114,729" coordsize="420,498" path="m4289,729r-68,17l4169,801r-12,71l4166,909r17,31l4209,959r31,8l4274,963r21,-10l4309,937r7,-20l4316,895r-46,-51l4216,872r14,8l4254,873r-26,55l4190,872r2,-37l4207,801r29,-26l4271,763r36,2l4366,807r25,59l4396,887r-3,46l4371,972r-35,27l4291,1008r-34,l4239,1008r-41,5l4175,1012r-21,-8l4136,986r-4,-6l4125,978r-11,10l4116,994r12,19l4138,1026r11,11l4176,1054r8,11l4188,1077r-1,40l4193,1139r12,19l4222,1176r8,7l4237,1193r14,16l4258,1216r10,5l4281,1225r-11,-24l4258,1180r-14,-20l4229,1142r-7,-16l4219,1104r2,-21l4228,1068r4,-4l4322,1063r3,6l4309,1100r-2,9l4338,1170r34,55l4379,1227r10,-7l4385,1214r-19,-39l4358,1157r-10,-17l4343,1127r32,-62l4398,1039r22,-28l4447,961r14,-13l4479,940r22,-1l4520,942r8,-2l4533,932r-2,-10l4524,916r-10,-3l4503,910r-3,-1l4440,828r-27,-41l4376,755r-49,-20l4289,729xe" fillcolor="#d8c7a9" stroked="f">
              <v:path arrowok="t"/>
            </v:shape>
            <v:shape id="_x0000_s1513" type="#_x0000_t75" style="position:absolute;left:2127;top:-44;width:2263;height:1381">
              <v:imagedata r:id="rId32" o:title=""/>
            </v:shape>
            <w10:wrap anchorx="page"/>
          </v:group>
        </w:pict>
      </w:r>
      <w:r w:rsidR="00A563FE">
        <w:rPr>
          <w:noProof/>
          <w:lang w:val="ru-RU" w:eastAsia="ru-RU"/>
        </w:rPr>
        <w:drawing>
          <wp:anchor distT="0" distB="0" distL="0" distR="0" simplePos="0" relativeHeight="15789056" behindDoc="0" locked="0" layoutInCell="1" allowOverlap="1">
            <wp:simplePos x="0" y="0"/>
            <wp:positionH relativeFrom="page">
              <wp:posOffset>4322509</wp:posOffset>
            </wp:positionH>
            <wp:positionV relativeFrom="paragraph">
              <wp:posOffset>-110985</wp:posOffset>
            </wp:positionV>
            <wp:extent cx="1052733" cy="889935"/>
            <wp:effectExtent l="0" t="0" r="0" b="0"/>
            <wp:wrapNone/>
            <wp:docPr id="15" name="image2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245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2733" cy="889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D5633">
        <w:pict>
          <v:group id="_x0000_s1508" style="position:absolute;left:0;text-align:left;margin-left:470.65pt;margin-top:8.95pt;width:60.7pt;height:58.45pt;z-index:15789568;mso-position-horizontal-relative:page;mso-position-vertical-relative:text" coordorigin="9413,179" coordsize="1214,1169">
            <v:shape id="_x0000_s1511" style="position:absolute;left:9413;top:179;width:418;height:739" coordorigin="9413,179" coordsize="418,739" path="m9592,179r-13,20l9562,211r-20,8l9520,225r-22,8l9479,245r-14,16l9455,282r-5,15l9439,327r-5,15l9431,355r-18,7l9423,380r-1,19l9420,417r1,18l9424,447r3,9l9441,463r-7,-24l9431,423r35,-51l9482,374r142,26l9639,403r11,3l9653,409r-2,9l9647,419r-11,-1l9473,391r36,9l9544,408r36,7l9617,422r11,3l9634,429r2,9l9631,450r18,-13l9658,435r10,4l9677,446r5,12l9674,465r-11,14l9660,494r1,14l9664,524r2,21l9667,567r1,21l9668,610r-4,20l9655,645r-15,12l9620,664r-41,9l9559,678r-59,43l9496,761r2,20l9500,802r3,21l9504,839r-1,16l9496,870r-14,13l9494,881r12,-2l9525,875r8,-3l9528,863r-4,-14l9524,835r2,-14l9527,806r,-56l9542,720r35,-17l9653,680r8,l9656,701r-7,33l9643,769r-4,34l9637,838r1,16l9721,884r66,5l9802,893r13,9l9824,917r1,-11l9830,895r,-10l9819,880r-31,-6l9756,866r-31,-5l9692,862r-16,3l9670,856r5,-16l9684,808r6,-32l9694,743r-1,-34l9692,703r2,-8l9699,691r14,-15l9720,659r,-18l9715,621r-3,-11l9714,597r16,-68l9755,462r8,-5l9786,458r13,2l9801,438r-51,-34l9746,387r2,-22l9751,349r-8,-9l9714,333r-11,4l9697,362r-1,9l9697,381r4,9l9710,406r-9,2l9448,359r-4,-5l9447,339r31,-65l9540,235r15,-5l9570,224r14,-9l9597,203r4,8l9605,217r34,86l9652,344r9,44l9659,350r-16,-59l9619,229r-27,-50xe" fillcolor="#d8c7a9" stroked="f">
              <v:path arrowok="t"/>
            </v:shape>
            <v:shape id="_x0000_s1510" style="position:absolute;left:9837;top:299;width:790;height:1048" coordorigin="9837,299" coordsize="790,1048" o:spt="100" adj="0,,0" path="m10148,1143r-271,l9878,1145r1,2l9915,1195r18,26l9948,1247r13,24l9975,1295r16,22l10008,1337r7,8l10022,1347r15,-12l10035,1327r-6,-6l10009,1297r-14,-28l9983,1241r-13,-32l9966,1205r8,-6l10031,1199r-4,-4l10013,1175r-4,-6l10009,1163r5,-2l10027,1153r14,-6l10056,1145r92,l10148,1143xm10260,595r-30,l10233,599r1,10l10235,625r,16l10234,657r-4,16l10219,709r-11,38l10200,785r-7,38l10191,831r-4,8l10177,847r-24,16l10131,879r-21,20l10093,921r-21,28l10049,973r-26,22l9995,1013r-25,14l9919,1051r-25,14l9879,1075r-11,12l9860,1101r-5,18l9847,1167r-4,24l9840,1215r-2,22l9837,1247r,24l9838,1303r,10l9842,1321r17,-2l9856,1311r1,-6l9857,1295r-1,-26l9856,1259r2,-34l9863,1187r9,-38l9872,1147r-1,-4l10148,1143r-6,-2l10137,1139r-10,-4l10115,1131r-12,-2l10092,1123r38,-12l10142,1105r24,-8l10190,1085r23,-12l10239,1053r46,l10278,1043r-2,-2l10272,1037r6,-8l10332,1029r-3,-2l10311,1013r-7,-10l10309,989r16,-18l10330,965r5,-4l10473,961r-1,-12l10467,937r-9,-10l10446,919r-5,-4l10428,915r-6,-8l10453,897r31,-8l10503,881r-92,l10400,879r-11,-6l10426,859r38,-12l10469,845r-143,l10310,843r-8,-2l10298,839r-2,-4l10258,835r-12,-2l10215,833r-6,-2l10211,823r5,-24l10221,773r6,-24l10234,723r27,l10261,703r,-66l10261,623r,-4l10260,595xm10031,1199r-57,l9979,1201r4,2l9997,1211r12,12l10020,1235r11,12l10044,1259r13,12l10071,1281r16,8l10095,1291r9,4l10118,1279r-6,-10l10099,1253r-10,-6l10080,1241r-19,-14l10043,1211r-12,-12xm10148,1145r-77,l10118,1157r16,l10140,1155r6,l10148,1145xm10285,1053r-41,l10273,1077r24,18l10321,1113r22,22l10350,1141r6,4l10373,1129r-1,-8l10362,1113r-9,-8l10344,1099r-9,-6l10326,1089r-15,-10l10299,1069r-12,-12l10285,1053xm10332,1029r-54,l10282,1031r4,l10296,1035r10,4l10325,1051r19,14l10362,1077r19,14l10401,1101r11,6l10417,1101r8,-14l10417,1083r-5,-2l10390,1069r-20,-14l10332,1029xm10473,961r-138,l10343,965r10,2l10362,971r20,4l10397,979r15,6l10427,989r16,2l10455,989r9,-6l10470,975r3,-12l10473,961xm10439,913r-11,2l10441,915r-2,-2xm10441,441r-14,18l10438,463r5,8l10445,471r2,2l10474,491r25,20l10524,533r23,22l10580,605r19,50l10603,711r-12,56l10580,793r-17,20l10543,831r-25,16l10476,863r-43,12l10422,879r-11,2l10503,881r10,-4l10541,861r35,-28l10603,801r16,-40l10626,717r,-14l10627,687r-1,-14l10623,657r-11,-34l10596,593r-20,-30l10554,535r-23,-22l10506,491r-26,-18l10453,453r-6,-4l10441,441xm10439,497r-4,4l10429,513r8,4l10441,521r33,26l10502,577r24,34l10545,649r9,28l10557,703r-4,28l10543,757r-13,18l10515,789r-18,12l10477,809r-25,10l10426,827r-27,6l10372,837r-15,2l10341,843r-15,2l10469,845r31,-12l10533,813r,l10544,805r10,-10l10560,785r2,l10563,783r3,-6l10568,775r2,-4l10570,769r,l10580,743r4,-26l10582,689r-5,-28l10570,639r-11,-18l10546,601r-13,-16l10514,561r-21,-22l10471,521r-23,-18l10439,497xm10261,723r-27,l10241,737r4,14l10249,765r3,14l10255,791r2,12l10261,815r3,10l10266,833r-2,2l10296,835r-1,-4l10286,809r-5,-22l10276,765r-6,-22l10267,733r-6,-10xm10302,589r-43,l10271,595r6,10l10286,611r15,12l10315,637r15,12l10346,661r6,2l10356,663r9,-8l10363,649r-8,-8l10352,639r-22,-20l10309,597r-7,-8xm10334,355r-67,l10285,361r18,8l10320,379r14,18l10338,421r-3,26l10325,469r-13,16l10296,499r-17,12l10261,521r-12,6l10216,527r6,4l10234,539r-2,4l10227,563r-10,6l10205,573r-17,6l10155,587r-17,6l10109,599r-9,6l10095,607r-5,4l10094,625r23,l10139,621r20,-6l10179,611r39,-12l10230,595r30,l10259,589r43,l10290,575r-17,-26l10270,547r-3,-4l10272,535r3,-4l10298,531r1,-4l10308,525r16,l10318,517r12,-4l10345,513r,-2l10340,507r7,-6l10368,501r-10,-10l10352,485r-6,-6l10384,479r1,-2l10381,473r-10,-4l10362,465r3,-12l10389,453r,-8l10387,443r-9,-2l10373,441r-10,-2l10358,437r-1,-14l10362,423r12,-4l10382,419r8,-6l10392,411r,-4l10365,407r-5,-16l10372,385r5,-6l10349,379r4,-8l10355,365r3,-6l10338,359r-4,-4xm10298,531r-23,l10284,533r1,4l10288,547r-2,10l10305,555r-7,-10l10299,537r,l10298,531xm10220,503r-40,l10185,505r10,10l10193,517r-8,8l10182,529r-5,8l10175,541r6,6l10185,547r10,-8l10202,535r14,-8l10249,527r-9,-10l10232,513r-12,-10xm10324,525r-16,l10310,529r3,6l10313,537r3,4l10318,547r8,-4l10326,539r-1,-12l10324,525xm10345,513r-15,l10335,523r6,10l10345,533r7,-4l10351,527r-3,-6l10347,519r-2,-6xm10195,475r-38,l10162,481r-1,4l10155,497r-12,18l10141,519r7,6l10152,523r16,-10l10180,503r40,l10209,493r-14,-18xm10368,501r-21,l10352,505r7,6l10364,515r8,-10l10368,501xm10384,479r-28,l10364,481r13,6l10381,487r3,-8xm10140,413r-14,l10116,419r-16,2l10091,421r1,18l10100,439r17,2l10127,441r13,2l10144,443r2,8l10144,453r-8,6l10132,461r-8,6l10119,469r3,12l10128,481r10,-2l10144,477r9,-2l10195,475r-7,-10l10174,433r,-12l10100,421r-9,-2l10174,419r1,-4l10143,415r-3,-2xm10389,453r-24,l10374,457r6,-2l10386,455r3,-2xm10192,375r-48,l10150,385r-43,l10105,395r6,l10121,403r9,l10141,405r2,2l10143,415r32,l10175,401r8,-18l10192,375xm10378,403r-13,4l10392,407r-1,-2l10389,405r-11,-2xm10377,365r-4,2l10363,371r-4,8l10377,379r3,-4l10382,373r-5,-8xm10133,355r-4,2l10125,365r3,2l10135,377r9,-2l10192,375r6,-6l10204,365r-45,l10151,361r-7,l10133,355xm10156,315r-11,6l10147,325r5,16l10155,351r4,14l10204,365r11,-6l10232,355r102,l10330,351r5,-4l10178,347r,-2l10172,335r-5,-6l10159,319r-3,-4xm10354,349r-2,l10344,353r-6,6l10358,359r1,-2l10360,353r-6,-4xm10191,311r-4,l10179,313r,4l10180,327r2,6l10184,341r,2l10178,347r126,l10299,345r-1,-12l10202,333r-2,-6l10196,321r-5,-10xm10336,315r-4,4l10324,331r-20,16l10335,347r3,-2l10338,335r3,-2l10343,325r3,-4l10336,315xm10229,299r-9,l10219,301r-1,10l10216,317r-4,10l10211,333r65,l10272,329r-36,l10234,325r-1,-10l10233,311r-2,-10l10229,299xm10286,311r1,6l10282,323r-2,6l10276,333r22,l10298,327r-1,-10l10298,313r-12,-2xm10272,299r-23,l10254,311r-2,14l10250,329r22,l10272,323r-3,-12l10272,299xe" fillcolor="#e3ae8c" stroked="f">
              <v:stroke joinstyle="round"/>
              <v:formulas/>
              <v:path arrowok="t" o:connecttype="segments"/>
            </v:shape>
            <v:shape id="_x0000_s1509" type="#_x0000_t75" style="position:absolute;left:10180;top:367;width:145;height:130">
              <v:imagedata r:id="rId34" o:title=""/>
            </v:shape>
            <w10:wrap anchorx="page"/>
          </v:group>
        </w:pict>
      </w:r>
      <w:r w:rsidRPr="001D5633">
        <w:pict>
          <v:shape id="_x0000_s1507" style="position:absolute;left:0;text-align:left;margin-left:427.9pt;margin-top:-9pt;width:34.85pt;height:38.45pt;z-index:15790080;mso-position-horizontal-relative:page;mso-position-vertical-relative:text" coordorigin="8558,-180" coordsize="697,769" o:spt="100" adj="0,,0" path="m8987,-180r-28,14l8942,-155r-13,14l8912,-119r-17,24l8884,-77r-8,18l8869,-38r-3,11l8864,-15r-2,26l8863,12r-2,1l8854,1r-5,-9l8842,-16r-6,-7l8813,-45r-26,-16l8758,-72r-31,-5l8690,-75r-35,10l8624,-48r-28,26l8580,-2r-11,23l8561,45r-3,25l8559,107r9,34l8585,172r24,28l8626,214r19,9l8666,229r23,2l8710,230r25,-5l8760,209r20,-31l8785,143r-10,-26l8758,101r-14,-7l8740,93r1,3l8744,104r1,6l8745,117r-6,21l8724,154r-21,5l8680,148r-13,-22l8669,102r9,-22l8688,67r12,-9l8723,48r30,l8790,66r29,32l8830,131r,30l8824,184r-10,23l8799,227r-18,17l8760,259r-31,13l8698,280r-23,4l8665,285r-1,47l8666,362r7,27l8687,426r27,55l8746,533r27,40l8785,589r202,-769xm9254,176r-4,-25l9239,115,9220,84,9195,58,9163,38,9133,27r-30,-4l9073,24r-31,7l9032,34r-9,4l9014,43r-12,7l9001,49r2,-1l9013,24r4,-11l9020,2r5,-21l9027,-39r-1,-22l9023,-90r-3,-27l9015,-136r-10,-18l8987,-180,8785,589r17,-8l8845,560r54,-31l8950,495r30,-25l8999,450r17,-25l9038,383r-7,-5l9012,363r-23,-22l8969,314r-11,-23l8950,267r-2,-24l8950,217r6,-23l8971,168r26,-23l9038,131r41,3l9105,149r15,20l9126,183r2,16l9126,222r-11,23l9093,257r-26,-2l9052,240r-6,-21l9052,198r3,-6l9059,188r7,-6l9068,179r-4,-1l9048,178r-23,6l9004,200r-13,34l8994,271r13,25l9026,314r19,11l9065,334r21,6l9107,341r23,-4l9164,325r30,-19l9219,281r19,-31l9247,226r5,-25l9254,176xe" fillcolor="#b6e4fa" stroked="f">
            <v:stroke joinstyle="round"/>
            <v:formulas/>
            <v:path arrowok="t" o:connecttype="segments"/>
            <w10:wrap anchorx="page"/>
          </v:shape>
        </w:pict>
      </w:r>
      <w:r w:rsidRPr="001D5633">
        <w:pict>
          <v:shape id="_x0000_s1506" style="position:absolute;left:0;text-align:left;margin-left:566.2pt;margin-top:-8.95pt;width:34.55pt;height:26.45pt;z-index:15790592;mso-position-horizontal-relative:page;mso-position-vertical-relative:text" coordorigin="11324,-179" coordsize="691,529" path="m11724,-179r-51,50l11595,-101r-105,24l11438,-59r-44,27l11359,6r-25,50l11324,131r23,70l11396,256r71,30l11475,287r9,2l11583,250r42,-87l11621,132r-16,-26l11580,89r-31,-6l11531,87r-37,48l11521,183r9,9l11530,198r-16,16l11503,216r-12,l11452,208r-29,-22l11404,154r-5,-40l11410,66r26,-39l11473,r48,-13l11547,-14r25,3l11596,-3r22,13l11630,20r,l11634,5r37,-66l11710,-83r7,3l11725,-71r14,23l11748,-24r3,26l11750,29r-2,12l11749,41r12,-3l11776,34r15,-2l11807,32r16,2l11878,55r39,38l11938,143r-1,57l11924,233r-22,25l11873,274r-34,4l11826,277r-20,-50l11828,213r-2,-70l11763,124r-53,40l11702,197r1,39l11742,312r59,34l11835,350r35,-3l11927,327r46,-36l12003,242r12,-59l12011,130r-44,-88l11900,-13r-83,-53l11787,-87r-44,-53l11729,-178r-5,-1xe" fillcolor="#e3ae8c" stroked="f">
            <v:path arrowok="t"/>
            <w10:wrap anchorx="page"/>
          </v:shape>
        </w:pict>
      </w:r>
      <w:r w:rsidR="00A563FE">
        <w:rPr>
          <w:rFonts w:ascii="Microsoft Sans Serif"/>
          <w:color w:val="231F20"/>
          <w:sz w:val="28"/>
        </w:rPr>
        <w:t>30</w:t>
      </w:r>
    </w:p>
    <w:p w:rsidR="003D6641" w:rsidRDefault="003D6641">
      <w:pPr>
        <w:rPr>
          <w:rFonts w:ascii="Microsoft Sans Serif"/>
          <w:sz w:val="28"/>
        </w:rPr>
        <w:sectPr w:rsidR="003D6641">
          <w:type w:val="continuous"/>
          <w:pgSz w:w="12080" w:h="17180"/>
          <w:pgMar w:top="1200" w:right="0" w:bottom="280" w:left="0" w:header="720" w:footer="720" w:gutter="0"/>
          <w:cols w:space="720"/>
        </w:sectPr>
      </w:pPr>
    </w:p>
    <w:p w:rsidR="003D6641" w:rsidRDefault="00A563FE">
      <w:pPr>
        <w:pStyle w:val="a3"/>
        <w:spacing w:before="7"/>
        <w:rPr>
          <w:rFonts w:ascii="Microsoft Sans Serif"/>
          <w:sz w:val="17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791104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12</wp:posOffset>
            </wp:positionV>
            <wp:extent cx="7667993" cy="10907991"/>
            <wp:effectExtent l="0" t="0" r="0" b="0"/>
            <wp:wrapNone/>
            <wp:docPr id="17" name="image2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246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7993" cy="109079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D6641" w:rsidRDefault="003D6641">
      <w:pPr>
        <w:rPr>
          <w:rFonts w:ascii="Microsoft Sans Serif"/>
          <w:sz w:val="17"/>
        </w:rPr>
        <w:sectPr w:rsidR="003D6641">
          <w:pgSz w:w="12080" w:h="17180"/>
          <w:pgMar w:top="1620" w:right="0" w:bottom="280" w:left="0" w:header="720" w:footer="720" w:gutter="0"/>
          <w:cols w:space="720"/>
        </w:sectPr>
      </w:pPr>
    </w:p>
    <w:p w:rsidR="003D6641" w:rsidRDefault="00A563FE">
      <w:pPr>
        <w:pStyle w:val="a3"/>
        <w:rPr>
          <w:rFonts w:ascii="Microsoft Sans Serif"/>
          <w:sz w:val="20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485628416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4</wp:posOffset>
            </wp:positionV>
            <wp:extent cx="7667993" cy="10908000"/>
            <wp:effectExtent l="0" t="0" r="0" b="0"/>
            <wp:wrapNone/>
            <wp:docPr id="19" name="image3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30.jpe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67993" cy="1090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spacing w:before="5"/>
        <w:rPr>
          <w:rFonts w:ascii="Microsoft Sans Serif"/>
          <w:sz w:val="25"/>
        </w:rPr>
      </w:pPr>
    </w:p>
    <w:p w:rsidR="003D6641" w:rsidRDefault="00A563FE" w:rsidP="00AD0CB2">
      <w:pPr>
        <w:pStyle w:val="1"/>
        <w:spacing w:line="242" w:lineRule="auto"/>
        <w:ind w:right="456"/>
      </w:pPr>
      <w:r>
        <w:rPr>
          <w:color w:val="FFFFFF"/>
        </w:rPr>
        <w:t>ОСНОВЫ</w:t>
      </w:r>
      <w:r>
        <w:rPr>
          <w:color w:val="FFFFFF"/>
          <w:spacing w:val="1"/>
        </w:rPr>
        <w:t xml:space="preserve"> </w:t>
      </w:r>
      <w:r>
        <w:rPr>
          <w:color w:val="FFFFFF"/>
          <w:spacing w:val="-25"/>
        </w:rPr>
        <w:t>ВОСПИТАНИЯ</w:t>
      </w:r>
    </w:p>
    <w:p w:rsidR="003D6641" w:rsidRDefault="003D6641">
      <w:pPr>
        <w:spacing w:line="242" w:lineRule="auto"/>
        <w:sectPr w:rsidR="003D6641">
          <w:pgSz w:w="12080" w:h="17180"/>
          <w:pgMar w:top="1620" w:right="0" w:bottom="280" w:left="0" w:header="720" w:footer="720" w:gutter="0"/>
          <w:cols w:space="720"/>
        </w:sectPr>
      </w:pPr>
    </w:p>
    <w:p w:rsidR="003D6641" w:rsidRDefault="001D5633">
      <w:pPr>
        <w:pStyle w:val="2"/>
        <w:spacing w:before="228" w:line="1429" w:lineRule="exact"/>
        <w:ind w:left="2437" w:right="40"/>
        <w:jc w:val="center"/>
      </w:pPr>
      <w:r w:rsidRPr="001D5633">
        <w:lastRenderedPageBreak/>
        <w:pict>
          <v:shape id="_x0000_s1505" type="#_x0000_t202" style="position:absolute;left:0;text-align:left;margin-left:314.65pt;margin-top:66.95pt;width:243.8pt;height:60.65pt;z-index:15794176;mso-position-horizontal-relative:page" fillcolor="#f15a22" stroked="f">
            <v:textbox inset="0,0,0,0">
              <w:txbxContent>
                <w:p w:rsidR="003D6641" w:rsidRDefault="00A563FE">
                  <w:pPr>
                    <w:spacing w:before="48" w:line="268" w:lineRule="auto"/>
                    <w:ind w:left="170" w:right="69"/>
                    <w:rPr>
                      <w:sz w:val="28"/>
                    </w:rPr>
                  </w:pPr>
                  <w:r>
                    <w:rPr>
                      <w:color w:val="FFFFFF"/>
                      <w:w w:val="110"/>
                      <w:sz w:val="28"/>
                    </w:rPr>
                    <w:t xml:space="preserve">преступность </w:t>
                  </w:r>
                  <w:r>
                    <w:rPr>
                      <w:color w:val="FFFFFF"/>
                      <w:w w:val="110"/>
                      <w:sz w:val="28"/>
                    </w:rPr>
                    <w:t>среди</w:t>
                  </w:r>
                  <w:r>
                    <w:rPr>
                      <w:color w:val="FFFFFF"/>
                      <w:spacing w:val="1"/>
                      <w:w w:val="110"/>
                      <w:sz w:val="28"/>
                    </w:rPr>
                    <w:t xml:space="preserve"> </w:t>
                  </w:r>
                  <w:r>
                    <w:rPr>
                      <w:color w:val="FFFFFF"/>
                      <w:w w:val="110"/>
                      <w:sz w:val="28"/>
                    </w:rPr>
                    <w:t>несовершеннолетних</w:t>
                  </w:r>
                  <w:r>
                    <w:rPr>
                      <w:color w:val="FFFFFF"/>
                      <w:spacing w:val="39"/>
                      <w:w w:val="110"/>
                      <w:sz w:val="28"/>
                    </w:rPr>
                    <w:t xml:space="preserve"> </w:t>
                  </w:r>
                  <w:r>
                    <w:rPr>
                      <w:color w:val="FFFFFF"/>
                      <w:w w:val="110"/>
                      <w:sz w:val="28"/>
                    </w:rPr>
                    <w:t>выросла</w:t>
                  </w:r>
                  <w:r>
                    <w:rPr>
                      <w:color w:val="FFFFFF"/>
                      <w:spacing w:val="-93"/>
                      <w:w w:val="110"/>
                      <w:sz w:val="28"/>
                    </w:rPr>
                    <w:t xml:space="preserve"> </w:t>
                  </w:r>
                  <w:r>
                    <w:rPr>
                      <w:color w:val="FFFFFF"/>
                      <w:spacing w:val="-1"/>
                      <w:sz w:val="28"/>
                    </w:rPr>
                    <w:t>на</w:t>
                  </w:r>
                  <w:r>
                    <w:rPr>
                      <w:color w:val="FFFFFF"/>
                      <w:spacing w:val="-23"/>
                      <w:sz w:val="28"/>
                    </w:rPr>
                    <w:t xml:space="preserve"> </w:t>
                  </w:r>
                  <w:r>
                    <w:rPr>
                      <w:color w:val="FFFFFF"/>
                      <w:spacing w:val="-1"/>
                      <w:sz w:val="28"/>
                    </w:rPr>
                    <w:t>10,7%;</w:t>
                  </w:r>
                </w:p>
              </w:txbxContent>
            </v:textbox>
            <w10:wrap anchorx="page"/>
          </v:shape>
        </w:pict>
      </w:r>
      <w:r w:rsidR="00A563FE">
        <w:rPr>
          <w:color w:val="FFFFFF"/>
          <w:w w:val="85"/>
        </w:rPr>
        <w:t>18%</w:t>
      </w:r>
    </w:p>
    <w:p w:rsidR="003D6641" w:rsidRDefault="00A563FE">
      <w:pPr>
        <w:spacing w:before="77" w:line="268" w:lineRule="auto"/>
        <w:ind w:left="1796" w:right="1010"/>
        <w:rPr>
          <w:sz w:val="28"/>
        </w:rPr>
      </w:pPr>
      <w:r>
        <w:br w:type="column"/>
      </w:r>
      <w:r>
        <w:rPr>
          <w:color w:val="FFFFFF"/>
          <w:w w:val="110"/>
          <w:sz w:val="28"/>
        </w:rPr>
        <w:lastRenderedPageBreak/>
        <w:t>Показатели</w:t>
      </w:r>
      <w:r>
        <w:rPr>
          <w:color w:val="FFFFFF"/>
          <w:spacing w:val="-15"/>
          <w:w w:val="110"/>
          <w:sz w:val="28"/>
        </w:rPr>
        <w:t xml:space="preserve"> </w:t>
      </w:r>
      <w:r>
        <w:rPr>
          <w:color w:val="FFFFFF"/>
          <w:w w:val="110"/>
          <w:sz w:val="28"/>
        </w:rPr>
        <w:t>по</w:t>
      </w:r>
      <w:r>
        <w:rPr>
          <w:color w:val="FFFFFF"/>
          <w:spacing w:val="-14"/>
          <w:w w:val="110"/>
          <w:sz w:val="28"/>
        </w:rPr>
        <w:t xml:space="preserve"> </w:t>
      </w:r>
      <w:r>
        <w:rPr>
          <w:color w:val="FFFFFF"/>
          <w:w w:val="110"/>
          <w:sz w:val="28"/>
        </w:rPr>
        <w:t>сравнению</w:t>
      </w:r>
      <w:r>
        <w:rPr>
          <w:color w:val="FFFFFF"/>
          <w:spacing w:val="-15"/>
          <w:w w:val="110"/>
          <w:sz w:val="28"/>
        </w:rPr>
        <w:t xml:space="preserve"> </w:t>
      </w:r>
      <w:r>
        <w:rPr>
          <w:color w:val="FFFFFF"/>
          <w:w w:val="110"/>
          <w:sz w:val="28"/>
        </w:rPr>
        <w:t>с</w:t>
      </w:r>
      <w:r>
        <w:rPr>
          <w:color w:val="FFFFFF"/>
          <w:spacing w:val="-93"/>
          <w:w w:val="110"/>
          <w:sz w:val="28"/>
        </w:rPr>
        <w:t xml:space="preserve"> </w:t>
      </w:r>
      <w:r>
        <w:rPr>
          <w:color w:val="FFFFFF"/>
          <w:w w:val="115"/>
          <w:sz w:val="28"/>
        </w:rPr>
        <w:t>2022</w:t>
      </w:r>
      <w:r>
        <w:rPr>
          <w:color w:val="FFFFFF"/>
          <w:spacing w:val="-32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годом</w:t>
      </w:r>
      <w:r>
        <w:rPr>
          <w:color w:val="FFFFFF"/>
          <w:spacing w:val="-32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и</w:t>
      </w:r>
      <w:r>
        <w:rPr>
          <w:color w:val="FFFFFF"/>
          <w:spacing w:val="-32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2023</w:t>
      </w:r>
      <w:r>
        <w:rPr>
          <w:color w:val="FFFFFF"/>
          <w:spacing w:val="-31"/>
          <w:w w:val="115"/>
          <w:sz w:val="28"/>
        </w:rPr>
        <w:t xml:space="preserve"> </w:t>
      </w:r>
      <w:r>
        <w:rPr>
          <w:color w:val="FFFFFF"/>
          <w:w w:val="115"/>
          <w:sz w:val="28"/>
        </w:rPr>
        <w:t>годом</w:t>
      </w:r>
    </w:p>
    <w:p w:rsidR="003D6641" w:rsidRDefault="00A563FE">
      <w:pPr>
        <w:spacing w:before="3"/>
        <w:ind w:left="1796"/>
        <w:rPr>
          <w:sz w:val="28"/>
        </w:rPr>
      </w:pPr>
      <w:r>
        <w:rPr>
          <w:color w:val="FFFFFF"/>
          <w:w w:val="110"/>
          <w:sz w:val="28"/>
        </w:rPr>
        <w:t>(7</w:t>
      </w:r>
      <w:r>
        <w:rPr>
          <w:color w:val="FFFFFF"/>
          <w:spacing w:val="-24"/>
          <w:w w:val="110"/>
          <w:sz w:val="28"/>
        </w:rPr>
        <w:t xml:space="preserve"> </w:t>
      </w:r>
      <w:r>
        <w:rPr>
          <w:color w:val="FFFFFF"/>
          <w:w w:val="110"/>
          <w:sz w:val="28"/>
        </w:rPr>
        <w:t>месяцев):</w:t>
      </w:r>
    </w:p>
    <w:p w:rsidR="003D6641" w:rsidRDefault="003D6641">
      <w:pPr>
        <w:rPr>
          <w:sz w:val="28"/>
        </w:rPr>
        <w:sectPr w:rsidR="003D6641">
          <w:pgSz w:w="12080" w:h="17180"/>
          <w:pgMar w:top="1200" w:right="0" w:bottom="280" w:left="0" w:header="720" w:footer="720" w:gutter="0"/>
          <w:cols w:num="2" w:space="720" w:equalWidth="0">
            <w:col w:w="4627" w:space="40"/>
            <w:col w:w="7413"/>
          </w:cols>
        </w:sectPr>
      </w:pPr>
    </w:p>
    <w:p w:rsidR="003D6641" w:rsidRDefault="001D5633">
      <w:pPr>
        <w:pStyle w:val="a3"/>
        <w:spacing w:line="281" w:lineRule="exact"/>
        <w:ind w:left="2397"/>
      </w:pPr>
      <w:r w:rsidRPr="001D5633">
        <w:lastRenderedPageBreak/>
        <w:pict>
          <v:group id="_x0000_s1488" style="position:absolute;left:0;text-align:left;margin-left:0;margin-top:0;width:603.8pt;height:858.9pt;z-index:-17687552;mso-position-horizontal-relative:page;mso-position-vertical-relative:page" coordsize="12076,17178">
            <v:shape id="_x0000_s1504" type="#_x0000_t75" style="position:absolute;width:12076;height:17178">
              <v:imagedata r:id="rId37" o:title=""/>
            </v:shape>
            <v:line id="_x0000_s1503" style="position:absolute" from="6123,1304" to="6123,15321" strokecolor="#f15a22" strokeweight="2pt"/>
            <v:line id="_x0000_s1502" style="position:absolute" from="737,7852" to="5789,7852" strokecolor="white" strokeweight=".5pt"/>
            <v:line id="_x0000_s1501" style="position:absolute" from="737,10049" to="5789,10049" strokecolor="white" strokeweight=".5pt"/>
            <v:line id="_x0000_s1500" style="position:absolute" from="737,13124" to="5789,13124" strokecolor="white" strokeweight=".5pt"/>
            <v:shape id="_x0000_s1499" style="position:absolute;left:737;top:1587;width:1418;height:7626" coordorigin="737,1587" coordsize="1418,7626" o:spt="100" adj="0,,0" path="m1258,4554r-2,-7l1251,4537r-11,-17l1221,4502r-26,-12l1176,4489r-20,5l1136,4505r-20,17l1072,4567r-22,20l1030,4601r-37,21l989,4635r12,20l1013,4658r40,-24l1075,4619r24,-21l1146,4551r9,-8l1165,4535r11,-4l1187,4530r11,2l1207,4543r5,9l1191,4579r-28,38l1132,4664r-29,49l1065,4766r-46,44l981,4840r-23,15l955,4861r,56l964,4927r11,l986,4927r10,-10l996,4879r28,-21l1064,4825r41,-43l1139,4732r35,-58l1211,4621r29,-39l1257,4561r1,-7xm1465,8393r-15,-18l1397,8321r-58,-39l1278,8259r-64,-9l1146,8257r-73,22l1011,8314r-51,47l920,8419r-27,70l880,8563r2,70l901,8700r35,62l986,8820r25,24l1016,8846r6,l1028,8846r6,-3l1048,8829r-1,-14l1018,8787r-53,-63l934,8655r-9,-74l937,8502r31,-74l1015,8369r62,-42l1155,8302r72,-5l1294,8312r62,36l1415,8405r15,18l1444,8424r20,-16l1465,8393xm1699,4653r-9,-9l1205,4644r-9,9l1196,4676r9,9l1679,4685r11,l1699,4676r,-23xm1714,6473r-6,-23l1670,6294r-8,-29l1662,6450r-420,l1280,6294r344,l1662,6450r,-185l1660,6257r-8,-7l1253,6250r-9,7l1190,6473r2,7l1200,6491r7,3l1697,6494r7,-3l1712,6480r2,-7xm1863,4281r-9,-9l1831,4272r-9,9l1822,4395r9,9l1843,4404r11,l1863,4395r,-114xm1937,4861r-4,-6l1911,4840r-39,-30l1827,4766r-38,-53l1760,4664r-31,-47l1700,4579r-21,-27l1685,4543r9,-11l1704,4530r11,1l1726,4535r11,8l1746,4551r47,46l1816,4619r22,15l1878,4658r13,-3l1902,4635r-3,-13l1861,4601r-19,-14l1820,4567r-45,-45l1755,4505r-20,-11l1715,4489r-19,1l1670,4502r-18,18l1640,4537r-4,10l1633,4554r1,7l1651,4582r29,39l1717,4674r35,58l1787,4782r41,43l1867,4858r29,21l1896,4917r9,10l1916,4927r12,l1937,4917r,-56xm2012,8570r-9,-69l1978,8435r-38,-60l1889,8323r-9,-8l1865,8317r-16,19l1850,8351r10,8l1904,8403r33,52l1958,8512r9,60l1962,8632r-18,56l1914,8741r-41,46l1817,8837r-56,50l1648,8987r-202,176l1393,9118r-15,1l1362,9139r1,14l1401,9185r24,22l1435,9213r11,l1454,9212r8,-4l1471,9202r10,-9l1735,8972r113,-101l1904,8821r47,-54l1986,8706r21,-66l2012,8570xm2013,2157r-6,-77l1992,2006r-20,-57l1972,2157r-5,78l1959,2268r-10,1l1949,2310r-26,69l1887,2444r-44,58l1838,2507r-44,2l1794,2551r-3,3l1732,2599r-65,36l1598,2661r-75,17l1446,2684r-78,-6l1294,2661r-70,-26l1159,2599r-59,-45l1055,2509r42,-90l1155,2339r13,-12l1187,2345r38,33l1278,2415r66,40l1425,2492r94,31l1628,2544r122,8l1775,2552r19,-1l1794,2509r-71,2l1612,2500r-99,-22l1427,2448r-73,-36l1293,2376r-47,-35l1212,2312r-14,-13l1219,2279r65,-43l1345,2207r51,-18l1432,2180r7,-1l1445,2184r35,28l1537,2247r79,34l1679,2297r4,3l1687,2301r4,l1694,2301r24,6l1842,2317r31,l1905,2315r34,-3l1949,2310r,-41l1851,2277r-101,-7l1724,2265r39,-67l1794,2102r11,-94l1801,1919r-14,-81l1767,1769r-2,-7l1765,2005r-10,87l1726,2181r-44,75l1664,2253r-71,-26l1537,2200r-40,-27l1471,2153r48,-109l1541,1942r1,-57l1543,1884r2,-23l1542,1858r1,-10l1530,1765r-20,-68l1503,1680r,171l1503,1851r,40l1500,1948r-23,96l1432,2139r-4,1l1390,2149r-55,19l1269,2200r-71,46l1167,2275r-3,l1147,2289r-1,4l1127,2311r-64,86l1027,2474r-23,-30l968,2379r-27,-70l939,2298r50,-102l1051,2108r67,-69l1187,1986r69,-38l1323,1921r61,-17l1437,1895r43,-4l1503,1891r,-40l1491,1851r-38,3l1403,1861r-57,13l1282,1895r-68,31l1144,1968r-68,56l1011,2095r-60,88l925,2235r,l919,2157r6,-78l941,2005r27,-70l1004,1870r44,-58l1100,1760r59,-45l1224,1679r70,-26l1368,1636r67,-5l1438,1636r18,33l1476,1718r18,65l1503,1851r,-171l1488,1645r-6,-12l1523,1636r75,17l1667,1679r26,15l1695,1699r15,33l1729,1782r18,64l1761,1921r4,84l1765,1762r-12,-31l1791,1760r52,52l1887,1870r36,65l1950,2005r17,74l1972,2157r,-208l1968,1937r-33,-66l1894,1811r-48,-55l1792,1708r-60,-40l1722,1663r-3,-6l1707,1653r-2,1l1666,1635r-12,-5l1596,1610r-74,-15l1457,1591r-1,-1l1443,1587r-4,4l1369,1595r-74,15l1225,1635r-65,33l1099,1708r-54,48l997,1811r-41,60l923,1937r-24,69l884,2080r-5,77l884,2234r12,60l894,2300r5,12l901,2312r22,65l956,2443r41,60l1009,2516r-1,1l1014,2529r8,3l1045,2558r54,48l1160,2646r65,33l1295,2704r74,15l1446,2724r76,-5l1596,2704r58,-20l1666,2679r66,-33l1792,2606r54,-48l1856,2547r5,-1l1869,2536r,-4l1894,2503r41,-60l1968,2377r24,-69l2007,2234r6,-77xm2015,6696r-2,-8l2013,6679r-5,-4l1853,6209r-9,-23l1823,6147r-35,-36l1739,6094r-563,l1127,6111r-35,36l1070,6187r-9,23l886,6825r-7,45l883,6918r14,47l921,7009r29,35l984,7071r38,18l1063,7098r15,1l1990,7099r13,l2013,7089r,-135l2003,6944r-35,l1968,6988r,67l1079,7055r-12,-1l1036,7047r-30,-14l980,7012r-23,-28l938,6949r-12,-38l923,6873r5,-36l1104,6223r9,-23l1129,6173r21,-24l1176,6139r563,l1764,6149r22,24l1802,6201r9,22l1960,6669r-45,l1881,6669r,45l1881,6944r-695,l1142,6935r-37,-25l1080,6873r-9,-44l1080,6784r25,-37l1142,6723r44,-9l1881,6714r,-45l1186,6669r-11,l1172,6672r-48,10l1074,6716r-34,51l1027,6829r13,62l1074,6941r50,34l1186,6988r704,l1915,6988r53,l1968,6944r-43,l1925,6944r,-230l1980,6714r6,2l1994,6714r9,l2007,6709r2,l2010,6706r3,-2l2013,6702r2,-6xm2154,4906r-6,-98l2133,4718r-21,-78l2090,4576r-27,-72l2060,4497r-26,-35l1992,4433r-43,-19l1933,4408r,-331l1926,4044r-18,-28l1881,3998r-34,-7l1044,3991r-33,7l983,4016r-18,28l958,4077r,331l942,4414r-42,19l857,4462r-26,35l829,4504r-28,72l779,4640r-21,78l743,4808r-6,98l737,4917r9,10l758,4927r11,l778,4917r,-11l784,4812r15,-86l819,4651r21,-62l867,4518r3,-8l885,4491r29,-18l948,4456r10,-4l958,4585r9,9l979,4594r11,l999,4585r,-508l1003,4060r9,-15l1027,4036r17,-4l1053,4032r,512l1062,4553r11,l1085,4553r9,-9l1094,4032r658,l1752,4488r9,10l1772,4498r12,l1793,4488r,-456l1847,4032r18,4l1879,4045r10,15l1892,4077r,486l1901,4572r23,l1933,4563r,-111l1942,4456r35,16l2006,4492r15,18l2024,4518r28,71l2073,4651r20,75l2107,4812r6,94l2113,4917r9,10l2134,4927r11,l2154,4917r,-11xe" stroked="f">
              <v:stroke joinstyle="round"/>
              <v:formulas/>
              <v:path arrowok="t" o:connecttype="segments"/>
            </v:shape>
            <v:shape id="_x0000_s1498" type="#_x0000_t75" style="position:absolute;left:1414;top:8259;width:216;height:162">
              <v:imagedata r:id="rId38" o:title=""/>
            </v:shape>
            <v:shape id="_x0000_s1497" style="position:absolute;left:929;top:8039;width:1054;height:3461" coordorigin="929,8040" coordsize="1054,3461" o:spt="100" adj="0,,0" path="m1656,11430r-3,-19l1647,11393r,-1l1636,11376r-13,-12l1623,11430r-1,11l1618,11451r-5,9l1606,11467r-10,l1591,11463r-7,-10l1580,11442r-1,-12l1580,11418r4,-11l1591,11398r5,-5l1606,11393r7,8l1618,11410r4,10l1623,11430r,-66l1622,11363r-3,-2l1615,11360r-17,l1597,11359r-10,-1l1584,11360r-30,l1554,11393r-6,18l1546,11430r2,20l1554,11467r-356,l1193,11463r-6,-10l1183,11442r-2,-12l1183,11418r4,-11l1193,11398r5,-5l1554,11393r,-33l1200,11360r,-1l1189,11358r-3,2l1157,11360r,33l1150,11411r-2,19l1150,11450r7,17l979,11467r-7,-7l967,11451r-3,-10l963,11430r1,-10l967,11410r5,-9l979,11393r178,l1157,11360r-187,l966,11361r-3,2l949,11376r-11,16l932,11411r-3,19l932,11450r6,18l949,11484r14,13l966,11499r4,2l1188,11501r4,l1197,11501r389,l1590,11501r5,l1615,11501r4,-2l1622,11497r14,-13l1647,11468r,-1l1653,11450r3,-20xm1983,8069r-1,-13l1964,8040r-14,l1763,8224r,64l1474,8677r,10l1483,8703r8,4l1700,8689r-593,507l1320,8906r,-9l1312,8881r-7,-5l1165,8876r598,-588l1763,8224r-677,666l1083,8899r8,18l1099,8922r151,l945,9339r1,13l959,9364r6,2l976,9366r5,-2l1177,9196r593,-507l1792,8671r2,-11l1793,8656r-7,-14l1777,8636r-230,20l1820,8288r163,-219xe" stroked="f">
              <v:stroke joinstyle="round"/>
              <v:formulas/>
              <v:path arrowok="t" o:connecttype="segments"/>
            </v:shape>
            <v:shape id="_x0000_s1496" type="#_x0000_t75" style="position:absolute;left:1387;top:10985;width:247;height:358">
              <v:imagedata r:id="rId39" o:title=""/>
            </v:shape>
            <v:shape id="_x0000_s1495" style="position:absolute;left:725;top:10774;width:1134;height:1134" coordorigin="726,10774" coordsize="1134,1134" o:spt="100" adj="0,,0" path="m1293,10774r-77,5l1142,10794r-70,25l1007,10852r-61,40l892,10940r-48,55l803,11055r-33,65l746,11190r-15,74l726,11341r5,77l746,11492r24,69l803,11627r41,60l892,11742r54,48l1007,11830r65,33l1142,11888r74,15l1293,11908r76,-5l1443,11888r37,-13l1293,11875r-73,-5l1151,11856r-66,-23l1023,11802r-56,-39l915,11718r-45,-51l832,11610r-31,-61l778,11483r-14,-70l759,11341r5,-72l778,11199r23,-66l832,11072r38,-57l915,10964r52,-45l1023,10880r62,-31l1151,10826r69,-14l1293,10807r187,l1443,10794r-74,-15l1293,10774xm1480,10807r-187,l1365,10812r69,14l1500,10849r62,31l1619,10919r51,45l1715,11015r38,57l1784,11133r23,66l1822,11269r4,72l1822,11413r-15,70l1784,11549r-31,61l1715,11667r-45,51l1619,11763r-57,39l1500,11833r-66,23l1365,11870r-72,5l1480,11875r33,-12l1579,11830r60,-40l1693,11742r48,-55l1782,11627r33,-66l1839,11492r15,-74l1860,11341r-6,-77l1839,11190r-24,-70l1782,11055r-41,-60l1693,10940r-54,-48l1579,10852r-66,-33l1480,10807xe" stroked="f">
              <v:stroke joinstyle="round"/>
              <v:formulas/>
              <v:path arrowok="t" o:connecttype="segments"/>
            </v:shape>
            <v:shape id="_x0000_s1494" type="#_x0000_t75" style="position:absolute;left:1557;top:10933;width:142;height:141">
              <v:imagedata r:id="rId40" o:title=""/>
            </v:shape>
            <v:shape id="_x0000_s1493" type="#_x0000_t75" style="position:absolute;left:1288;top:11211;width:134;height:133">
              <v:imagedata r:id="rId41" o:title=""/>
            </v:shape>
            <v:shape id="_x0000_s1492" type="#_x0000_t75" style="position:absolute;left:885;top:11531;width:217;height:215">
              <v:imagedata r:id="rId42" o:title=""/>
            </v:shape>
            <v:shape id="_x0000_s1491" style="position:absolute;left:1185;top:13512;width:322;height:951" coordorigin="1186,13512" coordsize="322,951" path="m1507,14072r-4,-66l1486,13952r-11,-26l1475,14060r-1,79l1471,14235r-6,97l1460,14417r-63,12l1346,14431r-50,-2l1233,14417r-6,-85l1222,14235r-3,-96l1218,14060r3,-48l1269,13889r28,-55l1311,13808r1,-2l1312,13621r69,l1381,13806r1,2l1423,13889r30,66l1475,14060r,-134l1459,13889r-28,-56l1413,13799r,-185l1413,13596r,-39l1410,13544r-1,-5l1400,13525r-14,-9l1381,13515r,35l1381,13589r-69,l1312,13550r5,-6l1375,13544r6,6l1381,13515r-12,-3l1324,13512r-17,4l1293,13525r-9,14l1280,13557r,39l1280,13614r,185l1262,13833r-28,56l1207,13952r-17,54l1186,14072r2,105l1193,14290r6,92l1214,14443r73,17l1346,14463r60,-3l1478,14443r16,-61l1500,14290r5,-113l1507,14072xe" stroked="f">
              <v:path arrowok="t"/>
            </v:shape>
            <v:shape id="_x0000_s1490" type="#_x0000_t75" style="position:absolute;left:1237;top:14033;width:218;height:178">
              <v:imagedata r:id="rId43" o:title=""/>
            </v:shape>
            <v:shape id="_x0000_s1489" style="position:absolute;left:779;top:13420;width:1134;height:1134" coordorigin="780,13421" coordsize="1134,1134" path="m1913,13987r-5,-76l1893,13837r-12,-34l1881,13987r-4,73l1862,14130r-23,66l1808,14257r-38,57l1725,14366r-52,45l1616,14449r-62,31l1489,14503r-70,15l1346,14522r-72,-4l1204,14503r-66,-23l1077,14449r-57,-38l980,14376r755,-755l1808,13718r31,61l1862,13845r15,70l1881,13987r,-184l1869,13767r-33,-65l1795,13641r-42,-47l1752,13592r-5,-5l1742,13582r-1,-1l1740,13581r-27,-25l1713,13599r-755,755l885,14257r-31,-61l831,14130r-15,-70l811,13987r5,-72l831,13845r23,-66l885,13718r38,-57l968,13609r52,-45l1077,13526r61,-31l1204,13472r70,-15l1346,13453r73,4l1489,13472r65,23l1616,13526r57,38l1713,13599r,-43l1693,13539r-61,-41l1567,13465r-37,-12l1497,13441r-74,-15l1346,13421r-76,5l1196,13441r-70,24l1061,13498r-61,41l946,13587r-48,54l857,13702r-33,65l800,13837r-15,74l780,13987r5,77l800,14138r24,70l857,14273r41,61l940,14381r1,2l946,14388r54,48l1061,14477r65,33l1196,14534r74,15l1346,14554r77,-5l1497,14534r33,-12l1567,14510r65,-33l1693,14436r54,-48l1795,14334r41,-61l1869,14208r24,-70l1908,14064r5,-77xe" stroked="f">
              <v:path arrowok="t"/>
            </v:shape>
            <w10:wrap anchorx="page" anchory="page"/>
          </v:group>
        </w:pict>
      </w:r>
      <w:r w:rsidR="00A563FE">
        <w:rPr>
          <w:color w:val="231F20"/>
          <w:spacing w:val="-1"/>
          <w:w w:val="110"/>
        </w:rPr>
        <w:t>системно</w:t>
      </w:r>
      <w:r w:rsidR="00A563FE">
        <w:rPr>
          <w:color w:val="231F20"/>
          <w:spacing w:val="-18"/>
          <w:w w:val="110"/>
        </w:rPr>
        <w:t xml:space="preserve"> </w:t>
      </w:r>
      <w:r w:rsidR="00A563FE">
        <w:rPr>
          <w:color w:val="231F20"/>
          <w:spacing w:val="-1"/>
          <w:w w:val="110"/>
        </w:rPr>
        <w:t>не</w:t>
      </w:r>
      <w:r w:rsidR="00A563FE">
        <w:rPr>
          <w:color w:val="231F20"/>
          <w:spacing w:val="-18"/>
          <w:w w:val="110"/>
        </w:rPr>
        <w:t xml:space="preserve"> </w:t>
      </w:r>
      <w:r w:rsidR="00A563FE">
        <w:rPr>
          <w:color w:val="231F20"/>
          <w:spacing w:val="-1"/>
          <w:w w:val="110"/>
        </w:rPr>
        <w:t>занимаются</w:t>
      </w:r>
    </w:p>
    <w:p w:rsidR="003D6641" w:rsidRDefault="00A563FE">
      <w:pPr>
        <w:pStyle w:val="a3"/>
        <w:tabs>
          <w:tab w:val="left" w:pos="2396"/>
          <w:tab w:val="left" w:pos="5788"/>
        </w:tabs>
        <w:spacing w:line="289" w:lineRule="exact"/>
        <w:ind w:left="737"/>
      </w:pPr>
      <w:r>
        <w:rPr>
          <w:rFonts w:ascii="Times New Roman" w:hAnsi="Times New Roman"/>
          <w:color w:val="231F20"/>
          <w:u w:val="single" w:color="FFFFFF"/>
        </w:rPr>
        <w:t xml:space="preserve"> </w:t>
      </w:r>
      <w:r>
        <w:rPr>
          <w:rFonts w:ascii="Times New Roman" w:hAnsi="Times New Roman"/>
          <w:color w:val="231F20"/>
          <w:u w:val="single" w:color="FFFFFF"/>
        </w:rPr>
        <w:tab/>
      </w:r>
      <w:r>
        <w:rPr>
          <w:color w:val="231F20"/>
          <w:w w:val="110"/>
          <w:u w:val="single" w:color="FFFFFF"/>
        </w:rPr>
        <w:t>спортом</w:t>
      </w:r>
      <w:r>
        <w:rPr>
          <w:color w:val="231F20"/>
          <w:u w:val="single" w:color="FFFFFF"/>
        </w:rPr>
        <w:tab/>
      </w:r>
    </w:p>
    <w:p w:rsidR="003D6641" w:rsidRDefault="001D5633">
      <w:pPr>
        <w:pStyle w:val="2"/>
        <w:spacing w:before="203"/>
      </w:pPr>
      <w:r w:rsidRPr="001D5633">
        <w:pict>
          <v:shape id="_x0000_s1487" type="#_x0000_t202" style="position:absolute;left:0;text-align:left;margin-left:314.65pt;margin-top:21.05pt;width:243.8pt;height:60.65pt;z-index:15793664;mso-position-horizontal-relative:page" fillcolor="#f15a22" stroked="f">
            <v:textbox inset="0,0,0,0">
              <w:txbxContent>
                <w:p w:rsidR="003D6641" w:rsidRDefault="00A563FE">
                  <w:pPr>
                    <w:spacing w:before="48" w:line="268" w:lineRule="auto"/>
                    <w:ind w:left="170" w:right="69"/>
                    <w:rPr>
                      <w:sz w:val="28"/>
                    </w:rPr>
                  </w:pPr>
                  <w:r>
                    <w:rPr>
                      <w:color w:val="FFFFFF"/>
                      <w:w w:val="110"/>
                      <w:sz w:val="28"/>
                    </w:rPr>
                    <w:t xml:space="preserve">преступность </w:t>
                  </w:r>
                  <w:r>
                    <w:rPr>
                      <w:color w:val="FFFFFF"/>
                      <w:w w:val="110"/>
                      <w:sz w:val="28"/>
                    </w:rPr>
                    <w:t>по отношению к</w:t>
                  </w:r>
                  <w:r>
                    <w:rPr>
                      <w:color w:val="FFFFFF"/>
                      <w:spacing w:val="1"/>
                      <w:w w:val="110"/>
                      <w:sz w:val="28"/>
                    </w:rPr>
                    <w:t xml:space="preserve"> </w:t>
                  </w:r>
                  <w:r>
                    <w:rPr>
                      <w:color w:val="FFFFFF"/>
                      <w:w w:val="110"/>
                      <w:sz w:val="28"/>
                    </w:rPr>
                    <w:t>несовершеннолетним</w:t>
                  </w:r>
                  <w:r>
                    <w:rPr>
                      <w:color w:val="FFFFFF"/>
                      <w:spacing w:val="47"/>
                      <w:w w:val="110"/>
                      <w:sz w:val="28"/>
                    </w:rPr>
                    <w:t xml:space="preserve"> </w:t>
                  </w:r>
                  <w:r>
                    <w:rPr>
                      <w:color w:val="FFFFFF"/>
                      <w:w w:val="110"/>
                      <w:sz w:val="28"/>
                    </w:rPr>
                    <w:t>выросла</w:t>
                  </w:r>
                  <w:r>
                    <w:rPr>
                      <w:color w:val="FFFFFF"/>
                      <w:spacing w:val="-93"/>
                      <w:w w:val="110"/>
                      <w:sz w:val="28"/>
                    </w:rPr>
                    <w:t xml:space="preserve"> </w:t>
                  </w:r>
                  <w:r>
                    <w:rPr>
                      <w:color w:val="FFFFFF"/>
                      <w:sz w:val="28"/>
                    </w:rPr>
                    <w:t>на</w:t>
                  </w:r>
                  <w:r>
                    <w:rPr>
                      <w:color w:val="FFFFFF"/>
                      <w:spacing w:val="-23"/>
                      <w:sz w:val="28"/>
                    </w:rPr>
                    <w:t xml:space="preserve"> </w:t>
                  </w:r>
                  <w:r>
                    <w:rPr>
                      <w:color w:val="FFFFFF"/>
                      <w:sz w:val="28"/>
                    </w:rPr>
                    <w:t>16,5%;</w:t>
                  </w:r>
                </w:p>
              </w:txbxContent>
            </v:textbox>
            <w10:wrap anchorx="page"/>
          </v:shape>
        </w:pict>
      </w:r>
      <w:r w:rsidR="00A563FE">
        <w:rPr>
          <w:color w:val="FFFFFF"/>
        </w:rPr>
        <w:t>72,2%</w:t>
      </w:r>
    </w:p>
    <w:p w:rsidR="003D6641" w:rsidRDefault="001D5633">
      <w:pPr>
        <w:pStyle w:val="a3"/>
        <w:spacing w:line="275" w:lineRule="exact"/>
        <w:ind w:left="2397"/>
      </w:pPr>
      <w:r w:rsidRPr="001D5633">
        <w:pict>
          <v:shape id="_x0000_s1486" type="#_x0000_t202" style="position:absolute;left:0;text-align:left;margin-left:314.65pt;margin-top:4.7pt;width:243.8pt;height:41.65pt;z-index:15793152;mso-position-horizontal-relative:page" fillcolor="#f15a22" stroked="f">
            <v:textbox inset="0,0,0,0">
              <w:txbxContent>
                <w:p w:rsidR="003D6641" w:rsidRDefault="00A563FE">
                  <w:pPr>
                    <w:spacing w:before="48" w:line="268" w:lineRule="auto"/>
                    <w:ind w:left="170" w:right="69"/>
                    <w:rPr>
                      <w:sz w:val="28"/>
                    </w:rPr>
                  </w:pPr>
                  <w:r>
                    <w:rPr>
                      <w:color w:val="FFFFFF"/>
                      <w:spacing w:val="-1"/>
                      <w:w w:val="115"/>
                      <w:sz w:val="28"/>
                    </w:rPr>
                    <w:t xml:space="preserve">суицид </w:t>
                  </w:r>
                  <w:r>
                    <w:rPr>
                      <w:color w:val="FFFFFF"/>
                      <w:spacing w:val="-1"/>
                      <w:w w:val="115"/>
                      <w:sz w:val="28"/>
                    </w:rPr>
                    <w:t xml:space="preserve">среди детей </w:t>
                  </w:r>
                  <w:r>
                    <w:rPr>
                      <w:color w:val="FFFFFF"/>
                      <w:w w:val="115"/>
                      <w:sz w:val="28"/>
                    </w:rPr>
                    <w:t>и</w:t>
                  </w:r>
                  <w:r>
                    <w:rPr>
                      <w:color w:val="FFFFFF"/>
                      <w:spacing w:val="1"/>
                      <w:w w:val="115"/>
                      <w:sz w:val="28"/>
                    </w:rPr>
                    <w:t xml:space="preserve"> </w:t>
                  </w:r>
                  <w:r>
                    <w:rPr>
                      <w:color w:val="FFFFFF"/>
                      <w:w w:val="110"/>
                      <w:sz w:val="28"/>
                    </w:rPr>
                    <w:t>подростков</w:t>
                  </w:r>
                  <w:r>
                    <w:rPr>
                      <w:color w:val="FFFFFF"/>
                      <w:spacing w:val="-22"/>
                      <w:w w:val="110"/>
                      <w:sz w:val="28"/>
                    </w:rPr>
                    <w:t xml:space="preserve"> </w:t>
                  </w:r>
                  <w:r>
                    <w:rPr>
                      <w:color w:val="FFFFFF"/>
                      <w:w w:val="110"/>
                      <w:sz w:val="28"/>
                    </w:rPr>
                    <w:t>вырос</w:t>
                  </w:r>
                  <w:r>
                    <w:rPr>
                      <w:color w:val="FFFFFF"/>
                      <w:spacing w:val="-22"/>
                      <w:w w:val="110"/>
                      <w:sz w:val="28"/>
                    </w:rPr>
                    <w:t xml:space="preserve"> </w:t>
                  </w:r>
                  <w:r>
                    <w:rPr>
                      <w:color w:val="FFFFFF"/>
                      <w:w w:val="110"/>
                      <w:sz w:val="28"/>
                    </w:rPr>
                    <w:t>на</w:t>
                  </w:r>
                  <w:r>
                    <w:rPr>
                      <w:color w:val="FFFFFF"/>
                      <w:spacing w:val="-22"/>
                      <w:w w:val="110"/>
                      <w:sz w:val="28"/>
                    </w:rPr>
                    <w:t xml:space="preserve"> </w:t>
                  </w:r>
                  <w:r>
                    <w:rPr>
                      <w:color w:val="FFFFFF"/>
                      <w:w w:val="110"/>
                      <w:sz w:val="28"/>
                    </w:rPr>
                    <w:t>53,2%;</w:t>
                  </w:r>
                </w:p>
              </w:txbxContent>
            </v:textbox>
            <w10:wrap anchorx="page"/>
          </v:shape>
        </w:pict>
      </w:r>
      <w:r w:rsidR="00A563FE">
        <w:rPr>
          <w:color w:val="231F20"/>
          <w:w w:val="105"/>
        </w:rPr>
        <w:t>проводят</w:t>
      </w:r>
      <w:r w:rsidR="00A563FE">
        <w:rPr>
          <w:color w:val="231F20"/>
          <w:spacing w:val="25"/>
          <w:w w:val="105"/>
        </w:rPr>
        <w:t xml:space="preserve"> </w:t>
      </w:r>
      <w:r w:rsidR="00A563FE">
        <w:rPr>
          <w:color w:val="231F20"/>
          <w:w w:val="105"/>
        </w:rPr>
        <w:t>время</w:t>
      </w:r>
      <w:r w:rsidR="00A563FE">
        <w:rPr>
          <w:color w:val="231F20"/>
          <w:spacing w:val="25"/>
          <w:w w:val="105"/>
        </w:rPr>
        <w:t xml:space="preserve"> </w:t>
      </w:r>
      <w:r w:rsidR="00A563FE">
        <w:rPr>
          <w:color w:val="231F20"/>
          <w:w w:val="105"/>
        </w:rPr>
        <w:t>в</w:t>
      </w:r>
      <w:r w:rsidR="00A563FE">
        <w:rPr>
          <w:color w:val="231F20"/>
          <w:spacing w:val="25"/>
          <w:w w:val="105"/>
        </w:rPr>
        <w:t xml:space="preserve"> </w:t>
      </w:r>
      <w:r w:rsidR="00A563FE">
        <w:rPr>
          <w:color w:val="231F20"/>
          <w:w w:val="105"/>
        </w:rPr>
        <w:t>социальных</w:t>
      </w:r>
    </w:p>
    <w:p w:rsidR="003D6641" w:rsidRDefault="00A563FE">
      <w:pPr>
        <w:pStyle w:val="a3"/>
        <w:tabs>
          <w:tab w:val="left" w:pos="2396"/>
          <w:tab w:val="left" w:pos="5788"/>
        </w:tabs>
        <w:spacing w:line="289" w:lineRule="exact"/>
        <w:ind w:left="737"/>
      </w:pPr>
      <w:r>
        <w:rPr>
          <w:rFonts w:ascii="Times New Roman" w:hAnsi="Times New Roman"/>
          <w:color w:val="231F20"/>
          <w:u w:val="single" w:color="FFFFFF"/>
        </w:rPr>
        <w:t xml:space="preserve"> </w:t>
      </w:r>
      <w:r>
        <w:rPr>
          <w:rFonts w:ascii="Times New Roman" w:hAnsi="Times New Roman"/>
          <w:color w:val="231F20"/>
          <w:u w:val="single" w:color="FFFFFF"/>
        </w:rPr>
        <w:tab/>
      </w:r>
      <w:r>
        <w:rPr>
          <w:color w:val="231F20"/>
          <w:w w:val="110"/>
          <w:u w:val="single" w:color="FFFFFF"/>
        </w:rPr>
        <w:t>сетях</w:t>
      </w:r>
      <w:r>
        <w:rPr>
          <w:color w:val="231F20"/>
          <w:u w:val="single" w:color="FFFFFF"/>
        </w:rPr>
        <w:tab/>
      </w:r>
    </w:p>
    <w:p w:rsidR="003D6641" w:rsidRDefault="001D5633">
      <w:pPr>
        <w:pStyle w:val="2"/>
        <w:spacing w:before="175" w:line="1445" w:lineRule="exact"/>
      </w:pPr>
      <w:r w:rsidRPr="001D5633">
        <w:pict>
          <v:shape id="_x0000_s1485" type="#_x0000_t202" style="position:absolute;left:0;text-align:left;margin-left:314.65pt;margin-top:23pt;width:243.8pt;height:60.65pt;z-index:15792640;mso-position-horizontal-relative:page" fillcolor="#f15a22" stroked="f">
            <v:textbox inset="0,0,0,0">
              <w:txbxContent>
                <w:p w:rsidR="003D6641" w:rsidRDefault="00A563FE">
                  <w:pPr>
                    <w:spacing w:before="48" w:line="268" w:lineRule="auto"/>
                    <w:ind w:left="170" w:right="84"/>
                    <w:jc w:val="both"/>
                    <w:rPr>
                      <w:sz w:val="28"/>
                    </w:rPr>
                  </w:pPr>
                  <w:r>
                    <w:rPr>
                      <w:color w:val="FFFFFF"/>
                      <w:w w:val="110"/>
                      <w:sz w:val="28"/>
                    </w:rPr>
                    <w:t>суицидальное поведение среди</w:t>
                  </w:r>
                  <w:r>
                    <w:rPr>
                      <w:color w:val="FFFFFF"/>
                      <w:spacing w:val="1"/>
                      <w:w w:val="110"/>
                      <w:sz w:val="28"/>
                    </w:rPr>
                    <w:t xml:space="preserve"> </w:t>
                  </w:r>
                  <w:r>
                    <w:rPr>
                      <w:color w:val="FFFFFF"/>
                      <w:w w:val="110"/>
                      <w:sz w:val="28"/>
                    </w:rPr>
                    <w:t>детей и подростков возросло на</w:t>
                  </w:r>
                  <w:r>
                    <w:rPr>
                      <w:color w:val="FFFFFF"/>
                      <w:spacing w:val="-94"/>
                      <w:w w:val="110"/>
                      <w:sz w:val="28"/>
                    </w:rPr>
                    <w:t xml:space="preserve"> </w:t>
                  </w:r>
                  <w:r>
                    <w:rPr>
                      <w:color w:val="FFFFFF"/>
                      <w:w w:val="115"/>
                      <w:sz w:val="28"/>
                    </w:rPr>
                    <w:t>12,7%.</w:t>
                  </w:r>
                </w:p>
              </w:txbxContent>
            </v:textbox>
            <w10:wrap anchorx="page"/>
          </v:shape>
        </w:pict>
      </w:r>
      <w:r w:rsidR="00A563FE">
        <w:rPr>
          <w:color w:val="FFFFFF"/>
        </w:rPr>
        <w:t>40,3%</w:t>
      </w:r>
    </w:p>
    <w:p w:rsidR="003D6641" w:rsidRDefault="00A563FE">
      <w:pPr>
        <w:pStyle w:val="a3"/>
        <w:spacing w:line="286" w:lineRule="exact"/>
        <w:ind w:left="2397"/>
      </w:pPr>
      <w:r>
        <w:rPr>
          <w:color w:val="231F20"/>
          <w:w w:val="105"/>
        </w:rPr>
        <w:t>не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читают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книги</w:t>
      </w:r>
    </w:p>
    <w:p w:rsidR="003D6641" w:rsidRDefault="003D6641">
      <w:pPr>
        <w:pStyle w:val="a3"/>
        <w:spacing w:before="5"/>
        <w:rPr>
          <w:sz w:val="37"/>
        </w:rPr>
      </w:pPr>
    </w:p>
    <w:p w:rsidR="003D6641" w:rsidRDefault="00A563FE">
      <w:pPr>
        <w:pStyle w:val="2"/>
      </w:pPr>
      <w:r>
        <w:rPr>
          <w:color w:val="FFFFFF"/>
        </w:rPr>
        <w:t>3%</w:t>
      </w:r>
    </w:p>
    <w:p w:rsidR="003D6641" w:rsidRDefault="00A563FE">
      <w:pPr>
        <w:pStyle w:val="a3"/>
        <w:spacing w:line="237" w:lineRule="auto"/>
        <w:ind w:left="2397" w:right="6587"/>
      </w:pPr>
      <w:r>
        <w:rPr>
          <w:color w:val="231F20"/>
          <w:w w:val="110"/>
        </w:rPr>
        <w:t>употребляют</w:t>
      </w:r>
      <w:r>
        <w:rPr>
          <w:color w:val="231F20"/>
          <w:spacing w:val="1"/>
          <w:w w:val="110"/>
        </w:rPr>
        <w:t xml:space="preserve"> </w:t>
      </w:r>
      <w:r>
        <w:rPr>
          <w:color w:val="231F20"/>
          <w:w w:val="105"/>
        </w:rPr>
        <w:t>энергетические</w:t>
      </w:r>
      <w:r>
        <w:rPr>
          <w:color w:val="231F20"/>
          <w:spacing w:val="32"/>
          <w:w w:val="105"/>
        </w:rPr>
        <w:t xml:space="preserve"> </w:t>
      </w:r>
      <w:r>
        <w:rPr>
          <w:color w:val="231F20"/>
          <w:w w:val="105"/>
        </w:rPr>
        <w:t>напитки</w:t>
      </w:r>
    </w:p>
    <w:p w:rsidR="003D6641" w:rsidRDefault="00A563FE">
      <w:pPr>
        <w:pStyle w:val="5"/>
        <w:spacing w:before="182"/>
      </w:pPr>
      <w:r>
        <w:rPr>
          <w:color w:val="FFFFFF"/>
        </w:rPr>
        <w:t>9,8%</w:t>
      </w:r>
    </w:p>
    <w:p w:rsidR="003D6641" w:rsidRDefault="00A563FE">
      <w:pPr>
        <w:pStyle w:val="a3"/>
        <w:spacing w:before="5"/>
        <w:ind w:left="2397" w:right="6661"/>
      </w:pPr>
      <w:r>
        <w:rPr>
          <w:color w:val="231F20"/>
          <w:w w:val="105"/>
        </w:rPr>
        <w:t>употребляют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вейп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дети</w:t>
      </w:r>
      <w:r>
        <w:rPr>
          <w:color w:val="231F20"/>
          <w:spacing w:val="-76"/>
          <w:w w:val="105"/>
        </w:rPr>
        <w:t xml:space="preserve"> </w:t>
      </w:r>
      <w:r>
        <w:rPr>
          <w:color w:val="231F20"/>
          <w:w w:val="110"/>
        </w:rPr>
        <w:t>13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лет</w:t>
      </w:r>
    </w:p>
    <w:p w:rsidR="003D6641" w:rsidRDefault="00A563FE">
      <w:pPr>
        <w:pStyle w:val="5"/>
      </w:pPr>
      <w:r>
        <w:rPr>
          <w:color w:val="FFFFFF"/>
        </w:rPr>
        <w:t>19,6%</w:t>
      </w:r>
    </w:p>
    <w:p w:rsidR="003D6641" w:rsidRDefault="00A563FE">
      <w:pPr>
        <w:pStyle w:val="a3"/>
        <w:spacing w:before="1"/>
        <w:ind w:left="2397" w:right="6661"/>
      </w:pPr>
      <w:r>
        <w:rPr>
          <w:color w:val="231F20"/>
          <w:w w:val="105"/>
        </w:rPr>
        <w:t>употребляют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вейп</w:t>
      </w:r>
      <w:r>
        <w:rPr>
          <w:color w:val="231F20"/>
          <w:spacing w:val="13"/>
          <w:w w:val="105"/>
        </w:rPr>
        <w:t xml:space="preserve"> </w:t>
      </w:r>
      <w:r>
        <w:rPr>
          <w:color w:val="231F20"/>
          <w:w w:val="105"/>
        </w:rPr>
        <w:t>дети</w:t>
      </w:r>
      <w:r>
        <w:rPr>
          <w:color w:val="231F20"/>
          <w:spacing w:val="-76"/>
          <w:w w:val="105"/>
        </w:rPr>
        <w:t xml:space="preserve"> </w:t>
      </w:r>
      <w:r>
        <w:rPr>
          <w:color w:val="231F20"/>
          <w:w w:val="110"/>
        </w:rPr>
        <w:t>15</w:t>
      </w:r>
      <w:r>
        <w:rPr>
          <w:color w:val="231F20"/>
          <w:spacing w:val="-17"/>
          <w:w w:val="110"/>
        </w:rPr>
        <w:t xml:space="preserve"> </w:t>
      </w:r>
      <w:r>
        <w:rPr>
          <w:color w:val="231F20"/>
          <w:w w:val="110"/>
        </w:rPr>
        <w:t>лет</w:t>
      </w:r>
    </w:p>
    <w:p w:rsidR="003D6641" w:rsidRDefault="003D6641">
      <w:pPr>
        <w:pStyle w:val="a3"/>
        <w:spacing w:before="10"/>
        <w:rPr>
          <w:sz w:val="21"/>
        </w:rPr>
      </w:pPr>
    </w:p>
    <w:p w:rsidR="003D6641" w:rsidRDefault="00A563FE">
      <w:pPr>
        <w:pStyle w:val="2"/>
        <w:spacing w:line="1444" w:lineRule="exact"/>
      </w:pPr>
      <w:r>
        <w:rPr>
          <w:color w:val="FFFFFF"/>
        </w:rPr>
        <w:t>7%</w:t>
      </w:r>
    </w:p>
    <w:p w:rsidR="003D6641" w:rsidRDefault="00A563FE">
      <w:pPr>
        <w:pStyle w:val="a3"/>
        <w:spacing w:line="237" w:lineRule="auto"/>
        <w:ind w:left="2397" w:right="6587"/>
      </w:pPr>
      <w:r>
        <w:rPr>
          <w:color w:val="231F20"/>
          <w:w w:val="105"/>
        </w:rPr>
        <w:t>попробовали</w:t>
      </w:r>
      <w:r>
        <w:rPr>
          <w:color w:val="231F20"/>
          <w:spacing w:val="25"/>
          <w:w w:val="105"/>
        </w:rPr>
        <w:t xml:space="preserve"> </w:t>
      </w:r>
      <w:r>
        <w:rPr>
          <w:color w:val="231F20"/>
          <w:w w:val="105"/>
        </w:rPr>
        <w:t>спиртные</w:t>
      </w:r>
      <w:r>
        <w:rPr>
          <w:color w:val="231F20"/>
          <w:spacing w:val="-75"/>
          <w:w w:val="105"/>
        </w:rPr>
        <w:t xml:space="preserve"> </w:t>
      </w:r>
      <w:r>
        <w:rPr>
          <w:color w:val="231F20"/>
          <w:w w:val="110"/>
        </w:rPr>
        <w:t>напитки</w:t>
      </w:r>
    </w:p>
    <w:p w:rsidR="003D6641" w:rsidRDefault="003D6641">
      <w:pPr>
        <w:pStyle w:val="a3"/>
        <w:rPr>
          <w:sz w:val="36"/>
        </w:rPr>
      </w:pPr>
    </w:p>
    <w:p w:rsidR="003D6641" w:rsidRDefault="00A563FE">
      <w:pPr>
        <w:ind w:right="905"/>
        <w:jc w:val="right"/>
        <w:rPr>
          <w:rFonts w:ascii="Microsoft Sans Serif"/>
          <w:sz w:val="28"/>
        </w:rPr>
      </w:pPr>
      <w:r>
        <w:rPr>
          <w:rFonts w:ascii="Microsoft Sans Serif"/>
          <w:color w:val="231F20"/>
          <w:sz w:val="28"/>
        </w:rPr>
        <w:t>33</w:t>
      </w:r>
    </w:p>
    <w:p w:rsidR="003D6641" w:rsidRDefault="003D6641">
      <w:pPr>
        <w:jc w:val="right"/>
        <w:rPr>
          <w:rFonts w:ascii="Microsoft Sans Serif"/>
          <w:sz w:val="28"/>
        </w:rPr>
        <w:sectPr w:rsidR="003D6641">
          <w:type w:val="continuous"/>
          <w:pgSz w:w="12080" w:h="17180"/>
          <w:pgMar w:top="1200" w:right="0" w:bottom="280" w:left="0" w:header="720" w:footer="720" w:gutter="0"/>
          <w:cols w:space="720"/>
        </w:sectPr>
      </w:pPr>
    </w:p>
    <w:p w:rsidR="003D6641" w:rsidRDefault="001D5633">
      <w:pPr>
        <w:pStyle w:val="a3"/>
        <w:rPr>
          <w:rFonts w:ascii="Microsoft Sans Serif"/>
          <w:sz w:val="20"/>
        </w:rPr>
      </w:pPr>
      <w:r w:rsidRPr="001D5633">
        <w:lastRenderedPageBreak/>
        <w:pict>
          <v:group id="_x0000_s1478" style="position:absolute;margin-left:0;margin-top:0;width:603.8pt;height:858.9pt;z-index:-17684992;mso-position-horizontal-relative:page;mso-position-vertical-relative:page" coordsize="12076,17178">
            <v:shape id="_x0000_s1484" type="#_x0000_t75" style="position:absolute;width:12076;height:17178">
              <v:imagedata r:id="rId44" o:title=""/>
            </v:shape>
            <v:shape id="_x0000_s1483" type="#_x0000_t75" style="position:absolute;width:12076;height:11129">
              <v:imagedata r:id="rId45" o:title=""/>
            </v:shape>
            <v:shape id="_x0000_s1482" type="#_x0000_t75" style="position:absolute;top:11116;width:1424;height:6062">
              <v:imagedata r:id="rId46" o:title=""/>
            </v:shape>
            <v:shape id="_x0000_s1481" type="#_x0000_t75" style="position:absolute;left:8517;top:11116;width:3558;height:6062">
              <v:imagedata r:id="rId47" o:title=""/>
            </v:shape>
            <v:shape id="_x0000_s1480" type="#_x0000_t75" style="position:absolute;left:1412;top:13955;width:7118;height:3223">
              <v:imagedata r:id="rId48" o:title=""/>
            </v:shape>
            <v:shape id="_x0000_s1479" type="#_x0000_t75" style="position:absolute;left:935;top:10878;width:8084;height:3077">
              <v:imagedata r:id="rId49" o:title=""/>
            </v:shape>
            <w10:wrap anchorx="page" anchory="page"/>
          </v:group>
        </w:pict>
      </w: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spacing w:before="3"/>
        <w:rPr>
          <w:rFonts w:ascii="Microsoft Sans Serif"/>
          <w:sz w:val="25"/>
        </w:rPr>
      </w:pPr>
    </w:p>
    <w:p w:rsidR="003D6641" w:rsidRDefault="00A563FE">
      <w:pPr>
        <w:pStyle w:val="1"/>
        <w:spacing w:line="242" w:lineRule="auto"/>
      </w:pPr>
      <w:r>
        <w:rPr>
          <w:color w:val="FFFFFF"/>
        </w:rPr>
        <w:t>ПАРАДИГМА</w:t>
      </w:r>
      <w:r>
        <w:rPr>
          <w:color w:val="FFFFFF"/>
          <w:spacing w:val="1"/>
        </w:rPr>
        <w:t xml:space="preserve"> </w:t>
      </w:r>
      <w:r>
        <w:rPr>
          <w:color w:val="FFFFFF"/>
        </w:rPr>
        <w:t>ВОСПИТАНИЯ</w:t>
      </w:r>
    </w:p>
    <w:p w:rsidR="003D6641" w:rsidRDefault="00A563FE">
      <w:pPr>
        <w:pStyle w:val="8"/>
      </w:pPr>
      <w:r>
        <w:rPr>
          <w:color w:val="FFFFFF"/>
          <w:w w:val="75"/>
        </w:rPr>
        <w:t>ЦЕЛЬ</w:t>
      </w:r>
      <w:r>
        <w:rPr>
          <w:color w:val="FFFFFF"/>
          <w:spacing w:val="27"/>
          <w:w w:val="75"/>
        </w:rPr>
        <w:t xml:space="preserve"> </w:t>
      </w:r>
      <w:r>
        <w:rPr>
          <w:color w:val="FFFFFF"/>
          <w:w w:val="75"/>
        </w:rPr>
        <w:t>|</w:t>
      </w:r>
      <w:r>
        <w:rPr>
          <w:color w:val="FFFFFF"/>
          <w:spacing w:val="28"/>
          <w:w w:val="75"/>
        </w:rPr>
        <w:t xml:space="preserve"> </w:t>
      </w:r>
      <w:r>
        <w:rPr>
          <w:color w:val="FFFFFF"/>
          <w:w w:val="75"/>
        </w:rPr>
        <w:t>ЗАДАЧИ</w:t>
      </w:r>
      <w:r>
        <w:rPr>
          <w:color w:val="FFFFFF"/>
          <w:spacing w:val="28"/>
          <w:w w:val="75"/>
        </w:rPr>
        <w:t xml:space="preserve"> </w:t>
      </w:r>
      <w:r>
        <w:rPr>
          <w:color w:val="FFFFFF"/>
          <w:w w:val="75"/>
        </w:rPr>
        <w:t>|</w:t>
      </w:r>
      <w:r>
        <w:rPr>
          <w:color w:val="FFFFFF"/>
          <w:spacing w:val="27"/>
          <w:w w:val="75"/>
        </w:rPr>
        <w:t xml:space="preserve"> </w:t>
      </w:r>
      <w:r>
        <w:rPr>
          <w:color w:val="FFFFFF"/>
          <w:w w:val="75"/>
        </w:rPr>
        <w:t>ОЖИДАЕМЫЕ</w:t>
      </w:r>
      <w:r>
        <w:rPr>
          <w:color w:val="FFFFFF"/>
          <w:spacing w:val="28"/>
          <w:w w:val="75"/>
        </w:rPr>
        <w:t xml:space="preserve"> </w:t>
      </w:r>
      <w:r>
        <w:rPr>
          <w:color w:val="FFFFFF"/>
          <w:w w:val="75"/>
        </w:rPr>
        <w:t>РЕЗУЛЬТАТЫ</w:t>
      </w:r>
    </w:p>
    <w:p w:rsidR="003D6641" w:rsidRDefault="003D6641">
      <w:pPr>
        <w:sectPr w:rsidR="003D6641">
          <w:pgSz w:w="12080" w:h="17180"/>
          <w:pgMar w:top="1620" w:right="0" w:bottom="280" w:left="0" w:header="720" w:footer="720" w:gutter="0"/>
          <w:cols w:space="720"/>
        </w:sectPr>
      </w:pPr>
    </w:p>
    <w:p w:rsidR="003D6641" w:rsidRDefault="003D6641">
      <w:pPr>
        <w:pStyle w:val="a3"/>
        <w:rPr>
          <w:rFonts w:ascii="Verdana"/>
          <w:sz w:val="20"/>
        </w:rPr>
      </w:pPr>
    </w:p>
    <w:p w:rsidR="003D6641" w:rsidRDefault="003D6641">
      <w:pPr>
        <w:pStyle w:val="a3"/>
        <w:rPr>
          <w:rFonts w:ascii="Verdana"/>
          <w:sz w:val="20"/>
        </w:rPr>
      </w:pPr>
    </w:p>
    <w:p w:rsidR="003D6641" w:rsidRDefault="003D6641">
      <w:pPr>
        <w:pStyle w:val="a3"/>
        <w:rPr>
          <w:rFonts w:ascii="Verdana"/>
          <w:sz w:val="20"/>
        </w:rPr>
      </w:pPr>
    </w:p>
    <w:p w:rsidR="003D6641" w:rsidRDefault="003D6641">
      <w:pPr>
        <w:pStyle w:val="a3"/>
        <w:rPr>
          <w:rFonts w:ascii="Verdana"/>
          <w:sz w:val="20"/>
        </w:rPr>
      </w:pPr>
    </w:p>
    <w:p w:rsidR="003D6641" w:rsidRDefault="003D6641">
      <w:pPr>
        <w:pStyle w:val="a3"/>
        <w:rPr>
          <w:rFonts w:ascii="Verdana"/>
          <w:sz w:val="20"/>
        </w:rPr>
      </w:pPr>
    </w:p>
    <w:p w:rsidR="003D6641" w:rsidRDefault="003D6641">
      <w:pPr>
        <w:pStyle w:val="a3"/>
        <w:rPr>
          <w:rFonts w:ascii="Verdana"/>
          <w:sz w:val="20"/>
        </w:rPr>
      </w:pPr>
    </w:p>
    <w:p w:rsidR="003D6641" w:rsidRDefault="003D6641">
      <w:pPr>
        <w:pStyle w:val="a3"/>
        <w:rPr>
          <w:rFonts w:ascii="Verdana"/>
          <w:sz w:val="20"/>
        </w:rPr>
      </w:pPr>
    </w:p>
    <w:p w:rsidR="003D6641" w:rsidRDefault="003D6641">
      <w:pPr>
        <w:pStyle w:val="a3"/>
        <w:rPr>
          <w:rFonts w:ascii="Verdana"/>
          <w:sz w:val="20"/>
        </w:rPr>
      </w:pPr>
    </w:p>
    <w:p w:rsidR="003D6641" w:rsidRDefault="003D6641">
      <w:pPr>
        <w:pStyle w:val="a3"/>
        <w:rPr>
          <w:rFonts w:ascii="Verdana"/>
          <w:sz w:val="20"/>
        </w:rPr>
      </w:pPr>
    </w:p>
    <w:p w:rsidR="003D6641" w:rsidRDefault="003D6641">
      <w:pPr>
        <w:pStyle w:val="a3"/>
        <w:spacing w:before="2"/>
        <w:rPr>
          <w:rFonts w:ascii="Verdana"/>
          <w:sz w:val="20"/>
        </w:rPr>
      </w:pPr>
    </w:p>
    <w:p w:rsidR="003D6641" w:rsidRDefault="003D6641">
      <w:pPr>
        <w:rPr>
          <w:rFonts w:ascii="Verdana"/>
          <w:sz w:val="20"/>
        </w:rPr>
        <w:sectPr w:rsidR="003D6641">
          <w:pgSz w:w="12080" w:h="17180"/>
          <w:pgMar w:top="0" w:right="0" w:bottom="0" w:left="0" w:header="720" w:footer="720" w:gutter="0"/>
          <w:cols w:space="720"/>
        </w:sectPr>
      </w:pPr>
    </w:p>
    <w:p w:rsidR="003D6641" w:rsidRDefault="00A563FE">
      <w:pPr>
        <w:spacing w:before="212"/>
        <w:ind w:left="737" w:right="32"/>
        <w:rPr>
          <w:rFonts w:ascii="Roboto Cn" w:hAnsi="Roboto Cn"/>
          <w:b/>
          <w:sz w:val="46"/>
        </w:rPr>
      </w:pPr>
      <w:r>
        <w:rPr>
          <w:rFonts w:ascii="Roboto Cn" w:hAnsi="Roboto Cn"/>
          <w:b/>
          <w:color w:val="FFFFFF"/>
          <w:spacing w:val="-1"/>
          <w:w w:val="105"/>
          <w:sz w:val="46"/>
        </w:rPr>
        <w:lastRenderedPageBreak/>
        <w:t>Цель</w:t>
      </w:r>
      <w:r>
        <w:rPr>
          <w:rFonts w:ascii="Roboto Cn" w:hAnsi="Roboto Cn"/>
          <w:b/>
          <w:color w:val="FFFFFF"/>
          <w:spacing w:val="-26"/>
          <w:w w:val="105"/>
          <w:sz w:val="46"/>
        </w:rPr>
        <w:t xml:space="preserve"> </w:t>
      </w:r>
      <w:r>
        <w:rPr>
          <w:rFonts w:ascii="Roboto Cn" w:hAnsi="Roboto Cn"/>
          <w:b/>
          <w:color w:val="FFFFFF"/>
          <w:w w:val="105"/>
          <w:sz w:val="46"/>
        </w:rPr>
        <w:t>и</w:t>
      </w:r>
      <w:r>
        <w:rPr>
          <w:rFonts w:ascii="Roboto Cn" w:hAnsi="Roboto Cn"/>
          <w:b/>
          <w:color w:val="FFFFFF"/>
          <w:spacing w:val="-25"/>
          <w:w w:val="105"/>
          <w:sz w:val="46"/>
        </w:rPr>
        <w:t xml:space="preserve"> </w:t>
      </w:r>
      <w:r>
        <w:rPr>
          <w:rFonts w:ascii="Roboto Cn" w:hAnsi="Roboto Cn"/>
          <w:b/>
          <w:color w:val="FFFFFF"/>
          <w:w w:val="105"/>
          <w:sz w:val="46"/>
        </w:rPr>
        <w:t>задачи</w:t>
      </w:r>
      <w:r>
        <w:rPr>
          <w:rFonts w:ascii="Roboto Cn" w:hAnsi="Roboto Cn"/>
          <w:b/>
          <w:color w:val="FFFFFF"/>
          <w:spacing w:val="-104"/>
          <w:w w:val="105"/>
          <w:sz w:val="46"/>
        </w:rPr>
        <w:t xml:space="preserve"> </w:t>
      </w:r>
      <w:r>
        <w:rPr>
          <w:rFonts w:ascii="Roboto Cn" w:hAnsi="Roboto Cn"/>
          <w:b/>
          <w:color w:val="FFFFFF"/>
          <w:w w:val="105"/>
          <w:sz w:val="46"/>
        </w:rPr>
        <w:t>воспитания</w:t>
      </w:r>
    </w:p>
    <w:p w:rsidR="003D6641" w:rsidRDefault="00A563FE">
      <w:pPr>
        <w:spacing w:before="212"/>
        <w:ind w:left="737" w:right="1014"/>
        <w:rPr>
          <w:rFonts w:ascii="Roboto Cn" w:hAnsi="Roboto Cn"/>
          <w:b/>
          <w:sz w:val="46"/>
        </w:rPr>
      </w:pPr>
      <w:r>
        <w:br w:type="column"/>
      </w:r>
      <w:r>
        <w:rPr>
          <w:rFonts w:ascii="Roboto Cn" w:hAnsi="Roboto Cn"/>
          <w:b/>
          <w:color w:val="F15A22"/>
          <w:w w:val="95"/>
          <w:sz w:val="46"/>
        </w:rPr>
        <w:lastRenderedPageBreak/>
        <w:t>Ожидаемые</w:t>
      </w:r>
      <w:r>
        <w:rPr>
          <w:rFonts w:ascii="Roboto Cn" w:hAnsi="Roboto Cn"/>
          <w:b/>
          <w:color w:val="F15A22"/>
          <w:spacing w:val="-94"/>
          <w:w w:val="95"/>
          <w:sz w:val="46"/>
        </w:rPr>
        <w:t xml:space="preserve"> </w:t>
      </w:r>
      <w:r>
        <w:rPr>
          <w:rFonts w:ascii="Roboto Cn" w:hAnsi="Roboto Cn"/>
          <w:b/>
          <w:color w:val="F15A22"/>
          <w:sz w:val="46"/>
        </w:rPr>
        <w:t>результаты</w:t>
      </w:r>
    </w:p>
    <w:p w:rsidR="003D6641" w:rsidRDefault="003D6641">
      <w:pPr>
        <w:rPr>
          <w:rFonts w:ascii="Roboto Cn" w:hAnsi="Roboto Cn"/>
          <w:sz w:val="46"/>
        </w:rPr>
        <w:sectPr w:rsidR="003D6641">
          <w:type w:val="continuous"/>
          <w:pgSz w:w="12080" w:h="17180"/>
          <w:pgMar w:top="1200" w:right="0" w:bottom="280" w:left="0" w:header="720" w:footer="720" w:gutter="0"/>
          <w:cols w:num="2" w:space="720" w:equalWidth="0">
            <w:col w:w="3652" w:space="2134"/>
            <w:col w:w="6294"/>
          </w:cols>
        </w:sectPr>
      </w:pPr>
    </w:p>
    <w:p w:rsidR="003D6641" w:rsidRDefault="003D6641">
      <w:pPr>
        <w:pStyle w:val="a3"/>
        <w:rPr>
          <w:rFonts w:ascii="Roboto Cn"/>
          <w:b/>
          <w:sz w:val="20"/>
        </w:rPr>
      </w:pPr>
    </w:p>
    <w:p w:rsidR="003D6641" w:rsidRDefault="003D6641">
      <w:pPr>
        <w:pStyle w:val="a3"/>
        <w:spacing w:before="6"/>
        <w:rPr>
          <w:rFonts w:ascii="Roboto Cn"/>
          <w:b/>
          <w:sz w:val="16"/>
        </w:rPr>
      </w:pPr>
    </w:p>
    <w:p w:rsidR="003D6641" w:rsidRDefault="003D6641">
      <w:pPr>
        <w:rPr>
          <w:rFonts w:ascii="Roboto Cn"/>
          <w:sz w:val="16"/>
        </w:rPr>
        <w:sectPr w:rsidR="003D6641">
          <w:type w:val="continuous"/>
          <w:pgSz w:w="12080" w:h="17180"/>
          <w:pgMar w:top="1200" w:right="0" w:bottom="280" w:left="0" w:header="720" w:footer="720" w:gutter="0"/>
          <w:cols w:space="720"/>
        </w:sectPr>
      </w:pPr>
    </w:p>
    <w:p w:rsidR="003D6641" w:rsidRDefault="001D5633">
      <w:pPr>
        <w:spacing w:before="105"/>
        <w:ind w:left="708"/>
        <w:rPr>
          <w:b/>
          <w:sz w:val="28"/>
        </w:rPr>
      </w:pPr>
      <w:r w:rsidRPr="001D5633">
        <w:lastRenderedPageBreak/>
        <w:pict>
          <v:rect id="_x0000_s1477" style="position:absolute;left:0;text-align:left;margin-left:0;margin-top:0;width:306.15pt;height:858.9pt;z-index:-17684480;mso-position-horizontal-relative:page;mso-position-vertical-relative:page" fillcolor="#25408f" stroked="f">
            <w10:wrap anchorx="page" anchory="page"/>
          </v:rect>
        </w:pict>
      </w:r>
      <w:r w:rsidR="00A563FE">
        <w:rPr>
          <w:b/>
          <w:color w:val="FFFFFF"/>
          <w:w w:val="80"/>
          <w:sz w:val="28"/>
        </w:rPr>
        <w:t>Цель</w:t>
      </w:r>
      <w:r w:rsidR="00A563FE">
        <w:rPr>
          <w:b/>
          <w:color w:val="FFFFFF"/>
          <w:spacing w:val="24"/>
          <w:w w:val="80"/>
          <w:sz w:val="28"/>
        </w:rPr>
        <w:t xml:space="preserve"> </w:t>
      </w:r>
      <w:r w:rsidR="00A563FE">
        <w:rPr>
          <w:b/>
          <w:color w:val="FFFFFF"/>
          <w:w w:val="80"/>
          <w:sz w:val="28"/>
        </w:rPr>
        <w:t>воспитания:</w:t>
      </w:r>
    </w:p>
    <w:p w:rsidR="003D6641" w:rsidRDefault="003D6641">
      <w:pPr>
        <w:pStyle w:val="a3"/>
        <w:spacing w:before="7"/>
        <w:rPr>
          <w:b/>
          <w:sz w:val="31"/>
        </w:rPr>
      </w:pPr>
    </w:p>
    <w:p w:rsidR="003D6641" w:rsidRDefault="00A563FE">
      <w:pPr>
        <w:pStyle w:val="a3"/>
        <w:spacing w:before="1" w:line="280" w:lineRule="auto"/>
        <w:ind w:left="708" w:right="14"/>
      </w:pPr>
      <w:r>
        <w:rPr>
          <w:color w:val="FFFFFF"/>
          <w:w w:val="95"/>
        </w:rPr>
        <w:t>Вырастить</w:t>
      </w:r>
      <w:r>
        <w:rPr>
          <w:color w:val="FFFFFF"/>
          <w:spacing w:val="10"/>
          <w:w w:val="95"/>
        </w:rPr>
        <w:t xml:space="preserve"> </w:t>
      </w:r>
      <w:r>
        <w:rPr>
          <w:color w:val="FFFFFF"/>
          <w:w w:val="95"/>
        </w:rPr>
        <w:t>поколение,</w:t>
      </w:r>
      <w:r>
        <w:rPr>
          <w:color w:val="FFFFFF"/>
          <w:spacing w:val="2"/>
          <w:w w:val="95"/>
        </w:rPr>
        <w:t xml:space="preserve"> </w:t>
      </w:r>
      <w:r>
        <w:rPr>
          <w:color w:val="FFFFFF"/>
          <w:w w:val="95"/>
        </w:rPr>
        <w:t>впитавшее</w:t>
      </w:r>
      <w:r>
        <w:rPr>
          <w:color w:val="FFFFFF"/>
          <w:spacing w:val="19"/>
          <w:w w:val="95"/>
        </w:rPr>
        <w:t xml:space="preserve"> </w:t>
      </w:r>
      <w:r>
        <w:rPr>
          <w:color w:val="FFFFFF"/>
          <w:w w:val="95"/>
        </w:rPr>
        <w:t>общечелове-</w:t>
      </w:r>
      <w:r>
        <w:rPr>
          <w:color w:val="FFFFFF"/>
          <w:spacing w:val="-68"/>
          <w:w w:val="95"/>
        </w:rPr>
        <w:t xml:space="preserve"> </w:t>
      </w:r>
      <w:r>
        <w:rPr>
          <w:color w:val="FFFFFF"/>
        </w:rPr>
        <w:t>ческие</w:t>
      </w:r>
      <w:r>
        <w:rPr>
          <w:color w:val="FFFFFF"/>
          <w:spacing w:val="-19"/>
        </w:rPr>
        <w:t xml:space="preserve"> </w:t>
      </w:r>
      <w:r>
        <w:rPr>
          <w:color w:val="FFFFFF"/>
        </w:rPr>
        <w:t>и</w:t>
      </w:r>
      <w:r>
        <w:rPr>
          <w:color w:val="FFFFFF"/>
          <w:spacing w:val="-18"/>
        </w:rPr>
        <w:t xml:space="preserve"> </w:t>
      </w:r>
      <w:r>
        <w:rPr>
          <w:color w:val="FFFFFF"/>
        </w:rPr>
        <w:t>национальные</w:t>
      </w:r>
      <w:r>
        <w:rPr>
          <w:color w:val="FFFFFF"/>
          <w:spacing w:val="-18"/>
        </w:rPr>
        <w:t xml:space="preserve"> </w:t>
      </w:r>
      <w:r>
        <w:rPr>
          <w:color w:val="FFFFFF"/>
        </w:rPr>
        <w:t>ценности.</w:t>
      </w: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spacing w:before="2"/>
        <w:rPr>
          <w:sz w:val="23"/>
        </w:rPr>
      </w:pPr>
    </w:p>
    <w:p w:rsidR="003D6641" w:rsidRDefault="00A563FE">
      <w:pPr>
        <w:ind w:left="708"/>
        <w:rPr>
          <w:b/>
          <w:sz w:val="28"/>
        </w:rPr>
      </w:pPr>
      <w:r>
        <w:rPr>
          <w:b/>
          <w:color w:val="FFFFFF"/>
          <w:w w:val="95"/>
          <w:sz w:val="28"/>
        </w:rPr>
        <w:t>Задачи:</w:t>
      </w:r>
    </w:p>
    <w:p w:rsidR="003D6641" w:rsidRDefault="003D6641">
      <w:pPr>
        <w:pStyle w:val="a3"/>
        <w:spacing w:before="8"/>
        <w:rPr>
          <w:b/>
          <w:sz w:val="31"/>
        </w:rPr>
      </w:pPr>
    </w:p>
    <w:p w:rsidR="003D6641" w:rsidRDefault="00A563FE">
      <w:pPr>
        <w:pStyle w:val="a4"/>
        <w:numPr>
          <w:ilvl w:val="0"/>
          <w:numId w:val="5"/>
        </w:numPr>
        <w:tabs>
          <w:tab w:val="left" w:pos="1069"/>
        </w:tabs>
        <w:spacing w:line="280" w:lineRule="auto"/>
        <w:ind w:right="16"/>
        <w:jc w:val="both"/>
        <w:rPr>
          <w:sz w:val="24"/>
        </w:rPr>
      </w:pPr>
      <w:r>
        <w:rPr>
          <w:color w:val="FFFFFF"/>
          <w:spacing w:val="-1"/>
          <w:sz w:val="24"/>
        </w:rPr>
        <w:t xml:space="preserve">Формировать умения </w:t>
      </w:r>
      <w:r>
        <w:rPr>
          <w:color w:val="FFFFFF"/>
          <w:sz w:val="24"/>
        </w:rPr>
        <w:t>и прививать навыки</w:t>
      </w:r>
      <w:r>
        <w:rPr>
          <w:color w:val="FFFFFF"/>
          <w:spacing w:val="-72"/>
          <w:sz w:val="24"/>
        </w:rPr>
        <w:t xml:space="preserve"> </w:t>
      </w:r>
      <w:r>
        <w:rPr>
          <w:color w:val="FFFFFF"/>
          <w:w w:val="95"/>
          <w:sz w:val="24"/>
        </w:rPr>
        <w:t>уважения родителей, взрослых, прислуши-</w:t>
      </w:r>
      <w:r>
        <w:rPr>
          <w:color w:val="FFFFFF"/>
          <w:spacing w:val="1"/>
          <w:w w:val="95"/>
          <w:sz w:val="24"/>
        </w:rPr>
        <w:t xml:space="preserve"> </w:t>
      </w:r>
      <w:r>
        <w:rPr>
          <w:color w:val="FFFFFF"/>
          <w:spacing w:val="-1"/>
          <w:sz w:val="24"/>
        </w:rPr>
        <w:t xml:space="preserve">ваться к их назиданиям, ценить </w:t>
      </w:r>
      <w:r>
        <w:rPr>
          <w:color w:val="FFFFFF"/>
          <w:sz w:val="24"/>
        </w:rPr>
        <w:t>семейный</w:t>
      </w:r>
      <w:r>
        <w:rPr>
          <w:color w:val="FFFFFF"/>
          <w:spacing w:val="-72"/>
          <w:sz w:val="24"/>
        </w:rPr>
        <w:t xml:space="preserve"> </w:t>
      </w:r>
      <w:r>
        <w:rPr>
          <w:color w:val="FFFFFF"/>
          <w:w w:val="95"/>
          <w:sz w:val="24"/>
        </w:rPr>
        <w:t>лад, достойно исполнять свои обязанности</w:t>
      </w:r>
      <w:r>
        <w:rPr>
          <w:color w:val="FFFFFF"/>
          <w:spacing w:val="1"/>
          <w:w w:val="95"/>
          <w:sz w:val="24"/>
        </w:rPr>
        <w:t xml:space="preserve"> </w:t>
      </w:r>
      <w:r>
        <w:rPr>
          <w:color w:val="FFFFFF"/>
          <w:sz w:val="24"/>
        </w:rPr>
        <w:t>перед</w:t>
      </w:r>
      <w:r>
        <w:rPr>
          <w:color w:val="FFFFFF"/>
          <w:spacing w:val="-13"/>
          <w:sz w:val="24"/>
        </w:rPr>
        <w:t xml:space="preserve"> </w:t>
      </w:r>
      <w:r>
        <w:rPr>
          <w:color w:val="FFFFFF"/>
          <w:sz w:val="24"/>
        </w:rPr>
        <w:t>семьей.</w:t>
      </w:r>
    </w:p>
    <w:p w:rsidR="003D6641" w:rsidRDefault="003D6641">
      <w:pPr>
        <w:pStyle w:val="a3"/>
        <w:spacing w:before="7"/>
        <w:rPr>
          <w:sz w:val="28"/>
        </w:rPr>
      </w:pPr>
    </w:p>
    <w:p w:rsidR="003D6641" w:rsidRDefault="00A563FE">
      <w:pPr>
        <w:pStyle w:val="a4"/>
        <w:numPr>
          <w:ilvl w:val="0"/>
          <w:numId w:val="5"/>
        </w:numPr>
        <w:tabs>
          <w:tab w:val="left" w:pos="1069"/>
        </w:tabs>
        <w:spacing w:before="1" w:line="280" w:lineRule="auto"/>
        <w:ind w:right="16"/>
        <w:jc w:val="both"/>
        <w:rPr>
          <w:sz w:val="24"/>
        </w:rPr>
      </w:pPr>
      <w:r>
        <w:rPr>
          <w:color w:val="FFFFFF"/>
          <w:w w:val="95"/>
          <w:sz w:val="24"/>
        </w:rPr>
        <w:t>Прививать качества как доброта, честь, со-</w:t>
      </w:r>
      <w:r>
        <w:rPr>
          <w:color w:val="FFFFFF"/>
          <w:spacing w:val="-69"/>
          <w:w w:val="95"/>
          <w:sz w:val="24"/>
        </w:rPr>
        <w:t xml:space="preserve"> </w:t>
      </w:r>
      <w:r>
        <w:rPr>
          <w:color w:val="FFFFFF"/>
          <w:w w:val="90"/>
          <w:sz w:val="24"/>
        </w:rPr>
        <w:t>весть, достоинство, ответственность, чувство</w:t>
      </w:r>
      <w:r>
        <w:rPr>
          <w:color w:val="FFFFFF"/>
          <w:spacing w:val="1"/>
          <w:w w:val="90"/>
          <w:sz w:val="24"/>
        </w:rPr>
        <w:t xml:space="preserve"> </w:t>
      </w:r>
      <w:r>
        <w:rPr>
          <w:color w:val="FFFFFF"/>
          <w:spacing w:val="-1"/>
          <w:w w:val="95"/>
          <w:sz w:val="24"/>
        </w:rPr>
        <w:t>заботы</w:t>
      </w:r>
      <w:r>
        <w:rPr>
          <w:color w:val="FFFFFF"/>
          <w:spacing w:val="-2"/>
          <w:w w:val="95"/>
          <w:sz w:val="24"/>
        </w:rPr>
        <w:t xml:space="preserve"> </w:t>
      </w:r>
      <w:r>
        <w:rPr>
          <w:color w:val="FFFFFF"/>
          <w:spacing w:val="-1"/>
          <w:w w:val="95"/>
          <w:sz w:val="24"/>
        </w:rPr>
        <w:t>и справедливости,</w:t>
      </w:r>
      <w:r>
        <w:rPr>
          <w:color w:val="FFFFFF"/>
          <w:spacing w:val="-21"/>
          <w:w w:val="95"/>
          <w:sz w:val="24"/>
        </w:rPr>
        <w:t xml:space="preserve"> </w:t>
      </w:r>
      <w:r>
        <w:rPr>
          <w:color w:val="FFFFFF"/>
          <w:spacing w:val="-1"/>
          <w:w w:val="95"/>
          <w:sz w:val="24"/>
        </w:rPr>
        <w:t>формировать</w:t>
      </w:r>
      <w:r>
        <w:rPr>
          <w:color w:val="FFFFFF"/>
          <w:spacing w:val="-15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тру-</w:t>
      </w:r>
      <w:r>
        <w:rPr>
          <w:color w:val="FFFFFF"/>
          <w:spacing w:val="-69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долюбие</w:t>
      </w:r>
      <w:r>
        <w:rPr>
          <w:color w:val="FFFFFF"/>
          <w:spacing w:val="-9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и</w:t>
      </w:r>
      <w:r>
        <w:rPr>
          <w:color w:val="FFFFFF"/>
          <w:spacing w:val="-9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правовую</w:t>
      </w:r>
      <w:r>
        <w:rPr>
          <w:color w:val="FFFFFF"/>
          <w:spacing w:val="-8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культуры.</w:t>
      </w:r>
    </w:p>
    <w:p w:rsidR="003D6641" w:rsidRDefault="003D6641">
      <w:pPr>
        <w:pStyle w:val="a3"/>
        <w:spacing w:before="6"/>
        <w:rPr>
          <w:sz w:val="28"/>
        </w:rPr>
      </w:pPr>
    </w:p>
    <w:p w:rsidR="003D6641" w:rsidRDefault="00A563FE">
      <w:pPr>
        <w:pStyle w:val="a4"/>
        <w:numPr>
          <w:ilvl w:val="0"/>
          <w:numId w:val="5"/>
        </w:numPr>
        <w:tabs>
          <w:tab w:val="left" w:pos="1069"/>
        </w:tabs>
        <w:spacing w:line="280" w:lineRule="auto"/>
        <w:ind w:right="8"/>
        <w:jc w:val="both"/>
        <w:rPr>
          <w:sz w:val="24"/>
        </w:rPr>
      </w:pPr>
      <w:r>
        <w:rPr>
          <w:color w:val="FFFFFF"/>
          <w:w w:val="95"/>
          <w:sz w:val="24"/>
        </w:rPr>
        <w:t>Беречь</w:t>
      </w:r>
      <w:r>
        <w:rPr>
          <w:color w:val="FFFFFF"/>
          <w:spacing w:val="1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национальное</w:t>
      </w:r>
      <w:r>
        <w:rPr>
          <w:color w:val="FFFFFF"/>
          <w:spacing w:val="1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достояние, уважать</w:t>
      </w:r>
      <w:r>
        <w:rPr>
          <w:color w:val="FFFFFF"/>
          <w:spacing w:val="1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казахский</w:t>
      </w:r>
      <w:r>
        <w:rPr>
          <w:color w:val="FFFFFF"/>
          <w:spacing w:val="2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язык,</w:t>
      </w:r>
      <w:r>
        <w:rPr>
          <w:color w:val="FFFFFF"/>
          <w:spacing w:val="-17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национальные</w:t>
      </w:r>
      <w:r>
        <w:rPr>
          <w:color w:val="FFFFFF"/>
          <w:spacing w:val="2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символы,</w:t>
      </w:r>
      <w:r>
        <w:rPr>
          <w:color w:val="FFFFFF"/>
          <w:spacing w:val="-16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со-</w:t>
      </w:r>
      <w:r>
        <w:rPr>
          <w:color w:val="FFFFFF"/>
          <w:spacing w:val="-69"/>
          <w:w w:val="95"/>
          <w:sz w:val="24"/>
        </w:rPr>
        <w:t xml:space="preserve"> </w:t>
      </w:r>
      <w:r>
        <w:rPr>
          <w:color w:val="FFFFFF"/>
          <w:spacing w:val="-1"/>
          <w:w w:val="95"/>
          <w:sz w:val="24"/>
        </w:rPr>
        <w:t>хранять</w:t>
      </w:r>
      <w:r>
        <w:rPr>
          <w:color w:val="FFFFFF"/>
          <w:spacing w:val="-14"/>
          <w:w w:val="95"/>
          <w:sz w:val="24"/>
        </w:rPr>
        <w:t xml:space="preserve"> </w:t>
      </w:r>
      <w:r>
        <w:rPr>
          <w:color w:val="FFFFFF"/>
          <w:spacing w:val="-1"/>
          <w:w w:val="95"/>
          <w:sz w:val="24"/>
        </w:rPr>
        <w:t>мир,</w:t>
      </w:r>
      <w:r>
        <w:rPr>
          <w:color w:val="FFFFFF"/>
          <w:spacing w:val="-26"/>
          <w:w w:val="95"/>
          <w:sz w:val="24"/>
        </w:rPr>
        <w:t xml:space="preserve"> </w:t>
      </w:r>
      <w:r>
        <w:rPr>
          <w:color w:val="FFFFFF"/>
          <w:spacing w:val="-1"/>
          <w:w w:val="95"/>
          <w:sz w:val="24"/>
        </w:rPr>
        <w:t>согласие,</w:t>
      </w:r>
      <w:r>
        <w:rPr>
          <w:color w:val="FFFFFF"/>
          <w:spacing w:val="-25"/>
          <w:w w:val="95"/>
          <w:sz w:val="24"/>
        </w:rPr>
        <w:t xml:space="preserve"> </w:t>
      </w:r>
      <w:r>
        <w:rPr>
          <w:color w:val="FFFFFF"/>
          <w:spacing w:val="-1"/>
          <w:w w:val="95"/>
          <w:sz w:val="24"/>
        </w:rPr>
        <w:t>сплоченность</w:t>
      </w:r>
      <w:r>
        <w:rPr>
          <w:color w:val="FFFFFF"/>
          <w:spacing w:val="-14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и</w:t>
      </w:r>
      <w:r>
        <w:rPr>
          <w:color w:val="FFFFFF"/>
          <w:spacing w:val="-6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наци-</w:t>
      </w:r>
      <w:r>
        <w:rPr>
          <w:color w:val="FFFFFF"/>
          <w:spacing w:val="-68"/>
          <w:w w:val="95"/>
          <w:sz w:val="24"/>
        </w:rPr>
        <w:t xml:space="preserve"> </w:t>
      </w:r>
      <w:r>
        <w:rPr>
          <w:color w:val="FFFFFF"/>
          <w:w w:val="90"/>
          <w:sz w:val="24"/>
        </w:rPr>
        <w:t>ональное</w:t>
      </w:r>
      <w:r>
        <w:rPr>
          <w:color w:val="FFFFFF"/>
          <w:spacing w:val="60"/>
          <w:sz w:val="24"/>
        </w:rPr>
        <w:t xml:space="preserve"> </w:t>
      </w:r>
      <w:r>
        <w:rPr>
          <w:color w:val="FFFFFF"/>
          <w:w w:val="90"/>
          <w:sz w:val="24"/>
        </w:rPr>
        <w:t>единство, воспитывать патриотизм</w:t>
      </w:r>
      <w:r>
        <w:rPr>
          <w:color w:val="FFFFFF"/>
          <w:spacing w:val="1"/>
          <w:w w:val="90"/>
          <w:sz w:val="24"/>
        </w:rPr>
        <w:t xml:space="preserve"> </w:t>
      </w:r>
      <w:r>
        <w:rPr>
          <w:color w:val="FFFFFF"/>
          <w:sz w:val="24"/>
        </w:rPr>
        <w:t>и</w:t>
      </w:r>
      <w:r>
        <w:rPr>
          <w:color w:val="FFFFFF"/>
          <w:spacing w:val="-15"/>
          <w:sz w:val="24"/>
        </w:rPr>
        <w:t xml:space="preserve"> </w:t>
      </w:r>
      <w:r>
        <w:rPr>
          <w:color w:val="FFFFFF"/>
          <w:sz w:val="24"/>
        </w:rPr>
        <w:t>государственность.</w:t>
      </w:r>
    </w:p>
    <w:p w:rsidR="003D6641" w:rsidRDefault="003D6641">
      <w:pPr>
        <w:pStyle w:val="a3"/>
        <w:spacing w:before="7"/>
        <w:rPr>
          <w:sz w:val="28"/>
        </w:rPr>
      </w:pPr>
    </w:p>
    <w:p w:rsidR="003D6641" w:rsidRDefault="00A563FE">
      <w:pPr>
        <w:pStyle w:val="a4"/>
        <w:numPr>
          <w:ilvl w:val="0"/>
          <w:numId w:val="5"/>
        </w:numPr>
        <w:tabs>
          <w:tab w:val="left" w:pos="1069"/>
        </w:tabs>
        <w:spacing w:before="1" w:line="280" w:lineRule="auto"/>
        <w:ind w:right="16"/>
        <w:jc w:val="both"/>
        <w:rPr>
          <w:sz w:val="24"/>
        </w:rPr>
      </w:pPr>
      <w:r>
        <w:rPr>
          <w:color w:val="FFFFFF"/>
          <w:spacing w:val="-1"/>
          <w:w w:val="95"/>
          <w:sz w:val="24"/>
        </w:rPr>
        <w:t>Ценить</w:t>
      </w:r>
      <w:r>
        <w:rPr>
          <w:color w:val="FFFFFF"/>
          <w:spacing w:val="-27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здоровье,</w:t>
      </w:r>
      <w:r>
        <w:rPr>
          <w:color w:val="FFFFFF"/>
          <w:spacing w:val="-36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здоровый</w:t>
      </w:r>
      <w:r>
        <w:rPr>
          <w:color w:val="FFFFFF"/>
          <w:spacing w:val="-17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образ</w:t>
      </w:r>
      <w:r>
        <w:rPr>
          <w:color w:val="FFFFFF"/>
          <w:spacing w:val="-17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жизни,</w:t>
      </w:r>
      <w:r>
        <w:rPr>
          <w:color w:val="FFFFFF"/>
          <w:spacing w:val="-36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чи-</w:t>
      </w:r>
      <w:r>
        <w:rPr>
          <w:color w:val="FFFFFF"/>
          <w:spacing w:val="-69"/>
          <w:w w:val="95"/>
          <w:sz w:val="24"/>
        </w:rPr>
        <w:t xml:space="preserve"> </w:t>
      </w:r>
      <w:r>
        <w:rPr>
          <w:color w:val="FFFFFF"/>
          <w:w w:val="90"/>
          <w:sz w:val="24"/>
        </w:rPr>
        <w:t>стоту</w:t>
      </w:r>
      <w:r>
        <w:rPr>
          <w:color w:val="FFFFFF"/>
          <w:spacing w:val="5"/>
          <w:w w:val="90"/>
          <w:sz w:val="24"/>
        </w:rPr>
        <w:t xml:space="preserve"> </w:t>
      </w:r>
      <w:r>
        <w:rPr>
          <w:color w:val="FFFFFF"/>
          <w:w w:val="90"/>
          <w:sz w:val="24"/>
        </w:rPr>
        <w:t>ума</w:t>
      </w:r>
      <w:r>
        <w:rPr>
          <w:color w:val="FFFFFF"/>
          <w:spacing w:val="17"/>
          <w:w w:val="90"/>
          <w:sz w:val="24"/>
        </w:rPr>
        <w:t xml:space="preserve"> </w:t>
      </w:r>
      <w:r>
        <w:rPr>
          <w:color w:val="FFFFFF"/>
          <w:w w:val="90"/>
          <w:sz w:val="24"/>
        </w:rPr>
        <w:t>и</w:t>
      </w:r>
      <w:r>
        <w:rPr>
          <w:color w:val="FFFFFF"/>
          <w:spacing w:val="18"/>
          <w:w w:val="90"/>
          <w:sz w:val="24"/>
        </w:rPr>
        <w:t xml:space="preserve"> </w:t>
      </w:r>
      <w:r>
        <w:rPr>
          <w:color w:val="FFFFFF"/>
          <w:w w:val="90"/>
          <w:sz w:val="24"/>
        </w:rPr>
        <w:t>эмоциональную</w:t>
      </w:r>
      <w:r>
        <w:rPr>
          <w:color w:val="FFFFFF"/>
          <w:spacing w:val="17"/>
          <w:w w:val="90"/>
          <w:sz w:val="24"/>
        </w:rPr>
        <w:t xml:space="preserve"> </w:t>
      </w:r>
      <w:r>
        <w:rPr>
          <w:color w:val="FFFFFF"/>
          <w:w w:val="90"/>
          <w:sz w:val="24"/>
        </w:rPr>
        <w:t>устойчивость.</w:t>
      </w:r>
    </w:p>
    <w:p w:rsidR="003D6641" w:rsidRDefault="003D6641">
      <w:pPr>
        <w:pStyle w:val="a3"/>
        <w:spacing w:before="4"/>
        <w:rPr>
          <w:sz w:val="28"/>
        </w:rPr>
      </w:pPr>
    </w:p>
    <w:p w:rsidR="003D6641" w:rsidRDefault="00A563FE">
      <w:pPr>
        <w:pStyle w:val="a4"/>
        <w:numPr>
          <w:ilvl w:val="0"/>
          <w:numId w:val="5"/>
        </w:numPr>
        <w:tabs>
          <w:tab w:val="left" w:pos="1069"/>
        </w:tabs>
        <w:spacing w:line="280" w:lineRule="auto"/>
        <w:jc w:val="both"/>
        <w:rPr>
          <w:sz w:val="24"/>
        </w:rPr>
      </w:pPr>
      <w:r>
        <w:rPr>
          <w:color w:val="FFFFFF"/>
          <w:w w:val="95"/>
          <w:sz w:val="24"/>
        </w:rPr>
        <w:t>Воспитать бережное отношение к природе,</w:t>
      </w:r>
      <w:r>
        <w:rPr>
          <w:color w:val="FFFFFF"/>
          <w:spacing w:val="1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национальному</w:t>
      </w:r>
      <w:r>
        <w:rPr>
          <w:color w:val="FFFFFF"/>
          <w:spacing w:val="1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и</w:t>
      </w:r>
      <w:r>
        <w:rPr>
          <w:color w:val="FFFFFF"/>
          <w:spacing w:val="1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культурному</w:t>
      </w:r>
      <w:r>
        <w:rPr>
          <w:color w:val="FFFFFF"/>
          <w:spacing w:val="1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наследию,</w:t>
      </w:r>
      <w:r>
        <w:rPr>
          <w:color w:val="FFFFFF"/>
          <w:spacing w:val="1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экономному</w:t>
      </w:r>
      <w:r>
        <w:rPr>
          <w:color w:val="FFFFFF"/>
          <w:spacing w:val="1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и</w:t>
      </w:r>
      <w:r>
        <w:rPr>
          <w:color w:val="FFFFFF"/>
          <w:spacing w:val="1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эффективному</w:t>
      </w:r>
      <w:r>
        <w:rPr>
          <w:color w:val="FFFFFF"/>
          <w:spacing w:val="1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использова-</w:t>
      </w:r>
      <w:r>
        <w:rPr>
          <w:color w:val="FFFFFF"/>
          <w:spacing w:val="-69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нию</w:t>
      </w:r>
      <w:r>
        <w:rPr>
          <w:color w:val="FFFFFF"/>
          <w:spacing w:val="-7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природных</w:t>
      </w:r>
      <w:r>
        <w:rPr>
          <w:color w:val="FFFFFF"/>
          <w:spacing w:val="-14"/>
          <w:w w:val="95"/>
          <w:sz w:val="24"/>
        </w:rPr>
        <w:t xml:space="preserve"> </w:t>
      </w:r>
      <w:r>
        <w:rPr>
          <w:color w:val="FFFFFF"/>
          <w:w w:val="95"/>
          <w:sz w:val="24"/>
        </w:rPr>
        <w:t>ресурсов.</w:t>
      </w:r>
    </w:p>
    <w:p w:rsidR="003D6641" w:rsidRDefault="00A563FE">
      <w:pPr>
        <w:pStyle w:val="a4"/>
        <w:numPr>
          <w:ilvl w:val="0"/>
          <w:numId w:val="4"/>
        </w:numPr>
        <w:tabs>
          <w:tab w:val="left" w:pos="1069"/>
        </w:tabs>
        <w:spacing w:before="146" w:line="280" w:lineRule="auto"/>
        <w:ind w:right="886"/>
        <w:jc w:val="both"/>
        <w:rPr>
          <w:sz w:val="24"/>
        </w:rPr>
      </w:pPr>
      <w:r>
        <w:rPr>
          <w:color w:val="231F20"/>
          <w:spacing w:val="-13"/>
          <w:w w:val="96"/>
          <w:sz w:val="24"/>
        </w:rPr>
        <w:br w:type="column"/>
      </w:r>
      <w:r>
        <w:rPr>
          <w:color w:val="231F20"/>
          <w:w w:val="95"/>
          <w:sz w:val="24"/>
        </w:rPr>
        <w:lastRenderedPageBreak/>
        <w:t>Умеет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уважать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своих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родителей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и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взрос-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лых, принимает и понимает свою от-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ветственность перед семьей, ценит зна-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чение</w:t>
      </w:r>
      <w:r>
        <w:rPr>
          <w:color w:val="231F20"/>
          <w:spacing w:val="3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понятий</w:t>
      </w:r>
      <w:r>
        <w:rPr>
          <w:color w:val="231F20"/>
          <w:spacing w:val="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«шаңырақ»,</w:t>
      </w:r>
      <w:r>
        <w:rPr>
          <w:color w:val="231F20"/>
          <w:spacing w:val="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«жеті</w:t>
      </w:r>
      <w:r>
        <w:rPr>
          <w:color w:val="231F20"/>
          <w:spacing w:val="3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ата»,</w:t>
      </w:r>
    </w:p>
    <w:p w:rsidR="003D6641" w:rsidRDefault="00A563FE">
      <w:pPr>
        <w:pStyle w:val="a3"/>
        <w:spacing w:before="4" w:line="280" w:lineRule="auto"/>
        <w:ind w:left="1068" w:right="905"/>
        <w:jc w:val="both"/>
      </w:pPr>
      <w:r>
        <w:rPr>
          <w:color w:val="231F20"/>
          <w:w w:val="95"/>
        </w:rPr>
        <w:t>«тектілік», дорожит семейным благопо-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лучием.</w:t>
      </w:r>
    </w:p>
    <w:p w:rsidR="003D6641" w:rsidRDefault="003D6641">
      <w:pPr>
        <w:pStyle w:val="a3"/>
        <w:spacing w:before="4"/>
        <w:rPr>
          <w:sz w:val="28"/>
        </w:rPr>
      </w:pPr>
    </w:p>
    <w:p w:rsidR="003D6641" w:rsidRDefault="00A563FE">
      <w:pPr>
        <w:pStyle w:val="a4"/>
        <w:numPr>
          <w:ilvl w:val="0"/>
          <w:numId w:val="4"/>
        </w:numPr>
        <w:tabs>
          <w:tab w:val="left" w:pos="1069"/>
        </w:tabs>
        <w:spacing w:line="280" w:lineRule="auto"/>
        <w:ind w:right="886"/>
        <w:jc w:val="both"/>
        <w:rPr>
          <w:sz w:val="24"/>
        </w:rPr>
      </w:pPr>
      <w:r>
        <w:rPr>
          <w:color w:val="231F20"/>
          <w:spacing w:val="-1"/>
          <w:sz w:val="24"/>
        </w:rPr>
        <w:t>Берет на себя ответственность за свои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pacing w:val="-1"/>
          <w:sz w:val="24"/>
        </w:rPr>
        <w:t>поступки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в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семье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z w:val="24"/>
        </w:rPr>
        <w:t>и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школе,</w:t>
      </w:r>
      <w:r>
        <w:rPr>
          <w:color w:val="231F20"/>
          <w:spacing w:val="-18"/>
          <w:sz w:val="24"/>
        </w:rPr>
        <w:t xml:space="preserve"> </w:t>
      </w:r>
      <w:r>
        <w:rPr>
          <w:color w:val="231F20"/>
          <w:sz w:val="24"/>
        </w:rPr>
        <w:t>верен</w:t>
      </w:r>
      <w:r>
        <w:rPr>
          <w:color w:val="231F20"/>
          <w:spacing w:val="-5"/>
          <w:sz w:val="24"/>
        </w:rPr>
        <w:t xml:space="preserve"> </w:t>
      </w:r>
      <w:r>
        <w:rPr>
          <w:color w:val="231F20"/>
          <w:sz w:val="24"/>
        </w:rPr>
        <w:t>свое-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му слову, делу, поддерживает младших,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почитает старших, бережет и дорожит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 xml:space="preserve">честью и достоинством, </w:t>
      </w:r>
      <w:r>
        <w:rPr>
          <w:color w:val="231F20"/>
          <w:sz w:val="24"/>
        </w:rPr>
        <w:t>высоко ценит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честный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труд.</w:t>
      </w:r>
    </w:p>
    <w:p w:rsidR="003D6641" w:rsidRDefault="003D6641">
      <w:pPr>
        <w:pStyle w:val="a3"/>
        <w:spacing w:before="9"/>
        <w:rPr>
          <w:sz w:val="28"/>
        </w:rPr>
      </w:pPr>
    </w:p>
    <w:p w:rsidR="003D6641" w:rsidRDefault="00A563FE">
      <w:pPr>
        <w:pStyle w:val="a4"/>
        <w:numPr>
          <w:ilvl w:val="0"/>
          <w:numId w:val="4"/>
        </w:numPr>
        <w:tabs>
          <w:tab w:val="left" w:pos="1069"/>
        </w:tabs>
        <w:spacing w:line="280" w:lineRule="auto"/>
        <w:ind w:right="886"/>
        <w:jc w:val="both"/>
        <w:rPr>
          <w:sz w:val="24"/>
        </w:rPr>
      </w:pPr>
      <w:r>
        <w:rPr>
          <w:color w:val="231F20"/>
          <w:w w:val="95"/>
          <w:sz w:val="24"/>
        </w:rPr>
        <w:t>Проявляет патриотизм, имеет активны-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ую гражданскую позицию, благородство,</w:t>
      </w:r>
      <w:r>
        <w:rPr>
          <w:color w:val="231F20"/>
          <w:spacing w:val="1"/>
          <w:w w:val="90"/>
          <w:sz w:val="24"/>
        </w:rPr>
        <w:t xml:space="preserve"> </w:t>
      </w:r>
      <w:r>
        <w:rPr>
          <w:color w:val="231F20"/>
          <w:sz w:val="24"/>
        </w:rPr>
        <w:t>считает своим долгом верно служить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своему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народу,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защищать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независимость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государства, целостность страны и земли,</w:t>
      </w:r>
      <w:r>
        <w:rPr>
          <w:color w:val="231F20"/>
          <w:spacing w:val="1"/>
          <w:w w:val="90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знает</w:t>
      </w:r>
      <w:r>
        <w:rPr>
          <w:color w:val="231F20"/>
          <w:spacing w:val="-21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традиции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и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сохраняет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их.</w:t>
      </w:r>
    </w:p>
    <w:p w:rsidR="003D6641" w:rsidRDefault="003D6641">
      <w:pPr>
        <w:pStyle w:val="a3"/>
        <w:spacing w:before="9"/>
        <w:rPr>
          <w:sz w:val="28"/>
        </w:rPr>
      </w:pPr>
    </w:p>
    <w:p w:rsidR="003D6641" w:rsidRDefault="00A563FE">
      <w:pPr>
        <w:pStyle w:val="a4"/>
        <w:numPr>
          <w:ilvl w:val="0"/>
          <w:numId w:val="4"/>
        </w:numPr>
        <w:tabs>
          <w:tab w:val="left" w:pos="1069"/>
        </w:tabs>
        <w:spacing w:line="280" w:lineRule="auto"/>
        <w:ind w:right="886"/>
        <w:jc w:val="both"/>
        <w:rPr>
          <w:sz w:val="24"/>
        </w:rPr>
      </w:pPr>
      <w:r>
        <w:rPr>
          <w:color w:val="231F20"/>
          <w:w w:val="95"/>
          <w:sz w:val="24"/>
        </w:rPr>
        <w:t>Поддерживает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чистоту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помыслов</w:t>
      </w:r>
      <w:r>
        <w:rPr>
          <w:color w:val="231F20"/>
          <w:spacing w:val="-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и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тела,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культуру здорового образа жизни, гар-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монию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души.</w:t>
      </w:r>
    </w:p>
    <w:p w:rsidR="003D6641" w:rsidRDefault="003D6641">
      <w:pPr>
        <w:pStyle w:val="a3"/>
        <w:spacing w:before="5"/>
        <w:rPr>
          <w:sz w:val="28"/>
        </w:rPr>
      </w:pPr>
    </w:p>
    <w:p w:rsidR="003D6641" w:rsidRDefault="00A563FE">
      <w:pPr>
        <w:pStyle w:val="a4"/>
        <w:numPr>
          <w:ilvl w:val="0"/>
          <w:numId w:val="4"/>
        </w:numPr>
        <w:tabs>
          <w:tab w:val="left" w:pos="1069"/>
        </w:tabs>
        <w:spacing w:line="280" w:lineRule="auto"/>
        <w:ind w:right="886"/>
        <w:jc w:val="both"/>
        <w:rPr>
          <w:sz w:val="24"/>
        </w:rPr>
      </w:pPr>
      <w:r>
        <w:rPr>
          <w:color w:val="231F20"/>
          <w:w w:val="95"/>
          <w:sz w:val="24"/>
        </w:rPr>
        <w:t>Содержит в чистоте свой дом, двор, го-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род, стремится поддерживать в чисто-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те общественные места и окружающую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среду, с любовью относится к природе,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признает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и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почитает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неповторимые</w:t>
      </w:r>
      <w:r>
        <w:rPr>
          <w:color w:val="231F20"/>
          <w:spacing w:val="-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чер-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ты родного края, уважает национальную</w:t>
      </w:r>
      <w:r>
        <w:rPr>
          <w:color w:val="231F20"/>
          <w:spacing w:val="1"/>
          <w:w w:val="90"/>
          <w:sz w:val="24"/>
        </w:rPr>
        <w:t xml:space="preserve"> </w:t>
      </w:r>
      <w:r>
        <w:rPr>
          <w:color w:val="231F20"/>
          <w:sz w:val="24"/>
        </w:rPr>
        <w:t>культуру.</w:t>
      </w:r>
    </w:p>
    <w:p w:rsidR="003D6641" w:rsidRDefault="003D6641">
      <w:pPr>
        <w:pStyle w:val="a3"/>
        <w:spacing w:before="11"/>
        <w:rPr>
          <w:sz w:val="41"/>
        </w:rPr>
      </w:pPr>
    </w:p>
    <w:p w:rsidR="003D6641" w:rsidRDefault="00A563FE">
      <w:pPr>
        <w:ind w:right="905"/>
        <w:jc w:val="right"/>
        <w:rPr>
          <w:rFonts w:ascii="Microsoft Sans Serif"/>
          <w:sz w:val="28"/>
        </w:rPr>
      </w:pPr>
      <w:r>
        <w:rPr>
          <w:rFonts w:ascii="Microsoft Sans Serif"/>
          <w:color w:val="231F20"/>
          <w:sz w:val="28"/>
        </w:rPr>
        <w:t>35</w:t>
      </w:r>
    </w:p>
    <w:p w:rsidR="003D6641" w:rsidRDefault="003D6641">
      <w:pPr>
        <w:jc w:val="right"/>
        <w:rPr>
          <w:rFonts w:ascii="Microsoft Sans Serif"/>
          <w:sz w:val="28"/>
        </w:rPr>
        <w:sectPr w:rsidR="003D6641">
          <w:type w:val="continuous"/>
          <w:pgSz w:w="12080" w:h="17180"/>
          <w:pgMar w:top="1200" w:right="0" w:bottom="280" w:left="0" w:header="720" w:footer="720" w:gutter="0"/>
          <w:cols w:num="2" w:space="720" w:equalWidth="0">
            <w:col w:w="5774" w:space="41"/>
            <w:col w:w="6265"/>
          </w:cols>
        </w:sectPr>
      </w:pPr>
    </w:p>
    <w:p w:rsidR="003D6641" w:rsidRDefault="001D5633">
      <w:pPr>
        <w:pStyle w:val="a3"/>
        <w:spacing w:before="3"/>
        <w:rPr>
          <w:rFonts w:ascii="Microsoft Sans Serif"/>
          <w:sz w:val="14"/>
        </w:rPr>
      </w:pPr>
      <w:r w:rsidRPr="001D5633">
        <w:lastRenderedPageBreak/>
        <w:pict>
          <v:group id="_x0000_s1469" style="position:absolute;margin-left:0;margin-top:0;width:603.8pt;height:858.9pt;z-index:-17683968;mso-position-horizontal-relative:page;mso-position-vertical-relative:page" coordsize="12076,17178">
            <v:shape id="_x0000_s1476" type="#_x0000_t75" style="position:absolute;width:12076;height:6456">
              <v:imagedata r:id="rId50" o:title=""/>
            </v:shape>
            <v:shape id="_x0000_s1475" type="#_x0000_t75" style="position:absolute;top:6429;width:713;height:10749">
              <v:imagedata r:id="rId51" o:title=""/>
            </v:shape>
            <v:shape id="_x0000_s1474" type="#_x0000_t75" style="position:absolute;left:687;top:16507;width:11389;height:671">
              <v:imagedata r:id="rId52" o:title=""/>
            </v:shape>
            <v:shape id="_x0000_s1473" type="#_x0000_t75" style="position:absolute;left:5761;top:6245;width:6315;height:6166">
              <v:imagedata r:id="rId53" o:title=""/>
            </v:shape>
            <v:shape id="_x0000_s1472" type="#_x0000_t75" style="position:absolute;left:170;top:6245;width:5605;height:7539">
              <v:imagedata r:id="rId54" o:title=""/>
            </v:shape>
            <v:shape id="_x0000_s1471" type="#_x0000_t75" style="position:absolute;left:5761;top:12397;width:6315;height:4110">
              <v:imagedata r:id="rId55" o:title=""/>
            </v:shape>
            <v:shape id="_x0000_s1470" type="#_x0000_t75" style="position:absolute;left:170;top:13770;width:5605;height:2737">
              <v:imagedata r:id="rId56" o:title=""/>
            </v:shape>
            <w10:wrap anchorx="page" anchory="page"/>
          </v:group>
        </w:pict>
      </w:r>
    </w:p>
    <w:p w:rsidR="003D6641" w:rsidRDefault="00A563FE" w:rsidP="00AD0CB2">
      <w:pPr>
        <w:pStyle w:val="1"/>
        <w:spacing w:line="242" w:lineRule="auto"/>
        <w:ind w:right="1023"/>
      </w:pPr>
      <w:r>
        <w:rPr>
          <w:color w:val="AF6F49"/>
        </w:rPr>
        <w:t>ЦЕННОСТИ</w:t>
      </w:r>
      <w:r>
        <w:rPr>
          <w:color w:val="AF6F49"/>
          <w:spacing w:val="1"/>
        </w:rPr>
        <w:t xml:space="preserve"> </w:t>
      </w:r>
      <w:r>
        <w:rPr>
          <w:color w:val="AF6F49"/>
          <w:spacing w:val="-32"/>
        </w:rPr>
        <w:t>ВОСПИТАНИЯ</w:t>
      </w:r>
    </w:p>
    <w:p w:rsidR="003D6641" w:rsidRDefault="003D6641">
      <w:pPr>
        <w:pStyle w:val="a3"/>
        <w:rPr>
          <w:rFonts w:ascii="Roboto Cn"/>
          <w:b/>
          <w:sz w:val="20"/>
        </w:rPr>
      </w:pPr>
    </w:p>
    <w:p w:rsidR="003D6641" w:rsidRDefault="003D6641">
      <w:pPr>
        <w:pStyle w:val="a3"/>
        <w:rPr>
          <w:rFonts w:ascii="Roboto Cn"/>
          <w:b/>
          <w:sz w:val="20"/>
        </w:rPr>
      </w:pPr>
    </w:p>
    <w:p w:rsidR="003D6641" w:rsidRDefault="003D6641">
      <w:pPr>
        <w:pStyle w:val="a3"/>
        <w:rPr>
          <w:rFonts w:ascii="Roboto Cn"/>
          <w:b/>
          <w:sz w:val="20"/>
        </w:rPr>
      </w:pPr>
    </w:p>
    <w:p w:rsidR="003D6641" w:rsidRDefault="003D6641">
      <w:pPr>
        <w:pStyle w:val="a3"/>
        <w:rPr>
          <w:rFonts w:ascii="Roboto Cn"/>
          <w:b/>
          <w:sz w:val="20"/>
        </w:rPr>
      </w:pPr>
    </w:p>
    <w:p w:rsidR="003D6641" w:rsidRDefault="003D6641">
      <w:pPr>
        <w:pStyle w:val="a3"/>
        <w:rPr>
          <w:rFonts w:ascii="Roboto Cn"/>
          <w:b/>
          <w:sz w:val="20"/>
        </w:rPr>
      </w:pPr>
    </w:p>
    <w:p w:rsidR="003D6641" w:rsidRDefault="003D6641">
      <w:pPr>
        <w:pStyle w:val="a3"/>
        <w:rPr>
          <w:rFonts w:ascii="Roboto Cn"/>
          <w:b/>
          <w:sz w:val="20"/>
        </w:rPr>
      </w:pPr>
    </w:p>
    <w:p w:rsidR="003D6641" w:rsidRDefault="003D6641">
      <w:pPr>
        <w:pStyle w:val="a3"/>
        <w:rPr>
          <w:rFonts w:ascii="Roboto Cn"/>
          <w:b/>
          <w:sz w:val="20"/>
        </w:rPr>
      </w:pPr>
    </w:p>
    <w:p w:rsidR="003D6641" w:rsidRDefault="003D6641">
      <w:pPr>
        <w:pStyle w:val="a3"/>
        <w:rPr>
          <w:rFonts w:ascii="Roboto Cn"/>
          <w:b/>
          <w:sz w:val="20"/>
        </w:rPr>
      </w:pPr>
    </w:p>
    <w:p w:rsidR="003D6641" w:rsidRDefault="003D6641">
      <w:pPr>
        <w:pStyle w:val="a3"/>
        <w:rPr>
          <w:rFonts w:ascii="Roboto Cn"/>
          <w:b/>
          <w:sz w:val="20"/>
        </w:rPr>
      </w:pPr>
    </w:p>
    <w:p w:rsidR="003D6641" w:rsidRDefault="003D6641">
      <w:pPr>
        <w:pStyle w:val="a3"/>
        <w:rPr>
          <w:rFonts w:ascii="Roboto Cn"/>
          <w:b/>
          <w:sz w:val="20"/>
        </w:rPr>
      </w:pPr>
    </w:p>
    <w:p w:rsidR="003D6641" w:rsidRDefault="003D6641">
      <w:pPr>
        <w:pStyle w:val="a3"/>
        <w:rPr>
          <w:rFonts w:ascii="Roboto Cn"/>
          <w:b/>
          <w:sz w:val="20"/>
        </w:rPr>
      </w:pPr>
    </w:p>
    <w:p w:rsidR="003D6641" w:rsidRDefault="003D6641">
      <w:pPr>
        <w:pStyle w:val="a3"/>
        <w:spacing w:before="5"/>
        <w:rPr>
          <w:rFonts w:ascii="Roboto Cn"/>
          <w:b/>
          <w:sz w:val="18"/>
        </w:rPr>
      </w:pPr>
    </w:p>
    <w:p w:rsidR="003D6641" w:rsidRDefault="00A563FE">
      <w:pPr>
        <w:spacing w:before="87"/>
        <w:ind w:right="1321"/>
        <w:jc w:val="right"/>
        <w:rPr>
          <w:sz w:val="40"/>
        </w:rPr>
      </w:pPr>
      <w:r>
        <w:rPr>
          <w:color w:val="414042"/>
          <w:w w:val="115"/>
          <w:sz w:val="40"/>
        </w:rPr>
        <w:t>СОВЕСТЬ</w:t>
      </w: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spacing w:before="6"/>
        <w:rPr>
          <w:sz w:val="25"/>
        </w:rPr>
      </w:pPr>
    </w:p>
    <w:p w:rsidR="003D6641" w:rsidRDefault="00A563FE">
      <w:pPr>
        <w:spacing w:before="91" w:line="237" w:lineRule="auto"/>
        <w:ind w:left="2069" w:right="6587" w:hanging="834"/>
        <w:rPr>
          <w:sz w:val="40"/>
        </w:rPr>
      </w:pPr>
      <w:r>
        <w:rPr>
          <w:color w:val="414042"/>
          <w:w w:val="110"/>
          <w:sz w:val="40"/>
        </w:rPr>
        <w:t>НАЦИОНАЛЬНЫЙ</w:t>
      </w:r>
      <w:r>
        <w:rPr>
          <w:color w:val="414042"/>
          <w:spacing w:val="-135"/>
          <w:w w:val="110"/>
          <w:sz w:val="40"/>
        </w:rPr>
        <w:t xml:space="preserve"> </w:t>
      </w:r>
      <w:r>
        <w:rPr>
          <w:color w:val="414042"/>
          <w:w w:val="110"/>
          <w:sz w:val="40"/>
        </w:rPr>
        <w:t>ИНТЕРЕС</w:t>
      </w: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AD0CB2" w:rsidRDefault="00AD0CB2" w:rsidP="00AD0CB2">
      <w:pPr>
        <w:spacing w:before="87"/>
        <w:ind w:left="7416"/>
        <w:rPr>
          <w:sz w:val="40"/>
        </w:rPr>
      </w:pPr>
      <w:r>
        <w:rPr>
          <w:color w:val="414042"/>
          <w:w w:val="110"/>
          <w:sz w:val="40"/>
        </w:rPr>
        <w:t>СТРЕМЛЕНИЕ</w:t>
      </w:r>
    </w:p>
    <w:p w:rsidR="003D6641" w:rsidRDefault="003D6641">
      <w:pPr>
        <w:pStyle w:val="a3"/>
        <w:spacing w:before="3"/>
        <w:rPr>
          <w:sz w:val="21"/>
        </w:rPr>
      </w:pPr>
    </w:p>
    <w:p w:rsidR="003D6641" w:rsidRDefault="003D6641">
      <w:pPr>
        <w:rPr>
          <w:sz w:val="40"/>
        </w:rPr>
        <w:sectPr w:rsidR="003D6641">
          <w:pgSz w:w="12080" w:h="17180"/>
          <w:pgMar w:top="1620" w:right="0" w:bottom="280" w:left="0" w:header="720" w:footer="720" w:gutter="0"/>
          <w:cols w:space="720"/>
        </w:sect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17"/>
        </w:rPr>
      </w:pPr>
    </w:p>
    <w:p w:rsidR="003D6641" w:rsidRDefault="00A563FE">
      <w:pPr>
        <w:spacing w:before="81" w:line="716" w:lineRule="exact"/>
        <w:ind w:left="740"/>
        <w:rPr>
          <w:sz w:val="60"/>
        </w:rPr>
      </w:pPr>
      <w:r>
        <w:rPr>
          <w:color w:val="414042"/>
          <w:w w:val="110"/>
          <w:sz w:val="60"/>
        </w:rPr>
        <w:t>НАЦИОНАЛЬНЫЙ</w:t>
      </w:r>
      <w:r>
        <w:rPr>
          <w:color w:val="414042"/>
          <w:spacing w:val="41"/>
          <w:w w:val="110"/>
          <w:sz w:val="60"/>
        </w:rPr>
        <w:t xml:space="preserve"> </w:t>
      </w:r>
      <w:r>
        <w:rPr>
          <w:color w:val="414042"/>
          <w:w w:val="110"/>
          <w:sz w:val="60"/>
        </w:rPr>
        <w:t>ИНТЕРЕС</w:t>
      </w:r>
    </w:p>
    <w:p w:rsidR="003D6641" w:rsidRDefault="00A563FE">
      <w:pPr>
        <w:spacing w:line="451" w:lineRule="exact"/>
        <w:ind w:left="737"/>
        <w:rPr>
          <w:rFonts w:ascii="Times New Roman" w:hAnsi="Times New Roman"/>
          <w:i/>
          <w:sz w:val="40"/>
        </w:rPr>
      </w:pPr>
      <w:r>
        <w:rPr>
          <w:rFonts w:ascii="Times New Roman" w:hAnsi="Times New Roman"/>
          <w:i/>
          <w:color w:val="414042"/>
          <w:sz w:val="40"/>
        </w:rPr>
        <w:t>(государственный)</w:t>
      </w:r>
    </w:p>
    <w:p w:rsidR="003D6641" w:rsidRDefault="003D6641">
      <w:pPr>
        <w:pStyle w:val="a3"/>
        <w:rPr>
          <w:rFonts w:ascii="Times New Roman"/>
          <w:i/>
          <w:sz w:val="20"/>
        </w:rPr>
      </w:pPr>
    </w:p>
    <w:p w:rsidR="003D6641" w:rsidRDefault="003D6641">
      <w:pPr>
        <w:pStyle w:val="a3"/>
        <w:rPr>
          <w:rFonts w:ascii="Times New Roman"/>
          <w:i/>
          <w:sz w:val="20"/>
        </w:rPr>
      </w:pPr>
    </w:p>
    <w:p w:rsidR="003D6641" w:rsidRDefault="003D6641">
      <w:pPr>
        <w:pStyle w:val="a3"/>
        <w:spacing w:before="10"/>
        <w:rPr>
          <w:rFonts w:ascii="Times New Roman"/>
          <w:i/>
          <w:sz w:val="25"/>
        </w:rPr>
      </w:pPr>
    </w:p>
    <w:p w:rsidR="003D6641" w:rsidRDefault="003D6641">
      <w:pPr>
        <w:rPr>
          <w:rFonts w:ascii="Times New Roman"/>
          <w:sz w:val="25"/>
        </w:rPr>
        <w:sectPr w:rsidR="003D6641">
          <w:pgSz w:w="12080" w:h="17180"/>
          <w:pgMar w:top="1620" w:right="0" w:bottom="280" w:left="0" w:header="720" w:footer="720" w:gutter="0"/>
          <w:cols w:space="720"/>
        </w:sectPr>
      </w:pPr>
    </w:p>
    <w:p w:rsidR="003D6641" w:rsidRDefault="00A563FE">
      <w:pPr>
        <w:pStyle w:val="a3"/>
        <w:spacing w:before="104" w:line="264" w:lineRule="auto"/>
        <w:ind w:left="1057"/>
      </w:pPr>
      <w:r>
        <w:rPr>
          <w:color w:val="231F20"/>
          <w:w w:val="95"/>
        </w:rPr>
        <w:lastRenderedPageBreak/>
        <w:t>Участие в укреплении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  <w:w w:val="95"/>
        </w:rPr>
        <w:t>государственности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spacing w:val="-1"/>
          <w:w w:val="95"/>
        </w:rPr>
        <w:t>Казахстана</w:t>
      </w:r>
    </w:p>
    <w:p w:rsidR="003D6641" w:rsidRDefault="00A563FE">
      <w:pPr>
        <w:pStyle w:val="a3"/>
        <w:spacing w:before="104" w:line="264" w:lineRule="auto"/>
        <w:ind w:left="1057" w:right="1193"/>
      </w:pPr>
      <w:r>
        <w:br w:type="column"/>
      </w:r>
      <w:r>
        <w:rPr>
          <w:color w:val="231F20"/>
          <w:w w:val="90"/>
        </w:rPr>
        <w:lastRenderedPageBreak/>
        <w:t>Готовность служить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национальным интересам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Казахстана</w:t>
      </w:r>
    </w:p>
    <w:p w:rsidR="003D6641" w:rsidRDefault="003D6641">
      <w:pPr>
        <w:spacing w:line="264" w:lineRule="auto"/>
        <w:sectPr w:rsidR="003D6641">
          <w:type w:val="continuous"/>
          <w:pgSz w:w="12080" w:h="17180"/>
          <w:pgMar w:top="1200" w:right="0" w:bottom="280" w:left="0" w:header="720" w:footer="720" w:gutter="0"/>
          <w:cols w:num="2" w:space="720" w:equalWidth="0">
            <w:col w:w="4304" w:space="2783"/>
            <w:col w:w="4993"/>
          </w:cols>
        </w:sect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spacing w:before="6"/>
        <w:rPr>
          <w:sz w:val="23"/>
        </w:rPr>
      </w:pPr>
    </w:p>
    <w:p w:rsidR="003D6641" w:rsidRDefault="003D6641">
      <w:pPr>
        <w:rPr>
          <w:sz w:val="23"/>
        </w:rPr>
        <w:sectPr w:rsidR="003D6641">
          <w:type w:val="continuous"/>
          <w:pgSz w:w="12080" w:h="17180"/>
          <w:pgMar w:top="1200" w:right="0" w:bottom="280" w:left="0" w:header="720" w:footer="720" w:gutter="0"/>
          <w:cols w:space="720"/>
        </w:sectPr>
      </w:pPr>
    </w:p>
    <w:p w:rsidR="003D6641" w:rsidRDefault="00A563FE">
      <w:pPr>
        <w:pStyle w:val="a3"/>
        <w:spacing w:before="264" w:line="264" w:lineRule="auto"/>
        <w:ind w:left="1056" w:right="31"/>
      </w:pPr>
      <w:r>
        <w:rPr>
          <w:color w:val="231F20"/>
          <w:spacing w:val="-1"/>
          <w:w w:val="95"/>
        </w:rPr>
        <w:lastRenderedPageBreak/>
        <w:t>Активно способствовать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формированию</w:t>
      </w:r>
      <w:r>
        <w:rPr>
          <w:color w:val="231F20"/>
          <w:spacing w:val="1"/>
        </w:rPr>
        <w:t xml:space="preserve"> </w:t>
      </w:r>
      <w:r>
        <w:rPr>
          <w:color w:val="231F20"/>
          <w:w w:val="95"/>
        </w:rPr>
        <w:t>казахстанского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имиджа</w:t>
      </w:r>
    </w:p>
    <w:p w:rsidR="003D6641" w:rsidRDefault="00A563FE">
      <w:pPr>
        <w:pStyle w:val="a3"/>
        <w:rPr>
          <w:sz w:val="30"/>
        </w:rPr>
      </w:pPr>
      <w:r>
        <w:br w:type="column"/>
      </w: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spacing w:before="6"/>
        <w:rPr>
          <w:sz w:val="37"/>
        </w:rPr>
      </w:pPr>
    </w:p>
    <w:p w:rsidR="003D6641" w:rsidRDefault="00A563FE">
      <w:pPr>
        <w:ind w:left="1599" w:hanging="543"/>
        <w:rPr>
          <w:sz w:val="26"/>
        </w:rPr>
      </w:pPr>
      <w:r>
        <w:rPr>
          <w:color w:val="FFFFFF"/>
          <w:w w:val="110"/>
          <w:sz w:val="26"/>
        </w:rPr>
        <w:t>НАЦИОНАЛЬНЫЙ</w:t>
      </w:r>
      <w:r>
        <w:rPr>
          <w:color w:val="FFFFFF"/>
          <w:spacing w:val="-87"/>
          <w:w w:val="110"/>
          <w:sz w:val="26"/>
        </w:rPr>
        <w:t xml:space="preserve"> </w:t>
      </w:r>
      <w:r>
        <w:rPr>
          <w:color w:val="FFFFFF"/>
          <w:w w:val="110"/>
          <w:sz w:val="26"/>
        </w:rPr>
        <w:t>ИНТЕРЕС</w:t>
      </w:r>
    </w:p>
    <w:p w:rsidR="003D6641" w:rsidRDefault="00A563FE">
      <w:pPr>
        <w:pStyle w:val="a3"/>
        <w:spacing w:before="104" w:line="264" w:lineRule="auto"/>
        <w:ind w:left="751" w:right="939"/>
      </w:pPr>
      <w:r>
        <w:br w:type="column"/>
      </w:r>
      <w:r>
        <w:rPr>
          <w:color w:val="231F20"/>
          <w:spacing w:val="-2"/>
          <w:w w:val="95"/>
        </w:rPr>
        <w:lastRenderedPageBreak/>
        <w:t>Служение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2"/>
          <w:w w:val="95"/>
        </w:rPr>
        <w:t>на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spacing w:val="-2"/>
          <w:w w:val="95"/>
        </w:rPr>
        <w:t>благо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общества</w:t>
      </w:r>
    </w:p>
    <w:p w:rsidR="003D6641" w:rsidRDefault="003D6641">
      <w:pPr>
        <w:spacing w:line="264" w:lineRule="auto"/>
        <w:sectPr w:rsidR="003D6641">
          <w:type w:val="continuous"/>
          <w:pgSz w:w="12080" w:h="17180"/>
          <w:pgMar w:top="1200" w:right="0" w:bottom="280" w:left="0" w:header="720" w:footer="720" w:gutter="0"/>
          <w:cols w:num="3" w:space="720" w:equalWidth="0">
            <w:col w:w="3640" w:space="333"/>
            <w:col w:w="3379" w:space="40"/>
            <w:col w:w="4688"/>
          </w:cols>
        </w:sectPr>
      </w:pPr>
    </w:p>
    <w:p w:rsidR="003D6641" w:rsidRDefault="003D6641">
      <w:pPr>
        <w:pStyle w:val="a3"/>
        <w:spacing w:before="8"/>
        <w:rPr>
          <w:sz w:val="20"/>
        </w:rPr>
      </w:pPr>
    </w:p>
    <w:p w:rsidR="003D6641" w:rsidRDefault="003D6641">
      <w:pPr>
        <w:rPr>
          <w:sz w:val="20"/>
        </w:rPr>
        <w:sectPr w:rsidR="003D6641">
          <w:type w:val="continuous"/>
          <w:pgSz w:w="12080" w:h="17180"/>
          <w:pgMar w:top="1200" w:right="0" w:bottom="280" w:left="0" w:header="720" w:footer="720" w:gutter="0"/>
          <w:cols w:space="720"/>
        </w:sectPr>
      </w:pPr>
    </w:p>
    <w:p w:rsidR="003D6641" w:rsidRDefault="003D6641">
      <w:pPr>
        <w:pStyle w:val="a3"/>
        <w:spacing w:before="7"/>
        <w:rPr>
          <w:sz w:val="29"/>
        </w:rPr>
      </w:pPr>
    </w:p>
    <w:p w:rsidR="003D6641" w:rsidRDefault="00A563FE">
      <w:pPr>
        <w:pStyle w:val="a3"/>
        <w:spacing w:line="264" w:lineRule="auto"/>
        <w:ind w:left="1056"/>
      </w:pPr>
      <w:r>
        <w:rPr>
          <w:color w:val="231F20"/>
          <w:w w:val="95"/>
        </w:rPr>
        <w:t>Бережно относиться к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  <w:w w:val="95"/>
        </w:rPr>
        <w:t>национальному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наследию</w:t>
      </w:r>
    </w:p>
    <w:p w:rsidR="003D6641" w:rsidRDefault="00A563FE">
      <w:pPr>
        <w:pStyle w:val="a3"/>
        <w:spacing w:before="105" w:line="264" w:lineRule="auto"/>
        <w:ind w:left="1056" w:right="1193"/>
      </w:pPr>
      <w:r>
        <w:br w:type="column"/>
      </w:r>
      <w:r>
        <w:rPr>
          <w:color w:val="231F20"/>
          <w:w w:val="90"/>
        </w:rPr>
        <w:lastRenderedPageBreak/>
        <w:t>Быть готовым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обеспечить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w w:val="95"/>
        </w:rPr>
        <w:t>безопасность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Казахстана</w:t>
      </w:r>
    </w:p>
    <w:p w:rsidR="003D6641" w:rsidRDefault="003D6641">
      <w:pPr>
        <w:spacing w:line="264" w:lineRule="auto"/>
        <w:sectPr w:rsidR="003D6641">
          <w:type w:val="continuous"/>
          <w:pgSz w:w="12080" w:h="17180"/>
          <w:pgMar w:top="1200" w:right="0" w:bottom="280" w:left="0" w:header="720" w:footer="720" w:gutter="0"/>
          <w:cols w:num="2" w:space="720" w:equalWidth="0">
            <w:col w:w="3826" w:space="3261"/>
            <w:col w:w="4993"/>
          </w:cols>
        </w:sect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rPr>
          <w:sz w:val="20"/>
        </w:rPr>
        <w:sectPr w:rsidR="003D6641">
          <w:type w:val="continuous"/>
          <w:pgSz w:w="12080" w:h="17180"/>
          <w:pgMar w:top="1200" w:right="0" w:bottom="280" w:left="0" w:header="720" w:footer="720" w:gutter="0"/>
          <w:cols w:space="720"/>
        </w:sectPr>
      </w:pPr>
    </w:p>
    <w:p w:rsidR="003D6641" w:rsidRDefault="00A563FE">
      <w:pPr>
        <w:pStyle w:val="a3"/>
        <w:spacing w:before="231" w:line="264" w:lineRule="auto"/>
        <w:ind w:left="1057" w:right="1066"/>
      </w:pPr>
      <w:r>
        <w:rPr>
          <w:color w:val="231F20"/>
          <w:spacing w:val="-1"/>
          <w:w w:val="95"/>
        </w:rPr>
        <w:lastRenderedPageBreak/>
        <w:t>Расширять сферы применения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казахского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языка</w:t>
      </w: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spacing w:before="9"/>
        <w:rPr>
          <w:sz w:val="32"/>
        </w:rPr>
      </w:pPr>
    </w:p>
    <w:p w:rsidR="003D6641" w:rsidRDefault="00A563FE">
      <w:pPr>
        <w:spacing w:before="1" w:line="244" w:lineRule="auto"/>
        <w:ind w:left="1501" w:right="37"/>
        <w:rPr>
          <w:sz w:val="26"/>
        </w:rPr>
      </w:pPr>
      <w:r>
        <w:rPr>
          <w:color w:val="231F20"/>
          <w:spacing w:val="-3"/>
          <w:w w:val="110"/>
          <w:sz w:val="26"/>
        </w:rPr>
        <w:t>Патриот,</w:t>
      </w:r>
      <w:r>
        <w:rPr>
          <w:color w:val="231F20"/>
          <w:spacing w:val="-20"/>
          <w:w w:val="110"/>
          <w:sz w:val="26"/>
        </w:rPr>
        <w:t xml:space="preserve"> </w:t>
      </w:r>
      <w:r>
        <w:rPr>
          <w:color w:val="231F20"/>
          <w:spacing w:val="-3"/>
          <w:w w:val="110"/>
          <w:sz w:val="26"/>
        </w:rPr>
        <w:t>чувство</w:t>
      </w:r>
      <w:r>
        <w:rPr>
          <w:color w:val="231F20"/>
          <w:spacing w:val="-19"/>
          <w:w w:val="110"/>
          <w:sz w:val="26"/>
        </w:rPr>
        <w:t xml:space="preserve"> </w:t>
      </w:r>
      <w:r>
        <w:rPr>
          <w:color w:val="231F20"/>
          <w:spacing w:val="-3"/>
          <w:w w:val="110"/>
          <w:sz w:val="26"/>
        </w:rPr>
        <w:t>гордости</w:t>
      </w:r>
      <w:r>
        <w:rPr>
          <w:color w:val="231F20"/>
          <w:spacing w:val="-19"/>
          <w:w w:val="110"/>
          <w:sz w:val="26"/>
        </w:rPr>
        <w:t xml:space="preserve"> </w:t>
      </w:r>
      <w:r>
        <w:rPr>
          <w:color w:val="231F20"/>
          <w:spacing w:val="-2"/>
          <w:w w:val="110"/>
          <w:sz w:val="26"/>
        </w:rPr>
        <w:t>за</w:t>
      </w:r>
      <w:r>
        <w:rPr>
          <w:color w:val="231F20"/>
          <w:spacing w:val="-86"/>
          <w:w w:val="110"/>
          <w:sz w:val="26"/>
        </w:rPr>
        <w:t xml:space="preserve"> </w:t>
      </w:r>
      <w:r>
        <w:rPr>
          <w:color w:val="231F20"/>
          <w:w w:val="110"/>
          <w:sz w:val="26"/>
        </w:rPr>
        <w:t>свою</w:t>
      </w:r>
      <w:r>
        <w:rPr>
          <w:color w:val="231F20"/>
          <w:spacing w:val="-18"/>
          <w:w w:val="110"/>
          <w:sz w:val="26"/>
        </w:rPr>
        <w:t xml:space="preserve"> </w:t>
      </w:r>
      <w:r>
        <w:rPr>
          <w:color w:val="231F20"/>
          <w:w w:val="110"/>
          <w:sz w:val="26"/>
        </w:rPr>
        <w:t>Родину</w:t>
      </w:r>
    </w:p>
    <w:p w:rsidR="003D6641" w:rsidRDefault="00A563FE">
      <w:pPr>
        <w:spacing w:before="170" w:line="244" w:lineRule="auto"/>
        <w:ind w:left="1501" w:right="411"/>
        <w:rPr>
          <w:sz w:val="26"/>
        </w:rPr>
      </w:pPr>
      <w:r>
        <w:rPr>
          <w:color w:val="231F20"/>
          <w:spacing w:val="-3"/>
          <w:w w:val="110"/>
          <w:sz w:val="26"/>
        </w:rPr>
        <w:t xml:space="preserve">Уважает </w:t>
      </w:r>
      <w:r>
        <w:rPr>
          <w:color w:val="231F20"/>
          <w:spacing w:val="-2"/>
          <w:w w:val="110"/>
          <w:sz w:val="26"/>
        </w:rPr>
        <w:t>государственную</w:t>
      </w:r>
      <w:r>
        <w:rPr>
          <w:color w:val="231F20"/>
          <w:spacing w:val="-87"/>
          <w:w w:val="110"/>
          <w:sz w:val="26"/>
        </w:rPr>
        <w:t xml:space="preserve"> </w:t>
      </w:r>
      <w:r>
        <w:rPr>
          <w:color w:val="231F20"/>
          <w:w w:val="110"/>
          <w:sz w:val="26"/>
        </w:rPr>
        <w:t>символику</w:t>
      </w:r>
    </w:p>
    <w:p w:rsidR="003D6641" w:rsidRDefault="00A563FE">
      <w:pPr>
        <w:spacing w:before="169"/>
        <w:ind w:left="1501"/>
        <w:rPr>
          <w:sz w:val="26"/>
        </w:rPr>
      </w:pPr>
      <w:r>
        <w:rPr>
          <w:color w:val="231F20"/>
          <w:spacing w:val="-2"/>
          <w:w w:val="110"/>
          <w:sz w:val="26"/>
        </w:rPr>
        <w:t>Ценит</w:t>
      </w:r>
      <w:r>
        <w:rPr>
          <w:color w:val="231F20"/>
          <w:spacing w:val="-19"/>
          <w:w w:val="110"/>
          <w:sz w:val="26"/>
        </w:rPr>
        <w:t xml:space="preserve"> </w:t>
      </w:r>
      <w:r>
        <w:rPr>
          <w:color w:val="231F20"/>
          <w:spacing w:val="-2"/>
          <w:w w:val="110"/>
          <w:sz w:val="26"/>
        </w:rPr>
        <w:t>историю</w:t>
      </w:r>
      <w:r>
        <w:rPr>
          <w:color w:val="231F20"/>
          <w:spacing w:val="-19"/>
          <w:w w:val="110"/>
          <w:sz w:val="26"/>
        </w:rPr>
        <w:t xml:space="preserve"> </w:t>
      </w:r>
      <w:r>
        <w:rPr>
          <w:color w:val="231F20"/>
          <w:spacing w:val="-2"/>
          <w:w w:val="110"/>
          <w:sz w:val="26"/>
        </w:rPr>
        <w:t>страны</w:t>
      </w:r>
    </w:p>
    <w:p w:rsidR="003D6641" w:rsidRDefault="00A563FE">
      <w:pPr>
        <w:pStyle w:val="a3"/>
        <w:spacing w:before="231" w:line="264" w:lineRule="auto"/>
        <w:ind w:left="2313" w:right="1088"/>
      </w:pPr>
      <w:r>
        <w:br w:type="column"/>
      </w:r>
      <w:r>
        <w:rPr>
          <w:color w:val="231F20"/>
        </w:rPr>
        <w:lastRenderedPageBreak/>
        <w:t>Прославлять</w:t>
      </w:r>
      <w:r>
        <w:rPr>
          <w:color w:val="231F20"/>
          <w:spacing w:val="1"/>
        </w:rPr>
        <w:t xml:space="preserve"> </w:t>
      </w:r>
      <w:r>
        <w:rPr>
          <w:color w:val="231F20"/>
          <w:w w:val="90"/>
        </w:rPr>
        <w:t>национальную</w:t>
      </w:r>
      <w:r>
        <w:rPr>
          <w:color w:val="231F20"/>
          <w:spacing w:val="52"/>
          <w:w w:val="90"/>
        </w:rPr>
        <w:t xml:space="preserve"> </w:t>
      </w:r>
      <w:r>
        <w:rPr>
          <w:color w:val="231F20"/>
          <w:w w:val="90"/>
        </w:rPr>
        <w:t>культуру</w:t>
      </w: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spacing w:before="9"/>
        <w:rPr>
          <w:sz w:val="32"/>
        </w:rPr>
      </w:pPr>
    </w:p>
    <w:p w:rsidR="003D6641" w:rsidRDefault="00A563FE">
      <w:pPr>
        <w:spacing w:before="1" w:line="244" w:lineRule="auto"/>
        <w:ind w:left="1057" w:right="907"/>
        <w:rPr>
          <w:sz w:val="26"/>
        </w:rPr>
      </w:pPr>
      <w:r>
        <w:rPr>
          <w:color w:val="231F20"/>
          <w:w w:val="105"/>
          <w:sz w:val="26"/>
        </w:rPr>
        <w:t>Гордиться</w:t>
      </w:r>
      <w:r>
        <w:rPr>
          <w:color w:val="231F20"/>
          <w:spacing w:val="1"/>
          <w:w w:val="105"/>
          <w:sz w:val="26"/>
        </w:rPr>
        <w:t xml:space="preserve"> </w:t>
      </w:r>
      <w:r>
        <w:rPr>
          <w:color w:val="231F20"/>
          <w:w w:val="105"/>
          <w:sz w:val="26"/>
        </w:rPr>
        <w:t>национальным</w:t>
      </w:r>
      <w:r>
        <w:rPr>
          <w:color w:val="231F20"/>
          <w:spacing w:val="-83"/>
          <w:w w:val="105"/>
          <w:sz w:val="26"/>
        </w:rPr>
        <w:t xml:space="preserve"> </w:t>
      </w:r>
      <w:r>
        <w:rPr>
          <w:color w:val="231F20"/>
          <w:spacing w:val="-1"/>
          <w:w w:val="110"/>
          <w:sz w:val="26"/>
        </w:rPr>
        <w:t>наследием</w:t>
      </w:r>
      <w:r>
        <w:rPr>
          <w:color w:val="231F20"/>
          <w:spacing w:val="-22"/>
          <w:w w:val="110"/>
          <w:sz w:val="26"/>
        </w:rPr>
        <w:t xml:space="preserve"> </w:t>
      </w:r>
      <w:r>
        <w:rPr>
          <w:color w:val="231F20"/>
          <w:spacing w:val="-1"/>
          <w:w w:val="110"/>
          <w:sz w:val="26"/>
        </w:rPr>
        <w:t>и</w:t>
      </w:r>
      <w:r>
        <w:rPr>
          <w:color w:val="231F20"/>
          <w:spacing w:val="-20"/>
          <w:w w:val="110"/>
          <w:sz w:val="26"/>
        </w:rPr>
        <w:t xml:space="preserve"> </w:t>
      </w:r>
      <w:r>
        <w:rPr>
          <w:color w:val="231F20"/>
          <w:spacing w:val="-1"/>
          <w:w w:val="110"/>
          <w:sz w:val="26"/>
        </w:rPr>
        <w:t>культурой</w:t>
      </w:r>
    </w:p>
    <w:p w:rsidR="003D6641" w:rsidRDefault="00A563FE">
      <w:pPr>
        <w:spacing w:before="170" w:line="244" w:lineRule="auto"/>
        <w:ind w:left="1057" w:right="907"/>
        <w:rPr>
          <w:sz w:val="26"/>
        </w:rPr>
      </w:pPr>
      <w:r>
        <w:rPr>
          <w:color w:val="231F20"/>
          <w:w w:val="110"/>
          <w:sz w:val="26"/>
        </w:rPr>
        <w:t>Имеет представление о</w:t>
      </w:r>
      <w:r>
        <w:rPr>
          <w:color w:val="231F20"/>
          <w:spacing w:val="1"/>
          <w:w w:val="110"/>
          <w:sz w:val="26"/>
        </w:rPr>
        <w:t xml:space="preserve"> </w:t>
      </w:r>
      <w:r>
        <w:rPr>
          <w:color w:val="231F20"/>
          <w:w w:val="105"/>
          <w:sz w:val="26"/>
        </w:rPr>
        <w:t>правовой</w:t>
      </w:r>
      <w:r>
        <w:rPr>
          <w:color w:val="231F20"/>
          <w:spacing w:val="26"/>
          <w:w w:val="105"/>
          <w:sz w:val="26"/>
        </w:rPr>
        <w:t xml:space="preserve"> </w:t>
      </w:r>
      <w:r>
        <w:rPr>
          <w:color w:val="231F20"/>
          <w:w w:val="105"/>
          <w:sz w:val="26"/>
        </w:rPr>
        <w:t>и</w:t>
      </w:r>
      <w:r>
        <w:rPr>
          <w:color w:val="231F20"/>
          <w:spacing w:val="27"/>
          <w:w w:val="105"/>
          <w:sz w:val="26"/>
        </w:rPr>
        <w:t xml:space="preserve"> </w:t>
      </w:r>
      <w:r>
        <w:rPr>
          <w:color w:val="231F20"/>
          <w:w w:val="105"/>
          <w:sz w:val="26"/>
        </w:rPr>
        <w:t>экологической</w:t>
      </w:r>
      <w:r>
        <w:rPr>
          <w:color w:val="231F20"/>
          <w:spacing w:val="-82"/>
          <w:w w:val="105"/>
          <w:sz w:val="26"/>
        </w:rPr>
        <w:t xml:space="preserve"> </w:t>
      </w:r>
      <w:r>
        <w:rPr>
          <w:color w:val="231F20"/>
          <w:w w:val="110"/>
          <w:sz w:val="26"/>
        </w:rPr>
        <w:t>культурах</w:t>
      </w:r>
    </w:p>
    <w:p w:rsidR="003D6641" w:rsidRDefault="003D6641">
      <w:pPr>
        <w:spacing w:line="244" w:lineRule="auto"/>
        <w:rPr>
          <w:sz w:val="26"/>
        </w:rPr>
        <w:sectPr w:rsidR="003D6641">
          <w:type w:val="continuous"/>
          <w:pgSz w:w="12080" w:h="17180"/>
          <w:pgMar w:top="1200" w:right="0" w:bottom="280" w:left="0" w:header="720" w:footer="720" w:gutter="0"/>
          <w:cols w:num="2" w:space="720" w:equalWidth="0">
            <w:col w:w="5340" w:space="491"/>
            <w:col w:w="6249"/>
          </w:cols>
        </w:sectPr>
      </w:pPr>
    </w:p>
    <w:p w:rsidR="003D6641" w:rsidRDefault="001D5633">
      <w:pPr>
        <w:pStyle w:val="a3"/>
        <w:rPr>
          <w:sz w:val="20"/>
        </w:rPr>
      </w:pPr>
      <w:r w:rsidRPr="001D5633">
        <w:lastRenderedPageBreak/>
        <w:pict>
          <v:group id="_x0000_s1411" style="position:absolute;margin-left:0;margin-top:0;width:605.15pt;height:858.9pt;z-index:-17683456;mso-position-horizontal-relative:page;mso-position-vertical-relative:page" coordsize="12103,17178">
            <v:shape id="_x0000_s1468" type="#_x0000_t75" style="position:absolute;width:12076;height:4305">
              <v:imagedata r:id="rId57" o:title=""/>
            </v:shape>
            <v:shape id="_x0000_s1467" type="#_x0000_t75" style="position:absolute;top:4278;width:713;height:12900">
              <v:imagedata r:id="rId58" o:title=""/>
            </v:shape>
            <v:shape id="_x0000_s1466" type="#_x0000_t75" style="position:absolute;left:4249;top:4295;width:3576;height:2160">
              <v:imagedata r:id="rId59" o:title=""/>
            </v:shape>
            <v:shape id="_x0000_s1465" type="#_x0000_t75" style="position:absolute;left:10650;top:4278;width:1426;height:12900">
              <v:imagedata r:id="rId60" o:title=""/>
            </v:shape>
            <v:shape id="_x0000_s1464" type="#_x0000_t75" style="position:absolute;left:686;top:5433;width:3589;height:759">
              <v:imagedata r:id="rId61" o:title=""/>
            </v:shape>
            <v:shape id="_x0000_s1463" type="#_x0000_t75" style="position:absolute;left:7799;top:5721;width:2877;height:294">
              <v:imagedata r:id="rId62" o:title=""/>
            </v:shape>
            <v:shape id="_x0000_s1462" type="#_x0000_t75" style="position:absolute;left:4249;top:6429;width:739;height:10749">
              <v:imagedata r:id="rId63" o:title=""/>
            </v:shape>
            <v:shape id="_x0000_s1461" type="#_x0000_t75" style="position:absolute;left:7087;top:6429;width:739;height:10749">
              <v:imagedata r:id="rId64" o:title=""/>
            </v:shape>
            <v:shape id="_x0000_s1460" type="#_x0000_t75" style="position:absolute;left:686;top:7670;width:3589;height:651">
              <v:imagedata r:id="rId65" o:title=""/>
            </v:shape>
            <v:shape id="_x0000_s1459" type="#_x0000_t75" style="position:absolute;left:7799;top:7204;width:2877;height:882">
              <v:imagedata r:id="rId66" o:title=""/>
            </v:shape>
            <v:shape id="_x0000_s1458" type="#_x0000_t75" style="position:absolute;left:7799;top:9281;width:2877;height:874">
              <v:imagedata r:id="rId67" o:title=""/>
            </v:shape>
            <v:shape id="_x0000_s1457" type="#_x0000_t75" style="position:absolute;left:7799;top:11345;width:2877;height:5833">
              <v:imagedata r:id="rId68" o:title=""/>
            </v:shape>
            <v:shape id="_x0000_s1456" type="#_x0000_t75" style="position:absolute;left:4962;top:9177;width:2151;height:8000">
              <v:imagedata r:id="rId69" o:title=""/>
            </v:shape>
            <v:shape id="_x0000_s1455" type="#_x0000_t75" style="position:absolute;left:686;top:9511;width:3589;height:644">
              <v:imagedata r:id="rId70" o:title=""/>
            </v:shape>
            <v:shape id="_x0000_s1454" type="#_x0000_t75" style="position:absolute;left:686;top:11345;width:3589;height:5833">
              <v:imagedata r:id="rId71" o:title=""/>
            </v:shape>
            <v:shape id="_x0000_s1453" type="#_x0000_t75" style="position:absolute;left:623;top:4243;width:3893;height:1191">
              <v:imagedata r:id="rId72" o:title=""/>
            </v:shape>
            <v:shape id="_x0000_s1452" style="position:absolute;left:735;top:4315;width:3667;height:967" coordorigin="736,4315" coordsize="3667,967" path="m4175,4315r-3212,l891,4327r-62,32l779,4408r-32,62l736,4542r,513l747,5127r32,62l829,5238r62,32l963,5282r3212,l4247,5270r62,-32l4358,5189r32,-62l4402,5055r,-513l4390,4470r-32,-62l4309,4359r-62,-32l4175,4315xe" fillcolor="#b6e4fa" stroked="f">
              <v:path arrowok="t"/>
            </v:shape>
            <v:shape id="_x0000_s1451" type="#_x0000_t75" style="position:absolute;left:623;top:10155;width:3893;height:1191">
              <v:imagedata r:id="rId73" o:title=""/>
            </v:shape>
            <v:shape id="_x0000_s1450" style="position:absolute;left:735;top:10227;width:3667;height:967" coordorigin="736,10227" coordsize="3667,967" path="m4175,10227r-3212,l891,10239r-62,32l779,10320r-32,63l736,10454r,513l747,11039r32,62l829,11150r62,32l963,11194r3212,l4247,11182r62,-32l4358,11101r32,-62l4402,10967r,-513l4390,10383r-32,-63l4309,10271r-62,-32l4175,10227xe" fillcolor="#b6e4fa" stroked="f">
              <v:path arrowok="t"/>
            </v:shape>
            <v:shape id="_x0000_s1449" type="#_x0000_t75" style="position:absolute;left:623;top:8321;width:3893;height:1191">
              <v:imagedata r:id="rId74" o:title=""/>
            </v:shape>
            <v:shape id="_x0000_s1448" style="position:absolute;left:735;top:8393;width:3667;height:967" coordorigin="736,8394" coordsize="3667,967" path="m4175,8394r-3212,l891,8405r-62,32l779,8486r-32,63l736,8620r,513l747,9205r32,62l829,9316r62,33l963,9360r3212,l4247,9349r62,-33l4358,9267r32,-62l4402,9133r,-513l4390,8549r-32,-63l4309,8437r-62,-32l4175,8394xe" fillcolor="#b6e4fa" stroked="f">
              <v:path arrowok="t"/>
            </v:shape>
            <v:shape id="_x0000_s1447" type="#_x0000_t75" style="position:absolute;left:7709;top:6014;width:3572;height:1191">
              <v:imagedata r:id="rId75" o:title=""/>
            </v:shape>
            <v:shape id="_x0000_s1446" style="position:absolute;left:7822;top:6086;width:3347;height:967" coordorigin="7822,6087" coordsize="3347,967" path="m10942,6087r-2893,l7977,6098r-62,33l7866,6180r-32,62l7822,6314r,513l7834,6898r32,63l7915,7010r62,32l8049,7053r2893,l11013,7042r63,-32l11125,6961r32,-63l11169,6827r,-513l11157,6242r-32,-62l11076,6131r-63,-33l10942,6087xe" fillcolor="#b6e4fa" stroked="f">
              <v:path arrowok="t"/>
            </v:shape>
            <v:shape id="_x0000_s1445" type="#_x0000_t75" style="position:absolute;left:7709;top:10155;width:3572;height:1191">
              <v:imagedata r:id="rId76" o:title=""/>
            </v:shape>
            <v:shape id="_x0000_s1444" style="position:absolute;left:7822;top:10227;width:3347;height:967" coordorigin="7822,10227" coordsize="3347,967" path="m10942,10227r-2893,l7977,10239r-62,32l7866,10320r-32,63l7822,10454r,513l7834,11039r32,62l7915,11150r62,32l8049,11194r2893,l11013,11182r63,-32l11125,11101r32,-62l11169,10967r,-513l11157,10383r-32,-63l11076,10271r-63,-32l10942,10227xe" fillcolor="#b6e4fa" stroked="f">
              <v:path arrowok="t"/>
            </v:shape>
            <v:shape id="_x0000_s1443" type="#_x0000_t75" style="position:absolute;left:623;top:6192;width:3893;height:1479">
              <v:imagedata r:id="rId77" o:title=""/>
            </v:shape>
            <v:shape id="_x0000_s1442" style="position:absolute;left:735;top:6264;width:3667;height:1251" coordorigin="736,6265" coordsize="3667,1251" path="m4175,6265r-3212,l891,6276r-62,32l779,6357r-32,63l736,6491r,798l747,7360r32,63l829,7472r62,32l963,7516r3212,l4247,7504r62,-32l4358,7423r32,-63l4402,7289r,-798l4390,6420r-32,-63l4309,6308r-62,-32l4175,6265xe" fillcolor="#b6e4fa" stroked="f">
              <v:path arrowok="t"/>
            </v:shape>
            <v:shape id="_x0000_s1441" type="#_x0000_t75" style="position:absolute;left:7765;top:8086;width:3519;height:1196">
              <v:imagedata r:id="rId78" o:title=""/>
            </v:shape>
            <v:shape id="_x0000_s1440" style="position:absolute;left:7877;top:8159;width:3291;height:971" coordorigin="7878,8159" coordsize="3291,971" path="m10942,8159r-2838,l8033,8171r-63,32l7921,8252r-32,62l7878,8386r,516l7889,8974r32,62l7970,9086r63,32l8104,9129r2838,l11013,9118r63,-32l11125,9036r32,-62l11168,8902r,-516l11157,8314r-32,-62l11076,8203r-63,-32l10942,8159xe" fillcolor="#b6e4fa" stroked="f">
              <v:path arrowok="t"/>
            </v:shape>
            <v:shape id="_x0000_s1439" type="#_x0000_t75" style="position:absolute;left:7765;top:4243;width:3519;height:1479">
              <v:imagedata r:id="rId79" o:title=""/>
            </v:shape>
            <v:shape id="_x0000_s1438" style="position:absolute;left:7877;top:4315;width:3291;height:1251" coordorigin="7878,4315" coordsize="3291,1251" path="m10942,4315r-2838,l8033,4327r-63,32l7921,4408r-32,62l7878,4542r,797l7889,5411r32,62l7970,5522r63,33l8104,5566r2838,l11013,5555r63,-33l11125,5473r32,-62l11168,5339r,-797l11157,4470r-32,-62l11076,4359r-63,-32l10942,4315xe" fillcolor="#b6e4fa" stroked="f">
              <v:path arrowok="t"/>
            </v:shape>
            <v:shape id="_x0000_s1437" style="position:absolute;left:4975;top:5333;width:463;height:1092" coordorigin="4976,5334" coordsize="463,1092" o:spt="100" adj="0,,0" path="m5418,6380r-20,8l5393,6400r8,21l5412,6426r21,-9l5438,6406r-8,-21l5418,6380xm5388,6306r-20,8l5363,6325r8,21l5383,6351r20,-8l5408,6331r-8,-20l5388,6306xm5359,6231r-21,8l5333,6251r8,20l5353,6276r20,-8l5378,6256r-8,-20l5359,6231xm5329,6156r-21,8l5303,6176r8,20l5323,6201r21,-8l5349,6182r-9,-21l5329,6156xm5299,6081r-20,8l5274,6101r8,21l5293,6127r21,-9l5319,6107r-8,-21l5299,6081xm5269,6007r-20,8l5244,6026r8,21l5264,6052r20,-8l5289,6032r-8,-20l5269,6007xm5240,5932r-21,8l5214,5952r8,20l5234,5977r20,-8l5259,5957r-8,-20l5240,5932xm5210,5857r-21,8l5184,5877r8,20l5204,5902r21,-8l5230,5883r-9,-21l5210,5857xm5180,5782r-21,9l5154,5802r9,21l5174,5828r21,-8l5200,5808r-8,-21l5180,5782xm5150,5708r-20,8l5125,5727r8,21l5145,5753r20,-8l5170,5733r-8,-20l5150,5708xm5120,5633r-20,8l5095,5653r8,20l5115,5678r20,-8l5140,5658r-8,-20l5120,5633xm5091,5558r-21,8l5065,5578r8,20l5085,5604r21,-9l5111,5584r-9,-21l5091,5558xm5061,5483r-21,9l5035,5503r9,21l5055,5529r21,-8l5081,5509r-8,-21l5061,5483xm5031,5409r-20,8l5006,5428r8,21l5025,5454r21,-8l5051,5434r-8,-20l5031,5409xm5001,5334r-20,8l4976,5354r8,20l4996,5379r20,-8l5021,5359r-8,-20l5001,5334xe" fillcolor="#86c4eb" stroked="f">
              <v:stroke joinstyle="round"/>
              <v:formulas/>
              <v:path arrowok="t" o:connecttype="segments"/>
            </v:shape>
            <v:line id="_x0000_s1436" style="position:absolute" from="4888,5270" to="4442,5205" strokecolor="#86c4eb" strokeweight="2pt">
              <v:stroke dashstyle="dot"/>
            </v:line>
            <v:shape id="_x0000_s1435" style="position:absolute;left:4381;top:5178;width:2883;height:1319" coordorigin="4382,5179" coordsize="2883,1319" o:spt="100" adj="0,,0" path="m4422,5193r-2,-5l4412,5181r-5,-2l4397,5179r-6,2l4384,5188r-2,5l4382,5204r2,5l4391,5217r6,2l4407,5219r5,-2l4420,5209r2,-5l4422,5193xm4989,5277r-2,-6l4979,5264r-5,-2l4964,5262r-6,2l4951,5271r-2,6l4949,5287r2,5l4958,5300r6,2l4974,5302r5,-2l4987,5292r2,-5l4989,5277xm5465,6472r-2,-5l5455,6460r-5,-2l5440,6458r-5,2l5427,6467r-2,5l5425,6483r2,5l5435,6496r5,2l5450,6498r5,-2l5463,6488r2,-5l5465,6472xm6847,6400r-5,-12l6822,6380r-12,5l6802,6406r5,11l6828,6426r11,-5l6847,6400xm6877,6325r-5,-11l6852,6306r-12,5l6832,6331r5,12l6857,6351r12,-5l6877,6325xm6907,6251r-5,-12l6881,6231r-11,5l6862,6256r5,12l6887,6276r12,-5l6907,6251xm6937,6176r-5,-12l6911,6156r-11,5l6891,6182r5,11l6917,6201r12,-5l6937,6176xm6966,6101r-5,-12l6941,6081r-12,5l6921,6107r5,11l6947,6127r11,-5l6966,6101xm6996,6026r-5,-11l6971,6007r-12,5l6951,6032r5,12l6976,6052r12,-5l6996,6026xm7026,5952r-5,-12l7000,5932r-11,5l6981,5957r5,12l7006,5977r12,-5l7026,5952xm7056,5877r-5,-12l7030,5857r-11,5l7010,5883r5,11l7036,5902r12,-5l7056,5877xm7086,5802r-5,-11l7060,5782r-12,5l7040,5808r5,12l7066,5828r11,-5l7086,5802xm7115,5727r-5,-11l7090,5708r-12,5l7070,5733r5,12l7095,5753r12,-5l7115,5727xm7145,5653r-5,-12l7120,5633r-12,5l7100,5658r5,12l7125,5678r12,-5l7145,5653xm7175,5578r-5,-12l7149,5558r-11,5l7129,5584r5,11l7155,5604r12,-6l7175,5578xm7205,5503r-5,-11l7179,5483r-12,5l7159,5509r5,12l7185,5529r11,-5l7205,5503xm7234,5428r-5,-11l7209,5409r-12,5l7189,5434r5,12l7215,5454r11,-5l7234,5428xm7264,5354r-5,-12l7239,5334r-12,5l7219,5359r5,12l7244,5379r12,-5l7264,5354xe" fillcolor="#86c4eb" stroked="f">
              <v:stroke joinstyle="round"/>
              <v:formulas/>
              <v:path arrowok="t" o:connecttype="segments"/>
            </v:shape>
            <v:line id="_x0000_s1434" style="position:absolute" from="7352,5270" to="7798,5205" strokecolor="#86c4eb" strokeweight="2pt">
              <v:stroke dashstyle="dot"/>
            </v:line>
            <v:shape id="_x0000_s1433" style="position:absolute;left:4998;top:5178;width:2860;height:4964" coordorigin="4999,5179" coordsize="2860,4964" o:spt="100" adj="0,,0" path="m5044,10117r-4,-11l5020,10097r-12,4l4999,10122r5,11l5024,10142r12,-4l5044,10117xm5077,10044r-5,-11l5052,10024r-12,4l5031,10048r5,12l5056,10069r12,-4l5077,10044xm5109,9971r-5,-12l5084,9951r-12,4l5063,9975r5,12l5088,9996r12,-4l5109,9971xm5141,9898r-4,-12l5116,9877r-11,5l5096,9902r4,12l5120,9923r12,-5l5141,9898xm5173,9825r-4,-12l5149,9804r-12,5l5128,9829r4,12l5153,9850r11,-5l5173,9825xm5206,9752r-5,-12l5181,9731r-12,5l5160,9756r5,12l5185,9777r12,-5l5206,9752xm5238,9679r-5,-12l5213,9658r-12,5l5192,9683r5,12l5217,9704r12,-5l5238,9679xm5270,9606r-4,-12l5245,9585r-11,5l5225,9610r4,12l5249,9631r12,-5l5270,9606xm5302,9533r-4,-12l5278,9512r-12,5l5257,9537r4,12l5282,9558r11,-5l5302,9533xm5335,9460r-5,-12l5310,9439r-12,4l5289,9464r5,12l5314,9484r12,-4l5335,9460xm5367,9387r-5,-12l5342,9366r-12,4l5321,9391r5,11l5346,9411r12,-4l5367,9387xm5399,9313r-4,-11l5374,9293r-12,4l5354,9318r4,11l5378,9338r12,-4l5399,9313xm5431,9240r-4,-11l5407,9220r-12,4l5386,9244r4,12l5411,9265r11,-4l5431,9240xm5464,9167r-5,-12l5439,9147r-12,4l5418,9171r5,12l5443,9192r12,-5l5464,9167xm5496,9094r-5,-12l5471,9073r-12,5l5450,9098r5,12l5475,9119r12,-5l5496,9094xm5528,9021r-5,-12l5503,9000r-12,5l5483,9025r4,12l5507,9046r12,-5l5528,9021xm5560,8948r-4,-12l5535,8927r-11,5l5515,8952r4,12l5540,8973r11,-5l5560,8948xm6815,6472r-2,-5l6805,6460r-5,-2l6790,6458r-5,2l6777,6467r-2,5l6775,6483r2,5l6785,6496r5,2l6800,6498r5,-2l6813,6488r2,-5l6815,6472xm7291,5277r-2,-6l7282,5264r-6,-2l7266,5262r-5,2l7253,5271r-2,6l7251,5287r2,5l7261,5300r5,2l7276,5302r6,-2l7289,5292r2,-5l7291,5277xm7858,5193r-2,-5l7849,5181r-6,-2l7833,5179r-5,2l7820,5188r-2,5l7818,5204r2,5l7828,5217r5,2l7843,5219r6,-2l7856,5209r2,-5l7858,5193xe" fillcolor="#86c4eb" stroked="f">
              <v:stroke joinstyle="round"/>
              <v:formulas/>
              <v:path arrowok="t" o:connecttype="segments"/>
            </v:shape>
            <v:line id="_x0000_s1432" style="position:absolute" from="4908,10204" to="4463,10270" strokecolor="#86c4eb" strokeweight="2pt">
              <v:stroke dashstyle="dot"/>
            </v:line>
            <v:shape id="_x0000_s1431" style="position:absolute;left:4402;top:8856;width:2879;height:1439" coordorigin="4403,8857" coordsize="2879,1439" o:spt="100" adj="0,,0" path="m4443,10270r-3,-5l4433,10258r-5,-2l4417,10256r-5,2l4405,10265r-2,5l4403,10281r2,5l4412,10294r5,2l4428,10296r5,-2l4440,10286r3,-5l4443,10270xm5009,10187r-2,-5l5000,10175r-5,-2l4984,10173r-5,2l4972,10182r-3,5l4969,10198r3,5l4979,10210r5,3l4995,10213r5,-3l5007,10203r2,-5l5009,10187xm5590,8872r-2,-6l5580,8859r-5,-2l5565,8857r-6,2l5552,8866r-2,6l5550,8882r2,5l5559,8895r6,2l5575,8897r5,-2l5588,8887r2,-5l5590,8872xm6765,8952r-9,-20l6745,8927r-21,9l6720,8948r9,20l6741,8973r20,-9l6765,8952xm6798,9025r-9,-20l6777,9000r-20,9l6752,9021r9,20l6773,9046r20,-9l6798,9025xm6830,9098r-9,-20l6809,9073r-20,9l6784,9094r9,20l6805,9119r20,-9l6830,9098xm6862,9171r-9,-20l6841,9146r-20,9l6817,9167r9,20l6837,9192r21,-9l6862,9171xm6894,9244r-9,-20l6874,9220r-21,9l6849,9240r9,21l6870,9265r20,-9l6894,9244xm6927,9317r-9,-20l6906,9293r-20,9l6881,9313r9,21l6902,9338r20,-9l6927,9317xm6959,9391r-9,-21l6938,9366r-20,9l6913,9387r9,20l6934,9411r20,-9l6959,9391xm6991,9464r-9,-21l6970,9439r-20,9l6946,9460r8,20l6966,9484r21,-9l6991,9464xm7023,9537r-9,-20l7003,9512r-21,9l6978,9533r9,20l6999,9557r20,-8l7023,9537xm7056,9610r-9,-20l7035,9585r-20,9l7010,9606r9,20l7031,9631r20,-9l7056,9610xm7088,9683r-9,-20l7067,9658r-20,9l7042,9679r9,20l7063,9704r20,-9l7088,9683xm7120,9756r-9,-20l7099,9731r-20,9l7075,9752r8,20l7095,9777r20,-9l7120,9756xm7152,9829r-9,-20l7132,9804r-21,9l7107,9825r9,20l7127,9850r21,-9l7152,9829xm7185,9902r-9,-20l7164,9877r-20,9l7139,9898r9,20l7160,9923r20,-9l7185,9902xm7217,9975r-9,-20l7196,9951r-20,8l7171,9971r9,20l7192,9996r20,-9l7217,9975xm7249,10048r-9,-20l7228,10024r-20,9l7203,10044r9,21l7224,10069r20,-9l7249,10048xm7281,10122r-9,-21l7261,10097r-21,9l7236,10117r9,21l7256,10142r21,-9l7281,10122xe" fillcolor="#86c4eb" stroked="f">
              <v:stroke joinstyle="round"/>
              <v:formulas/>
              <v:path arrowok="t" o:connecttype="segments"/>
            </v:shape>
            <v:line id="_x0000_s1430" style="position:absolute" from="7372,10204" to="7817,10270" strokecolor="#86c4eb" strokeweight="2pt">
              <v:stroke dashstyle="dot"/>
            </v:line>
            <v:shape id="_x0000_s1429" style="position:absolute;left:6690;top:8856;width:1188;height:1439" coordorigin="6690,8857" coordsize="1188,1439" o:spt="100" adj="0,,0" path="m6716,8857r-11,l6700,8859r-7,7l6690,8872r,10l6693,8887r7,8l6705,8897r11,l6721,8895r7,-8l6730,8882r,-10l6728,8866r-7,-7l6716,8857xm7296,10173r-11,l7280,10175r-7,7l7271,10187r,11l7273,10203r7,7l7285,10213r11,l7301,10210r8,-7l7311,10198r,-11l7309,10182r-8,-7l7296,10173xm7863,10256r-11,l7847,10258r-7,7l7838,10270r,11l7840,10286r7,8l7852,10296r11,l7868,10294r8,-8l7878,10281r,-11l7876,10265r-8,-7l7863,10256xe" fillcolor="#86c4eb" stroked="f">
              <v:stroke joinstyle="round"/>
              <v:formulas/>
              <v:path arrowok="t" o:connecttype="segments"/>
            </v:shape>
            <v:shape id="_x0000_s1428" type="#_x0000_t75" style="position:absolute;left:4745;top:6884;width:176;height:159">
              <v:imagedata r:id="rId80" o:title=""/>
            </v:shape>
            <v:shape id="_x0000_s1427" style="position:absolute;left:4421;top:6771;width:562;height:326" coordorigin="4422,6772" coordsize="562,326" o:spt="100" adj="0,,0" path="m4462,6786r-2,-5l4452,6774r-5,-2l4437,6772r-6,2l4424,6781r-2,5l4422,6797r2,5l4431,6809r6,3l4447,6812r5,-3l4460,6802r2,-5l4462,6786xm4551,6805r-7,-11l4522,6789r-10,7l4507,6817r7,11l4535,6833r11,-7l4551,6805xm4638,6824r-7,-11l4609,6809r-10,6l4594,6837r7,11l4622,6852r11,-6l4638,6824xm4723,6845r-2,-5l4713,6832r-5,-2l4697,6830r-5,2l4685,6840r-2,5l4683,6855r2,5l4689,6864r3,4l4697,6870r11,l4713,6868r4,-4l4721,6860r2,-5l4723,6845xm4983,7072r-2,-5l4974,7059r-5,-2l4958,7057r-5,2l4946,7067r-3,5l4943,7082r3,5l4953,7095r5,2l4969,7097r5,-2l4981,7087r2,-5l4983,7072xe" fillcolor="#86c4eb" stroked="f">
              <v:stroke joinstyle="round"/>
              <v:formulas/>
              <v:path arrowok="t" o:connecttype="segments"/>
            </v:shape>
            <v:shape id="_x0000_s1426" type="#_x0000_t75" style="position:absolute;left:7419;top:6874;width:149;height:139">
              <v:imagedata r:id="rId81" o:title=""/>
            </v:shape>
            <v:shape id="_x0000_s1425" style="position:absolute;left:7369;top:6731;width:453;height:327" coordorigin="7370,6732" coordsize="453,327" o:spt="100" adj="0,,0" path="m7410,7033r-3,-5l7400,7021r-5,-3l7384,7018r-5,3l7372,7028r-2,5l7370,7044r2,5l7379,7056r5,2l7395,7058r5,-2l7407,7049r3,-5l7410,7033xm7617,6845r-2,-5l7608,6832r-5,-2l7592,6830r-5,2l7579,6840r-2,5l7577,6855r2,5l7587,6868r5,2l7603,6870r5,-2l7615,6860r2,-5l7617,6845xm7688,6818r-9,-19l7667,6794r-20,10l7643,6816r9,20l7664,6840r20,-10l7688,6818xm7757,6786r-10,-20l7735,6762r-20,9l7711,6783r10,20l7733,6807r20,-9l7757,6786xm7822,6746r-2,-5l7813,6734r-5,-2l7797,6732r-5,2l7784,6741r-2,5l7782,6757r2,5l7792,6769r5,3l7808,6772r5,-3l7820,6762r2,-5l7822,6746xe" fillcolor="#86c4eb" stroked="f">
              <v:stroke joinstyle="round"/>
              <v:formulas/>
              <v:path arrowok="t" o:connecttype="segments"/>
            </v:shape>
            <v:shape id="_x0000_s1424" type="#_x0000_t75" style="position:absolute;left:4705;top:8366;width:176;height:159">
              <v:imagedata r:id="rId82" o:title=""/>
            </v:shape>
            <v:line id="_x0000_s1423" style="position:absolute" from="4576,8578" to="4445,8608" strokecolor="#86c4eb" strokeweight="2pt">
              <v:stroke dashstyle="dot"/>
            </v:line>
            <v:shape id="_x0000_s1422" style="position:absolute;left:4381;top:8311;width:562;height:326" coordorigin="4382,8312" coordsize="562,326" o:spt="100" adj="0,,0" path="m4929,8312r-11,l4913,8314r-7,7l4903,8326r,11l4906,8342r7,8l4918,8352r11,l4934,8350r7,-8l4943,8337r,-11l4941,8321r-7,-7l4929,8312xm4668,8539r-11,l4652,8541r-7,7l4643,8554r,10l4645,8569r7,8l4657,8579r11,l4673,8577r8,-8l4683,8564r,-10l4681,8548r-8,-7l4668,8539xm4407,8597r-10,l4391,8599r-7,8l4382,8612r,11l4384,8628r7,7l4397,8637r10,l4412,8635r8,-7l4422,8623r,-11l4420,8607r-8,-8l4407,8597xe" fillcolor="#86c4eb" stroked="f">
              <v:stroke joinstyle="round"/>
              <v:formulas/>
              <v:path arrowok="t" o:connecttype="segments"/>
            </v:shape>
            <v:shape id="_x0000_s1421" type="#_x0000_t75" style="position:absolute;left:7334;top:8409;width:162;height:130">
              <v:imagedata r:id="rId83" o:title=""/>
            </v:shape>
            <v:shape id="_x0000_s1420" style="position:absolute;left:7278;top:8370;width:594;height:267" coordorigin="7279,8371" coordsize="594,267" o:spt="100" adj="0,,0" path="m7319,8385r-2,-5l7309,8373r-5,-2l7294,8371r-6,2l7281,8380r-2,5l7279,8396r2,5l7288,8408r6,3l7304,8411r5,-3l7317,8401r2,-5l7319,8385xm7552,8554r-2,-6l7542,8541r-5,-2l7527,8539r-5,2l7514,8548r-2,6l7512,8564r2,5l7522,8577r5,2l7537,8579r5,-2l7550,8569r2,-5l7552,8554xm7634,8566r-7,-10l7605,8552r-11,7l7591,8581r7,10l7619,8595r11,-7l7634,8566xm7714,8581r-7,-11l7685,8566r-10,8l7671,8595r7,11l7700,8610r10,-7l7714,8581xm7794,8595r-7,-10l7765,8581r-10,7l7751,8610r7,10l7780,8624r10,-7l7794,8595xm7873,8612r-2,-5l7863,8599r-5,-2l7847,8597r-5,2l7835,8607r-2,5l7833,8623r2,5l7842,8635r5,2l7858,8637r5,-2l7871,8628r2,-5l7873,8612xe" fillcolor="#86c4eb" stroked="f">
              <v:stroke joinstyle="round"/>
              <v:formulas/>
              <v:path arrowok="t" o:connecttype="segments"/>
            </v:shape>
            <v:shape id="_x0000_s1419" type="#_x0000_t75" style="position:absolute;left:737;top:12975;width:365;height:365">
              <v:imagedata r:id="rId84" o:title=""/>
            </v:shape>
            <v:shape id="_x0000_s1418" type="#_x0000_t75" style="position:absolute;left:737;top:13743;width:365;height:365">
              <v:imagedata r:id="rId85" o:title=""/>
            </v:shape>
            <v:shape id="_x0000_s1417" type="#_x0000_t75" style="position:absolute;left:737;top:14530;width:365;height:365">
              <v:imagedata r:id="rId85" o:title=""/>
            </v:shape>
            <v:shape id="_x0000_s1416" type="#_x0000_t75" style="position:absolute;left:6122;top:12975;width:365;height:365">
              <v:imagedata r:id="rId86" o:title=""/>
            </v:shape>
            <v:shape id="_x0000_s1415" type="#_x0000_t75" style="position:absolute;left:6122;top:13743;width:365;height:365">
              <v:imagedata r:id="rId87" o:title=""/>
            </v:shape>
            <v:shape id="_x0000_s1414" style="position:absolute;left:29;top:12483;width:12046;height:147" coordorigin="30,12484" coordsize="12046,147" path="m30,12557r59,-41l159,12492r75,-8l310,12492r70,24l438,12557r59,41l567,12622r76,8l718,12622r70,-24l847,12557r59,-41l976,12492r75,-8l1127,12492r70,24l1255,12557r59,41l1384,12622r76,8l1535,12622r70,-24l1664,12557r59,-41l1793,12492r75,-8l1944,12492r70,24l2073,12557r58,41l2201,12622r76,8l2352,12622r70,-24l2481,12557r59,-41l2610,12492r75,-8l2761,12492r70,24l2890,12557r58,41l3018,12622r76,8l3169,12622r70,-24l3298,12557r59,-41l3427,12492r75,-8l3578,12492r70,24l3707,12557r58,41l3835,12622r76,8l3987,12622r69,-24l4115,12557r59,-41l4244,12492r75,-8l4395,12492r70,24l4524,12557r58,41l4652,12622r76,8l4804,12622r70,-24l4932,12557r59,-41l5061,12492r75,-8l5212,12492r70,24l5341,12557r58,41l5469,12622r76,8l5621,12622r70,-24l5749,12557r59,-41l5878,12492r75,-8l6029,12492r70,24l6158,12557r58,41l6286,12622r76,8l6438,12622r70,-24l6566,12557r59,-41l6695,12492r75,-8l6846,12492r70,24l6975,12557r58,41l7103,12622r76,8l7255,12622r70,-24l7383,12557r59,-41l7512,12492r76,-8l7663,12492r70,24l7792,12557r58,41l7920,12622r76,8l8072,12622r70,-24l8200,12557r59,-41l8329,12492r76,-8l8480,12492r70,24l8609,12557r58,41l8737,12622r76,8l8889,12622r70,-24l9017,12557r59,-41l9146,12492r76,-8l9297,12492r70,24l9426,12557r59,41l9554,12622r76,8l9706,12622r70,-24l9834,12557r59,-41l9963,12492r76,-8l10114,12492r70,24l10243,12557r59,41l10372,12622r75,8l10523,12622r70,-24l10651,12557r59,-41l10780,12492r76,-8l10931,12492r70,24l11060,12557r59,41l11189,12622r75,8l11340,12622r70,-24l11468,12557r59,-41l11597,12492r76,-8l11748,12492r70,24l11877,12557r59,41l12006,12622r70,8e" filled="f" strokecolor="#af6f49" strokeweight="2.65pt">
              <v:path arrowok="t"/>
            </v:shape>
            <v:shape id="_x0000_s1413" type="#_x0000_t75" style="position:absolute;left:4602;top:6083;width:3096;height:3091">
              <v:imagedata r:id="rId88" o:title=""/>
            </v:shape>
            <v:shape id="_x0000_s1412" style="position:absolute;left:4788;top:6264;width:2722;height:2722" coordorigin="4789,6265" coordsize="2722,2722" path="m6149,6265r-74,2l6001,6273r-72,9l5857,6296r-69,17l5719,6334r-67,24l5587,6386r-63,30l5462,6450r-59,37l5346,6527r-56,43l5238,6615r-51,48l5139,6714r-45,52l5051,6822r-40,57l4974,6938r-34,62l4910,7063r-28,65l4858,7195r-21,69l4820,7333r-14,72l4797,7477r-6,74l4789,7625r2,75l4797,7774r9,72l4820,7917r17,70l4858,8055r24,67l4910,8187r30,64l4974,8312r37,59l5051,8429r43,55l5139,8537r48,50l5238,8635r52,46l5346,8723r57,40l5462,8800r62,34l5587,8865r65,27l5719,8917r69,20l5857,8955r72,13l6001,8978r74,6l6149,8986r75,-2l6298,8978r72,-10l6441,8955r70,-18l6579,8917r67,-25l6711,8865r64,-31l6836,8800r59,-37l6953,8723r55,-42l7061,8635r50,-48l7159,8537r46,-53l7247,8429r40,-58l7324,8312r34,-61l7389,8187r27,-65l7441,8055r20,-68l7479,7917r13,-71l7502,7774r6,-74l7510,7625r-2,-74l7502,7477r-10,-72l7479,7333r-18,-69l7441,7195r-25,-67l7389,7063r-31,-63l7324,6938r-37,-59l7247,6822r-42,-56l7159,6714r-48,-51l7061,6615r-53,-45l6953,6527r-58,-40l6836,6450r-61,-34l6711,6386r-65,-28l6579,6334r-68,-21l6441,6296r-71,-14l6298,6273r-74,-6l6149,6265xe" fillcolor="#43add2" stroked="f">
              <v:path arrowok="t"/>
            </v:shape>
            <w10:wrap anchorx="page" anchory="page"/>
          </v:group>
        </w:pict>
      </w: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1"/>
        </w:rPr>
      </w:pPr>
    </w:p>
    <w:p w:rsidR="003D6641" w:rsidRDefault="00A563FE">
      <w:pPr>
        <w:spacing w:before="176"/>
        <w:ind w:right="905"/>
        <w:jc w:val="right"/>
        <w:rPr>
          <w:rFonts w:ascii="Microsoft Sans Serif"/>
          <w:sz w:val="28"/>
        </w:rPr>
      </w:pPr>
      <w:r>
        <w:rPr>
          <w:rFonts w:ascii="Microsoft Sans Serif"/>
          <w:color w:val="231F20"/>
          <w:w w:val="90"/>
          <w:sz w:val="28"/>
        </w:rPr>
        <w:t>37</w:t>
      </w:r>
    </w:p>
    <w:p w:rsidR="003D6641" w:rsidRDefault="003D6641">
      <w:pPr>
        <w:jc w:val="right"/>
        <w:rPr>
          <w:rFonts w:ascii="Microsoft Sans Serif"/>
          <w:sz w:val="28"/>
        </w:rPr>
        <w:sectPr w:rsidR="003D6641">
          <w:type w:val="continuous"/>
          <w:pgSz w:w="12080" w:h="17180"/>
          <w:pgMar w:top="1200" w:right="0" w:bottom="280" w:left="0" w:header="720" w:footer="720" w:gutter="0"/>
          <w:cols w:space="720"/>
        </w:sect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spacing w:before="9"/>
        <w:rPr>
          <w:rFonts w:ascii="Microsoft Sans Serif"/>
          <w:sz w:val="20"/>
        </w:rPr>
      </w:pPr>
    </w:p>
    <w:p w:rsidR="003D6641" w:rsidRDefault="00A563FE">
      <w:pPr>
        <w:pStyle w:val="7"/>
        <w:ind w:left="910"/>
      </w:pPr>
      <w:r>
        <w:rPr>
          <w:color w:val="414042"/>
          <w:w w:val="115"/>
        </w:rPr>
        <w:t>СОВЕСТЬ</w:t>
      </w: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16"/>
        </w:rPr>
      </w:pPr>
    </w:p>
    <w:p w:rsidR="003D6641" w:rsidRDefault="003D6641">
      <w:pPr>
        <w:rPr>
          <w:sz w:val="16"/>
        </w:rPr>
        <w:sectPr w:rsidR="003D6641">
          <w:pgSz w:w="12080" w:h="17180"/>
          <w:pgMar w:top="1620" w:right="0" w:bottom="280" w:left="0" w:header="720" w:footer="720" w:gutter="0"/>
          <w:cols w:space="720"/>
        </w:sectPr>
      </w:pPr>
    </w:p>
    <w:p w:rsidR="003D6641" w:rsidRDefault="00A563FE">
      <w:pPr>
        <w:pStyle w:val="a3"/>
        <w:spacing w:before="104" w:line="264" w:lineRule="auto"/>
        <w:ind w:left="1228" w:right="36"/>
      </w:pPr>
      <w:r>
        <w:rPr>
          <w:color w:val="231F20"/>
          <w:w w:val="95"/>
        </w:rPr>
        <w:lastRenderedPageBreak/>
        <w:t>Поддерживать принцип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  <w:w w:val="95"/>
        </w:rPr>
        <w:t>академической</w:t>
      </w:r>
      <w:r>
        <w:rPr>
          <w:color w:val="231F20"/>
          <w:spacing w:val="-14"/>
          <w:w w:val="95"/>
        </w:rPr>
        <w:t xml:space="preserve"> </w:t>
      </w:r>
      <w:r>
        <w:rPr>
          <w:color w:val="231F20"/>
          <w:w w:val="95"/>
        </w:rPr>
        <w:t>честности</w:t>
      </w:r>
    </w:p>
    <w:p w:rsidR="003D6641" w:rsidRDefault="00A563FE">
      <w:pPr>
        <w:pStyle w:val="a3"/>
        <w:spacing w:before="104" w:line="264" w:lineRule="auto"/>
        <w:ind w:left="1228" w:right="1386"/>
      </w:pPr>
      <w:r>
        <w:br w:type="column"/>
      </w:r>
      <w:r>
        <w:rPr>
          <w:color w:val="231F20"/>
          <w:spacing w:val="-2"/>
          <w:w w:val="95"/>
        </w:rPr>
        <w:lastRenderedPageBreak/>
        <w:t xml:space="preserve">Соблюдать </w:t>
      </w:r>
      <w:r>
        <w:rPr>
          <w:color w:val="231F20"/>
          <w:spacing w:val="-1"/>
          <w:w w:val="95"/>
        </w:rPr>
        <w:t>моральные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нормы</w:t>
      </w:r>
    </w:p>
    <w:p w:rsidR="003D6641" w:rsidRDefault="003D6641">
      <w:pPr>
        <w:spacing w:line="264" w:lineRule="auto"/>
        <w:sectPr w:rsidR="003D6641">
          <w:type w:val="continuous"/>
          <w:pgSz w:w="12080" w:h="17180"/>
          <w:pgMar w:top="1200" w:right="0" w:bottom="280" w:left="0" w:header="720" w:footer="720" w:gutter="0"/>
          <w:cols w:num="2" w:space="720" w:equalWidth="0">
            <w:col w:w="3966" w:space="3121"/>
            <w:col w:w="4993"/>
          </w:cols>
        </w:sect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A563FE">
      <w:pPr>
        <w:pStyle w:val="a3"/>
        <w:tabs>
          <w:tab w:val="left" w:pos="8314"/>
        </w:tabs>
        <w:spacing w:before="262" w:line="320" w:lineRule="exact"/>
        <w:ind w:left="8314" w:right="987" w:hanging="7087"/>
      </w:pPr>
      <w:r>
        <w:rPr>
          <w:color w:val="231F20"/>
          <w:w w:val="90"/>
          <w:position w:val="-10"/>
        </w:rPr>
        <w:t>Уважать</w:t>
      </w:r>
      <w:r>
        <w:rPr>
          <w:color w:val="231F20"/>
          <w:spacing w:val="-3"/>
          <w:w w:val="90"/>
          <w:position w:val="-10"/>
        </w:rPr>
        <w:t xml:space="preserve"> </w:t>
      </w:r>
      <w:r>
        <w:rPr>
          <w:color w:val="231F20"/>
          <w:w w:val="90"/>
          <w:position w:val="-10"/>
        </w:rPr>
        <w:t>честный труд</w:t>
      </w:r>
      <w:r>
        <w:rPr>
          <w:color w:val="231F20"/>
          <w:w w:val="90"/>
          <w:position w:val="-10"/>
        </w:rPr>
        <w:tab/>
      </w:r>
      <w:r>
        <w:rPr>
          <w:color w:val="231F20"/>
          <w:spacing w:val="-1"/>
          <w:w w:val="95"/>
        </w:rPr>
        <w:t>Уметь</w:t>
      </w:r>
      <w:r>
        <w:rPr>
          <w:color w:val="231F20"/>
          <w:spacing w:val="-15"/>
          <w:w w:val="95"/>
        </w:rPr>
        <w:t xml:space="preserve"> </w:t>
      </w:r>
      <w:r>
        <w:rPr>
          <w:color w:val="231F20"/>
          <w:spacing w:val="-1"/>
          <w:w w:val="95"/>
        </w:rPr>
        <w:t>принимать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решения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0"/>
        </w:rPr>
        <w:t>и</w:t>
      </w:r>
      <w:r>
        <w:rPr>
          <w:color w:val="231F20"/>
          <w:spacing w:val="13"/>
          <w:w w:val="90"/>
        </w:rPr>
        <w:t xml:space="preserve"> </w:t>
      </w:r>
      <w:r>
        <w:rPr>
          <w:color w:val="231F20"/>
          <w:w w:val="90"/>
        </w:rPr>
        <w:t>формировать</w:t>
      </w:r>
      <w:r>
        <w:rPr>
          <w:color w:val="231F20"/>
          <w:spacing w:val="2"/>
          <w:w w:val="90"/>
        </w:rPr>
        <w:t xml:space="preserve"> </w:t>
      </w:r>
      <w:r>
        <w:rPr>
          <w:color w:val="231F20"/>
          <w:w w:val="90"/>
        </w:rPr>
        <w:t>чувство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</w:rPr>
        <w:t>ответственности</w:t>
      </w:r>
    </w:p>
    <w:p w:rsidR="003D6641" w:rsidRDefault="003D6641">
      <w:pPr>
        <w:pStyle w:val="a3"/>
        <w:spacing w:before="11"/>
        <w:rPr>
          <w:sz w:val="14"/>
        </w:rPr>
      </w:pPr>
    </w:p>
    <w:p w:rsidR="003D6641" w:rsidRDefault="003D6641">
      <w:pPr>
        <w:rPr>
          <w:sz w:val="14"/>
        </w:rPr>
        <w:sectPr w:rsidR="003D6641">
          <w:type w:val="continuous"/>
          <w:pgSz w:w="12080" w:h="17180"/>
          <w:pgMar w:top="1200" w:right="0" w:bottom="280" w:left="0" w:header="720" w:footer="720" w:gutter="0"/>
          <w:cols w:space="720"/>
        </w:sectPr>
      </w:pPr>
    </w:p>
    <w:p w:rsidR="003D6641" w:rsidRDefault="00A563FE">
      <w:pPr>
        <w:pStyle w:val="a3"/>
        <w:tabs>
          <w:tab w:val="left" w:pos="4633"/>
        </w:tabs>
        <w:spacing w:before="104"/>
        <w:ind w:left="1228"/>
        <w:rPr>
          <w:rFonts w:ascii="Times New Roman" w:hAnsi="Times New Roman"/>
        </w:rPr>
      </w:pPr>
      <w:r>
        <w:rPr>
          <w:color w:val="231F20"/>
          <w:w w:val="95"/>
        </w:rPr>
        <w:lastRenderedPageBreak/>
        <w:t>Быть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верным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своим</w:t>
      </w:r>
      <w:r>
        <w:rPr>
          <w:color w:val="231F20"/>
          <w:spacing w:val="-1"/>
          <w:w w:val="95"/>
        </w:rPr>
        <w:t xml:space="preserve"> </w:t>
      </w:r>
      <w:r>
        <w:rPr>
          <w:color w:val="231F20"/>
          <w:w w:val="95"/>
        </w:rPr>
        <w:t>словам и</w:t>
      </w:r>
      <w:r>
        <w:rPr>
          <w:color w:val="231F20"/>
        </w:rPr>
        <w:tab/>
      </w:r>
      <w:r>
        <w:rPr>
          <w:rFonts w:ascii="Times New Roman" w:hAnsi="Times New Roman"/>
          <w:color w:val="231F20"/>
          <w:u w:val="thick" w:color="FAB27B"/>
        </w:rPr>
        <w:t xml:space="preserve"> </w:t>
      </w:r>
      <w:r>
        <w:rPr>
          <w:rFonts w:ascii="Times New Roman" w:hAnsi="Times New Roman"/>
          <w:color w:val="231F20"/>
          <w:spacing w:val="-20"/>
          <w:u w:val="thick" w:color="FAB27B"/>
        </w:rPr>
        <w:t xml:space="preserve"> </w:t>
      </w:r>
    </w:p>
    <w:p w:rsidR="003D6641" w:rsidRDefault="00A563FE">
      <w:pPr>
        <w:pStyle w:val="a3"/>
        <w:spacing w:before="31"/>
        <w:ind w:left="1228"/>
      </w:pPr>
      <w:r>
        <w:rPr>
          <w:color w:val="231F20"/>
        </w:rPr>
        <w:t>делам</w:t>
      </w: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rPr>
          <w:sz w:val="31"/>
        </w:rPr>
      </w:pPr>
    </w:p>
    <w:p w:rsidR="003D6641" w:rsidRDefault="00A563FE">
      <w:pPr>
        <w:pStyle w:val="a3"/>
        <w:ind w:left="1228"/>
      </w:pPr>
      <w:r>
        <w:rPr>
          <w:color w:val="231F20"/>
          <w:w w:val="95"/>
        </w:rPr>
        <w:t>Заботиться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о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чести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семьи</w:t>
      </w:r>
    </w:p>
    <w:p w:rsidR="003D6641" w:rsidRDefault="00A563FE">
      <w:pPr>
        <w:spacing w:before="299"/>
        <w:ind w:left="655"/>
        <w:rPr>
          <w:sz w:val="32"/>
        </w:rPr>
      </w:pPr>
      <w:r>
        <w:br w:type="column"/>
      </w:r>
      <w:r>
        <w:rPr>
          <w:color w:val="FFFFFF"/>
          <w:w w:val="110"/>
          <w:sz w:val="32"/>
        </w:rPr>
        <w:lastRenderedPageBreak/>
        <w:t>СОВЕСТЬ</w:t>
      </w:r>
    </w:p>
    <w:p w:rsidR="003D6641" w:rsidRDefault="00A563FE">
      <w:pPr>
        <w:pStyle w:val="a3"/>
        <w:rPr>
          <w:sz w:val="30"/>
        </w:rPr>
      </w:pPr>
      <w:r>
        <w:br w:type="column"/>
      </w:r>
    </w:p>
    <w:p w:rsidR="003D6641" w:rsidRDefault="00A563FE">
      <w:pPr>
        <w:pStyle w:val="a3"/>
        <w:spacing w:before="259" w:line="264" w:lineRule="auto"/>
        <w:ind w:left="1177" w:right="658"/>
      </w:pPr>
      <w:r>
        <w:rPr>
          <w:color w:val="231F20"/>
          <w:w w:val="90"/>
        </w:rPr>
        <w:t>Проявлять доброту и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уважение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по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отношению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к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друзьям, одноклассникам,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членам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семьи</w:t>
      </w:r>
    </w:p>
    <w:p w:rsidR="003D6641" w:rsidRDefault="003D6641">
      <w:pPr>
        <w:spacing w:line="264" w:lineRule="auto"/>
        <w:sectPr w:rsidR="003D6641">
          <w:type w:val="continuous"/>
          <w:pgSz w:w="12080" w:h="17180"/>
          <w:pgMar w:top="1200" w:right="0" w:bottom="280" w:left="0" w:header="720" w:footer="720" w:gutter="0"/>
          <w:cols w:num="3" w:space="720" w:equalWidth="0">
            <w:col w:w="4854" w:space="40"/>
            <w:col w:w="2204" w:space="39"/>
            <w:col w:w="4943"/>
          </w:cols>
        </w:sect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rPr>
          <w:sz w:val="20"/>
        </w:rPr>
        <w:sectPr w:rsidR="003D6641">
          <w:type w:val="continuous"/>
          <w:pgSz w:w="12080" w:h="17180"/>
          <w:pgMar w:top="1200" w:right="0" w:bottom="280" w:left="0" w:header="720" w:footer="720" w:gutter="0"/>
          <w:cols w:space="720"/>
        </w:sectPr>
      </w:pPr>
    </w:p>
    <w:p w:rsidR="003D6641" w:rsidRDefault="001D5633">
      <w:pPr>
        <w:pStyle w:val="a3"/>
        <w:rPr>
          <w:sz w:val="30"/>
        </w:rPr>
      </w:pPr>
      <w:r w:rsidRPr="001D5633">
        <w:lastRenderedPageBreak/>
        <w:pict>
          <v:group id="_x0000_s1352" style="position:absolute;margin-left:-1.3pt;margin-top:.8pt;width:606.45pt;height:858.15pt;z-index:-17682944;mso-position-horizontal-relative:page;mso-position-vertical-relative:page" coordorigin="-27,16" coordsize="12129,17163">
            <v:shape id="_x0000_s1410" type="#_x0000_t75" style="position:absolute;top:15;width:12076;height:6440">
              <v:imagedata r:id="rId89" o:title=""/>
            </v:shape>
            <v:shape id="_x0000_s1409" type="#_x0000_t75" style="position:absolute;top:6429;width:1426;height:10749">
              <v:imagedata r:id="rId90" o:title=""/>
            </v:shape>
            <v:shape id="_x0000_s1408" type="#_x0000_t75" style="position:absolute;left:1399;top:6429;width:3389;height:739">
              <v:imagedata r:id="rId91" o:title=""/>
            </v:shape>
            <v:shape id="_x0000_s1407" type="#_x0000_t75" style="position:absolute;left:11363;top:6429;width:713;height:10749">
              <v:imagedata r:id="rId92" o:title=""/>
            </v:shape>
            <v:shape id="_x0000_s1406" type="#_x0000_t75" style="position:absolute;left:4250;top:7142;width:739;height:10036">
              <v:imagedata r:id="rId93" o:title=""/>
            </v:shape>
            <v:shape id="_x0000_s1405" type="#_x0000_t75" style="position:absolute;left:7883;top:7297;width:3506;height:596">
              <v:imagedata r:id="rId94" o:title=""/>
            </v:shape>
            <v:shape id="_x0000_s1404" type="#_x0000_t75" style="position:absolute;left:1399;top:8215;width:2877;height:147">
              <v:imagedata r:id="rId95" o:title=""/>
            </v:shape>
            <v:shape id="_x0000_s1403" type="#_x0000_t75" style="position:absolute;left:1399;top:9249;width:2877;height:643">
              <v:imagedata r:id="rId96" o:title=""/>
            </v:shape>
            <v:shape id="_x0000_s1402" type="#_x0000_t75" style="position:absolute;left:7800;top:7867;width:739;height:9311">
              <v:imagedata r:id="rId97" o:title=""/>
            </v:shape>
            <v:shape id="_x0000_s1401" type="#_x0000_t75" style="position:absolute;left:4962;top:9177;width:2864;height:8000">
              <v:imagedata r:id="rId98" o:title=""/>
            </v:shape>
            <v:shape id="_x0000_s1400" type="#_x0000_t75" style="position:absolute;left:8512;top:9368;width:2877;height:167">
              <v:imagedata r:id="rId99" o:title=""/>
            </v:shape>
            <v:shape id="_x0000_s1399" type="#_x0000_t75" style="position:absolute;left:1399;top:10779;width:2877;height:6399">
              <v:imagedata r:id="rId100" o:title=""/>
            </v:shape>
            <v:shape id="_x0000_s1398" type="#_x0000_t75" style="position:absolute;left:8512;top:11353;width:2877;height:5825">
              <v:imagedata r:id="rId101" o:title=""/>
            </v:shape>
            <v:shape id="_x0000_s1397" type="#_x0000_t75" style="position:absolute;left:794;top:4443;width:3893;height:1191">
              <v:imagedata r:id="rId102" o:title=""/>
            </v:shape>
            <v:shape id="_x0000_s1396" style="position:absolute;left:907;top:4515;width:3667;height:967" coordorigin="907,4515" coordsize="3667,967" path="m4346,4515r-3212,l1062,4527r-62,32l951,4608r-32,62l907,4742r,513l919,5327r32,62l1000,5438r62,32l1134,5482r3212,l4418,5470r62,-32l4529,5389r33,-62l4573,5255r,-513l4562,4670r-33,-62l4480,4559r-62,-32l4346,4515xe" fillcolor="#fed7b8" stroked="f">
              <v:path arrowok="t"/>
            </v:shape>
            <v:shape id="_x0000_s1395" type="#_x0000_t75" style="position:absolute;left:7881;top:4443;width:3572;height:1191">
              <v:imagedata r:id="rId103" o:title=""/>
            </v:shape>
            <v:shape id="_x0000_s1394" style="position:absolute;left:7993;top:4515;width:3345;height:967" coordorigin="7994,4515" coordsize="3345,967" path="m11112,4515r-2892,l8149,4527r-62,32l8037,4608r-32,62l7994,4742r,513l8005,5327r32,62l8087,5438r62,32l8220,5482r2892,l11183,5470r63,-32l11295,5389r32,-62l11339,5255r,-513l11327,4670r-32,-62l11246,4559r-63,-32l11112,4515xe" fillcolor="#fed7b8" stroked="f">
              <v:path arrowok="t"/>
            </v:shape>
            <v:shape id="_x0000_s1393" type="#_x0000_t75" style="position:absolute;left:794;top:7024;width:3893;height:1191">
              <v:imagedata r:id="rId104" o:title=""/>
            </v:shape>
            <v:shape id="_x0000_s1392" style="position:absolute;left:907;top:7097;width:3667;height:967" coordorigin="907,7097" coordsize="3667,967" path="m4346,7097r-3212,l1062,7109r-62,32l951,7190r-32,62l907,7324r,513l919,7909r32,62l1000,8020r62,32l1134,8064r3212,l4418,8052r62,-32l4529,7971r33,-62l4573,7837r,-513l4562,7252r-33,-62l4480,7141r-62,-32l4346,7097xe" fillcolor="#fed7b8" stroked="f">
              <v:path arrowok="t"/>
            </v:shape>
            <v:shape id="_x0000_s1391" type="#_x0000_t75" style="position:absolute;left:794;top:8361;width:3893;height:888">
              <v:imagedata r:id="rId105" o:title=""/>
            </v:shape>
            <v:shape id="_x0000_s1390" style="position:absolute;left:907;top:8433;width:3667;height:664" coordorigin="907,8434" coordsize="3667,664" path="m4346,8434r-3212,l1062,8445r-62,32l951,8526r-32,63l907,8660r,211l919,8942r32,63l1000,9054r62,32l1134,9097r3212,l4418,9086r62,-32l4529,9005r33,-63l4573,8871r,-211l4562,8589r-33,-63l4480,8477r-62,-32l4346,8434xe" fillcolor="#fed7b8" stroked="f">
              <v:path arrowok="t"/>
            </v:shape>
            <v:shape id="_x0000_s1389" type="#_x0000_t75" style="position:absolute;left:7881;top:5785;width:3572;height:1512">
              <v:imagedata r:id="rId106" o:title=""/>
            </v:shape>
            <v:shape id="_x0000_s1388" style="position:absolute;left:7993;top:5858;width:3347;height:1286" coordorigin="7994,5858" coordsize="3347,1286" path="m11113,5858r-2893,l8149,5870r-62,32l8037,5951r-32,62l7994,6085r,832l8005,6988r32,62l8087,7100r62,32l8220,7143r2893,l11185,7132r62,-32l11296,7050r32,-62l11340,6917r,-832l11328,6013r-32,-62l11247,5902r-62,-32l11113,5858xe" fillcolor="#fed7b8" stroked="f">
              <v:path arrowok="t"/>
            </v:shape>
            <v:shape id="_x0000_s1387" type="#_x0000_t75" style="position:absolute;left:794;top:9891;width:3893;height:889">
              <v:imagedata r:id="rId107" o:title=""/>
            </v:shape>
            <v:shape id="_x0000_s1386" style="position:absolute;left:907;top:9963;width:3667;height:664" coordorigin="907,9964" coordsize="3667,664" path="m4346,9964r-3212,l1062,9975r-62,33l951,10057r-32,62l907,10191r,210l919,10473r32,62l1000,10584r62,32l1134,10628r3212,l4418,10616r62,-32l4529,10535r33,-62l4573,10401r,-210l4562,10119r-33,-62l4480,10008r-62,-33l4346,9964xe" fillcolor="#fed7b8" stroked="f">
              <v:path arrowok="t"/>
            </v:shape>
            <v:shape id="_x0000_s1385" type="#_x0000_t75" style="position:absolute;left:794;top:5885;width:3893;height:889">
              <v:imagedata r:id="rId108" o:title=""/>
            </v:shape>
            <v:shape id="_x0000_s1384" style="position:absolute;left:907;top:5958;width:3667;height:664" coordorigin="907,5958" coordsize="3667,664" path="m4346,5958r-3212,l1062,5970r-62,32l951,6051r-32,62l907,6185r,210l919,6467r32,62l1000,6578r62,32l1134,6622r3212,l4418,6610r62,-32l4529,6529r33,-62l4573,6395r,-210l4562,6113r-33,-62l4480,6002r-62,-32l4346,5958xe" fillcolor="#fed7b8" stroked="f">
              <v:path arrowok="t"/>
            </v:shape>
            <v:shape id="_x0000_s1383" type="#_x0000_t75" style="position:absolute;left:7936;top:7549;width:3519;height:1820">
              <v:imagedata r:id="rId109" o:title=""/>
            </v:shape>
            <v:shape id="_x0000_s1382" style="position:absolute;left:8048;top:7621;width:3291;height:1593" coordorigin="8049,7622" coordsize="3291,1593" path="m11113,7622r-2837,l8204,7633r-62,32l8093,7714r-32,63l8049,7848r,1140l8061,9059r32,63l8142,9171r62,32l8276,9214r2837,l11185,9203r62,-32l11296,9122r32,-63l11340,8988r,-1140l11328,7777r-32,-63l11247,7665r-62,-32l11113,7622xe" fillcolor="#fed7b8" stroked="f">
              <v:path arrowok="t"/>
            </v:shape>
            <v:shape id="_x0000_s1381" type="#_x0000_t75" style="position:absolute;left:7936;top:9534;width:3519;height:1820">
              <v:imagedata r:id="rId110" o:title=""/>
            </v:shape>
            <v:shape id="_x0000_s1380" style="position:absolute;left:8048;top:9606;width:3291;height:1593" coordorigin="8049,9607" coordsize="3291,1593" path="m11113,9607r-2837,l8204,9618r-62,33l8093,9700r-32,62l8049,9834r,1139l8061,11045r32,62l8142,11156r62,32l8276,11200r2837,l11185,11188r62,-32l11296,11107r32,-62l11340,10973r,-1139l11328,9762r-32,-62l11247,9651r-62,-33l11113,9607xe" fillcolor="#fed7b8" stroked="f">
              <v:path arrowok="t"/>
            </v:shape>
            <v:shape id="_x0000_s1379" style="position:absolute;left:5147;top:5333;width:463;height:1092" coordorigin="5147,5334" coordsize="463,1092" o:spt="100" adj="0,,0" path="m5589,6380r-20,8l5564,6400r8,21l5584,6426r20,-9l5609,6406r-8,-21l5589,6380xm5560,6305r-21,9l5534,6325r8,21l5554,6351r21,-8l5580,6331r-9,-20l5560,6305xm5530,6231r-21,8l5504,6251r9,20l5524,6276r21,-8l5550,6256r-8,-20l5530,6231xm5500,6156r-20,8l5475,6176r8,20l5494,6201r21,-8l5520,6182r-8,-21l5500,6156xm5470,6081r-20,8l5445,6101r8,21l5465,6127r20,-9l5490,6107r-8,-21l5470,6081xm5441,6007r-21,8l5415,6026r8,21l5435,6052r20,-8l5460,6032r-8,-20l5441,6007xm5411,5932r-21,8l5385,5952r9,20l5405,5977r21,-8l5431,5957r-8,-20l5411,5932xm5381,5857r-20,8l5356,5877r8,20l5375,5902r21,-8l5401,5883r-8,-21l5381,5857xm5351,5782r-20,9l5326,5802r8,21l5346,5828r20,-8l5371,5808r-8,-21l5351,5782xm5322,5708r-21,8l5296,5727r8,21l5316,5753r20,-8l5341,5733r-8,-20l5322,5708xm5292,5633r-21,8l5266,5653r8,20l5286,5678r21,-8l5312,5658r-9,-20l5292,5633xm5262,5558r-20,8l5237,5578r8,20l5256,5603r21,-8l5282,5584r-8,-21l5262,5558xm5232,5483r-20,9l5207,5503r8,21l5227,5529r20,-8l5252,5509r-8,-21l5232,5483xm5203,5409r-21,8l5177,5428r8,21l5197,5454r20,-8l5222,5434r-8,-20l5203,5409xm5173,5334r-21,8l5147,5354r8,20l5167,5379r21,-8l5193,5359r-9,-20l5173,5334xe" fillcolor="#fab27b" stroked="f">
              <v:stroke joinstyle="round"/>
              <v:formulas/>
              <v:path arrowok="t" o:connecttype="segments"/>
            </v:shape>
            <v:line id="_x0000_s1378" style="position:absolute" from="5059,5270" to="4614,5205" strokecolor="#fab27b" strokeweight="2pt">
              <v:stroke dashstyle="dot"/>
            </v:line>
            <v:shape id="_x0000_s1377" style="position:absolute;left:4553;top:5178;width:2883;height:1319" coordorigin="4553,5179" coordsize="2883,1319" o:spt="100" adj="0,,0" path="m4593,5193r-2,-5l4584,5181r-5,-2l4568,5179r-5,2l4555,5188r-2,5l4553,5204r2,5l4563,5217r5,2l4579,5219r5,-2l4591,5209r2,-5l4593,5193xm5160,5277r-2,-6l5151,5264r-6,-2l5135,5262r-5,2l5122,5271r-2,6l5120,5287r2,5l5130,5300r5,2l5145,5302r6,-2l5158,5292r2,-5l5160,5277xm5636,6472r-2,-5l5627,6460r-5,-2l5611,6458r-5,2l5599,6467r-3,5l5596,6483r3,5l5606,6496r5,2l5622,6498r5,-2l5634,6488r2,-5l5636,6472xm7019,6400r-5,-12l6993,6380r-11,5l6973,6406r5,11l6999,6426r12,-5l7019,6400xm7049,6325r-6,-11l7023,6305r-12,6l7003,6331r5,12l7029,6351r11,-5l7049,6325xm7078,6251r-5,-12l7053,6231r-12,5l7033,6256r5,12l7058,6276r12,-5l7078,6251xm7108,6176r-5,-12l7082,6156r-11,5l7063,6182r5,11l7088,6201r12,-5l7108,6176xm7138,6101r-5,-12l7112,6081r-11,5l7092,6107r5,11l7118,6127r12,-5l7138,6101xm7168,6026r-5,-11l7142,6007r-12,5l7122,6032r5,12l7148,6052r11,-5l7168,6026xm7197,5952r-5,-12l7172,5932r-12,5l7152,5957r5,12l7178,5977r11,-5l7197,5952xm7227,5877r-5,-12l7202,5857r-12,5l7182,5883r5,11l7207,5902r12,-5l7227,5877xm7257,5802r-5,-11l7231,5782r-11,5l7212,5808r5,12l7237,5828r12,-5l7257,5802xm7287,5727r-5,-11l7261,5708r-12,5l7241,5733r5,12l7267,5753r11,-5l7287,5727xm7316,5653r-5,-12l7291,5633r-12,5l7271,5658r5,12l7297,5678r11,-5l7316,5653xm7346,5578r-5,-12l7321,5558r-12,5l7301,5584r5,11l7326,5603r12,-5l7346,5578xm7376,5503r-5,-11l7350,5483r-11,5l7331,5509r5,12l7356,5529r12,-5l7376,5503xm7406,5428r-5,-11l7380,5409r-11,5l7360,5434r5,12l7386,5454r11,-5l7406,5428xm7435,5354r-5,-12l7410,5334r-12,5l7390,5359r5,12l7416,5379r11,-5l7435,5354xe" fillcolor="#fab27b" stroked="f">
              <v:stroke joinstyle="round"/>
              <v:formulas/>
              <v:path arrowok="t" o:connecttype="segments"/>
            </v:shape>
            <v:line id="_x0000_s1376" style="position:absolute" from="7524,5270" to="7969,5205" strokecolor="#fab27b" strokeweight="2pt">
              <v:stroke dashstyle="dot"/>
            </v:line>
            <v:shape id="_x0000_s1375" style="position:absolute;left:5170;top:5178;width:2860;height:4964" coordorigin="5170,5179" coordsize="2860,4964" o:spt="100" adj="0,,0" path="m5216,10117r-5,-11l5191,10097r-12,4l5170,10122r5,11l5195,10142r12,-4l5216,10117xm5248,10044r-5,-11l5223,10024r-12,4l5203,10048r4,12l5227,10069r12,-4l5248,10044xm5280,9971r-4,-12l5255,9951r-11,4l5235,9975r4,12l5260,9996r11,-5l5280,9971xm5313,9898r-5,-12l5288,9877r-12,5l5267,9902r5,12l5292,9923r12,-5l5313,9898xm5345,9825r-5,-12l5320,9804r-12,5l5299,9829r5,12l5324,9850r12,-5l5345,9825xm5377,9752r-5,-12l5352,9731r-12,5l5331,9756r5,12l5356,9777r12,-5l5377,9752xm5409,9679r-4,-12l5384,9658r-11,5l5364,9683r4,12l5389,9704r11,-5l5409,9679xm5441,9606r-4,-12l5417,9585r-12,5l5396,9610r5,12l5421,9631r12,-5l5441,9606xm5474,9533r-5,-12l5449,9512r-12,5l5428,9537r5,12l5453,9557r12,-4l5474,9533xm5506,9460r-5,-12l5481,9439r-12,4l5460,9464r5,11l5485,9484r12,-4l5506,9460xm5538,9387r-4,-12l5513,9366r-11,4l5493,9391r4,11l5517,9411r12,-4l5538,9387xm5570,9313r-4,-11l5546,9293r-12,4l5525,9317r4,12l5550,9338r12,-4l5570,9313xm5603,9240r-5,-11l5578,9220r-12,4l5557,9244r5,12l5582,9265r12,-4l5603,9240xm5635,9167r-5,-12l5610,9146r-12,5l5589,9171r5,12l5614,9192r12,-5l5635,9167xm5667,9094r-4,-12l5642,9073r-11,5l5622,9098r4,12l5646,9119r12,-5l5667,9094xm5699,9021r-4,-12l5675,9000r-12,5l5654,9025r4,12l5679,9046r11,-5l5699,9021xm5732,8948r-5,-12l5707,8927r-12,5l5686,8952r5,12l5711,8973r12,-5l5732,8948xm6986,6472r-2,-5l6977,6460r-5,-2l6961,6458r-5,2l6948,6467r-2,5l6946,6483r2,5l6956,6496r5,2l6972,6498r5,-2l6984,6488r2,-5l6986,6472xm7463,5277r-3,-6l7453,5264r-5,-2l7437,5262r-5,2l7425,5271r-2,6l7423,5287r2,5l7432,5300r5,2l7448,5302r5,-2l7460,5292r3,-5l7463,5277xm8029,5193r-2,-5l8020,5181r-5,-2l8004,5179r-5,2l7992,5188r-3,5l7989,5204r3,5l7999,5217r5,2l8015,5219r5,-2l8027,5209r2,-5l8029,5193xe" fillcolor="#fab27b" stroked="f">
              <v:stroke joinstyle="round"/>
              <v:formulas/>
              <v:path arrowok="t" o:connecttype="segments"/>
            </v:shape>
            <v:line id="_x0000_s1374" style="position:absolute" from="5080,10204" to="4634,10270" strokecolor="#fab27b" strokeweight="2pt">
              <v:stroke dashstyle="dot"/>
            </v:line>
            <v:shape id="_x0000_s1373" style="position:absolute;left:4573;top:8856;width:2879;height:1439" coordorigin="4574,8857" coordsize="2879,1439" o:spt="100" adj="0,,0" path="m4614,10270r-2,-5l4604,10258r-5,-2l4589,10256r-6,2l4576,10265r-2,5l4574,10281r2,5l4583,10294r6,2l4599,10296r5,-2l4612,10286r2,-5l4614,10270xm5181,10187r-2,-5l5171,10175r-5,-2l5156,10173r-6,2l5143,10182r-2,5l5141,10198r2,5l5150,10210r6,3l5166,10213r5,-3l5179,10203r2,-5l5181,10187xm5761,8872r-2,-6l5752,8859r-6,-2l5736,8857r-5,2l5723,8866r-2,6l5721,8882r2,5l5731,8895r5,2l5746,8897r6,-2l5759,8887r2,-5l5761,8872xm6937,8952r-9,-20l6916,8927r-20,9l6891,8948r9,20l6912,8973r20,-9l6937,8952xm6969,9025r-9,-20l6948,9000r-20,9l6923,9021r9,20l6944,9046r20,-9l6969,9025xm7001,9098r-9,-20l6981,9073r-21,9l6956,9094r9,20l6976,9119r21,-9l7001,9098xm7033,9171r-8,-20l7013,9146r-20,9l6988,9167r9,20l7009,9192r20,-9l7033,9171xm7066,9244r-9,-20l7045,9220r-20,9l7020,9240r9,21l7041,9265r20,-9l7066,9244xm7098,9317r-9,-20l7077,9293r-20,9l7052,9313r9,21l7073,9338r20,-9l7098,9317xm7130,9391r-9,-21l7109,9366r-20,9l7085,9387r9,20l7105,9411r21,-9l7130,9391xm7162,9464r-8,-21l7142,9439r-21,9l7117,9460r9,20l7138,9484r20,-9l7162,9464xm7195,9537r-9,-20l7174,9512r-20,9l7149,9533r9,20l7170,9557r20,-8l7195,9537xm7227,9610r-9,-20l7206,9585r-20,9l7181,9606r9,20l7202,9631r20,-9l7227,9610xm7259,9683r-9,-20l7238,9658r-20,9l7214,9679r9,20l7234,9704r21,-9l7259,9683xm7291,9756r-9,-20l7271,9731r-21,9l7246,9752r9,20l7267,9777r20,-9l7291,9756xm7324,9829r-9,-20l7303,9804r-20,9l7278,9825r9,20l7299,9850r20,-9l7324,9829xm7356,9902r-9,-20l7335,9877r-20,9l7310,9898r9,20l7331,9923r20,-9l7356,9902xm7388,9975r-9,-20l7367,9951r-20,8l7343,9971r8,20l7363,9996r21,-9l7388,9975xm7420,10048r-9,-20l7400,10024r-21,9l7375,10044r9,21l7396,10069r20,-9l7420,10048xm7453,10122r-9,-21l7432,10097r-20,9l7407,10117r9,21l7428,10142r20,-9l7453,10122xe" fillcolor="#fab27b" stroked="f">
              <v:stroke joinstyle="round"/>
              <v:formulas/>
              <v:path arrowok="t" o:connecttype="segments"/>
            </v:shape>
            <v:line id="_x0000_s1372" style="position:absolute" from="7543,10204" to="7988,10270" strokecolor="#fab27b" strokeweight="2pt">
              <v:stroke dashstyle="dot"/>
            </v:line>
            <v:shape id="_x0000_s1371" style="position:absolute;left:4947;top:6625;width:3102;height:3671" coordorigin="4947,6625" coordsize="3102,3671" o:spt="100" adj="0,,0" path="m4992,6651r-8,-21l4973,6625r-21,8l4947,6645r8,20l4967,6671r20,-8l4992,6651xm5020,6723r-8,-21l5000,6697r-20,8l4975,6716r8,21l4994,6742r21,-8l5020,6723xm5047,6794r-8,-21l5028,6768r-21,8l5002,6788r8,20l5022,6814r20,-8l5047,6794xm5075,6866r-8,-21l5055,6840r-20,8l5030,6859r8,21l5049,6885r21,-8l5075,6866xm5102,6937r-8,-20l5083,6911r-21,8l5057,6931r8,21l5077,6957r20,-8l5102,6937xm5130,7009r-8,-21l5110,6983r-20,8l5085,7002r8,21l5104,7028r21,-8l5130,7009xm6902,8872r-2,-6l6892,8859r-5,-2l6876,8857r-5,2l6864,8866r-2,6l6862,8882r2,5l6871,8895r5,2l6887,8897r5,-2l6900,8887r2,-5l6902,8872xm7482,10187r-2,-5l7472,10175r-5,-2l7457,10173r-5,2l7444,10182r-2,5l7442,10198r2,5l7452,10210r5,3l7467,10213r5,-3l7480,10203r2,-5l7482,10187xm8049,10270r-2,-5l8039,10258r-5,-2l8024,10256r-5,2l8011,10265r-2,5l8009,10281r2,5l8019,10294r5,2l8034,10296r5,-2l8047,10286r2,-5l8049,10270xe" fillcolor="#fab27b" stroked="f">
              <v:stroke joinstyle="round"/>
              <v:formulas/>
              <v:path arrowok="t" o:connecttype="segments"/>
            </v:shape>
            <v:shape id="_x0000_s1370" type="#_x0000_t75" style="position:absolute;left:4653;top:6435;width:246;height:134">
              <v:imagedata r:id="rId111" o:title=""/>
            </v:shape>
            <v:shape id="_x0000_s1369" style="position:absolute;left:4589;top:6408;width:566;height:689" coordorigin="4589,6409" coordsize="566,689" o:spt="100" adj="0,,0" path="m5140,7057r-10,l5124,7059r-7,8l5115,7072r,10l5117,7088r7,7l5130,7097r10,l5145,7095r8,-7l5155,7082r,-10l5153,7067r-8,-8l5140,7057xm4947,6556r-10,l4932,6559r-8,7l4922,6571r,11l4924,6587r8,7l4937,6596r10,l4953,6594r7,-7l4962,6582r,-11l4960,6566r-7,-7l4947,6556xm4614,6409r-10,l4599,6411r-8,8l4589,6424r,10l4591,6439r8,8l4604,6449r10,l4620,6447r7,-8l4629,6434r,-10l4627,6419r-7,-8l4614,6409xe" fillcolor="#fab27b" stroked="f">
              <v:stroke joinstyle="round"/>
              <v:formulas/>
              <v:path arrowok="t" o:connecttype="segments"/>
            </v:shape>
            <v:shape id="_x0000_s1368" type="#_x0000_t75" style="position:absolute;left:7590;top:6874;width:149;height:139">
              <v:imagedata r:id="rId112" o:title=""/>
            </v:shape>
            <v:shape id="_x0000_s1367" style="position:absolute;left:7540;top:6731;width:453;height:327" coordorigin="7541,6732" coordsize="453,327" o:spt="100" adj="0,,0" path="m7581,7033r-2,-5l7571,7021r-5,-3l7556,7018r-5,3l7543,7028r-2,5l7541,7044r2,5l7551,7056r5,2l7566,7058r5,-2l7579,7049r2,-5l7581,7033xm7789,6845r-2,-5l7779,6832r-5,-2l7763,6830r-5,2l7751,6840r-2,5l7749,6855r2,5l7758,6868r5,2l7774,6870r5,-2l7783,6864r4,-4l7789,6855r,-10xm7860,6818r-10,-19l7838,6794r-20,10l7814,6816r10,20l7836,6840r20,-10l7860,6818xm7928,6786r-9,-20l7907,6762r-20,9l7883,6783r9,20l7904,6807r20,-9l7928,6786xm7994,6746r-2,-5l7984,6734r-5,-2l7968,6732r-5,2l7956,6741r-2,5l7954,6757r2,5l7963,6769r5,3l7979,6772r5,-3l7992,6762r2,-5l7994,6746xe" fillcolor="#fab27b" stroked="f">
              <v:stroke joinstyle="round"/>
              <v:formulas/>
              <v:path arrowok="t" o:connecttype="segments"/>
            </v:shape>
            <v:shape id="_x0000_s1366" type="#_x0000_t75" style="position:absolute;left:4876;top:8366;width:176;height:159">
              <v:imagedata r:id="rId113" o:title=""/>
            </v:shape>
            <v:line id="_x0000_s1365" style="position:absolute" from="4747,8578" to="4617,8608" strokecolor="#fab27b" strokeweight="2pt">
              <v:stroke dashstyle="dot"/>
            </v:line>
            <v:shape id="_x0000_s1364" style="position:absolute;left:4553;top:8311;width:562;height:326" coordorigin="4553,8312" coordsize="562,326" o:spt="100" adj="0,,0" path="m5100,8312r-10,l5084,8314r-7,7l5075,8326r,11l5077,8342r7,8l5090,8352r10,l5105,8350r8,-8l5115,8337r,-11l5113,8321r-8,-7l5100,8312xm4839,8539r-10,l4824,8541r-8,7l4814,8554r,10l4816,8569r8,8l4829,8579r10,l4844,8577r8,-8l4854,8564r,-10l4852,8548r-8,-7l4839,8539xm4579,8597r-11,l4563,8599r-8,8l4553,8612r,11l4555,8628r8,7l4568,8637r11,l4584,8635r7,-7l4593,8623r,-11l4591,8607r-7,-8l4579,8597xe" fillcolor="#fab27b" stroked="f">
              <v:stroke joinstyle="round"/>
              <v:formulas/>
              <v:path arrowok="t" o:connecttype="segments"/>
            </v:shape>
            <v:shape id="_x0000_s1363" type="#_x0000_t75" style="position:absolute;left:7505;top:8409;width:162;height:130">
              <v:imagedata r:id="rId114" o:title=""/>
            </v:shape>
            <v:shape id="_x0000_s1362" style="position:absolute;left:7450;top:8370;width:594;height:267" coordorigin="7450,8371" coordsize="594,267" o:spt="100" adj="0,,0" path="m7490,8385r-2,-5l7481,8373r-6,-2l7465,8371r-5,2l7452,8380r-2,5l7450,8396r2,5l7460,8408r5,3l7475,8411r6,-3l7488,8401r2,-5l7490,8385xm7723,8554r-2,-6l7714,8541r-5,-2l7698,8539r-5,2l7685,8548r-2,6l7683,8564r2,5l7693,8577r5,2l7709,8579r5,-2l7721,8569r2,-5l7723,8554xm7805,8566r-7,-10l7776,8552r-10,7l7762,8581r7,10l7791,8595r10,-7l7805,8566xm7885,8581r-7,-11l7856,8566r-10,8l7842,8595r7,11l7871,8610r10,-7l7885,8581xm7966,8595r-8,-10l7937,8581r-11,7l7922,8610r7,10l7951,8624r11,-7l7966,8595xm8044,8612r-2,-5l8035,8599r-6,-2l8019,8597r-5,2l8006,8607r-2,5l8004,8623r2,5l8014,8635r5,2l8029,8637r6,-2l8042,8628r2,-5l8044,8612xe" fillcolor="#fab27b" stroked="f">
              <v:stroke joinstyle="round"/>
              <v:formulas/>
              <v:path arrowok="t" o:connecttype="segments"/>
            </v:shape>
            <v:shape id="_x0000_s1361" type="#_x0000_t75" style="position:absolute;left:907;top:12935;width:365;height:365">
              <v:imagedata r:id="rId87" o:title=""/>
            </v:shape>
            <v:shape id="_x0000_s1360" type="#_x0000_t75" style="position:absolute;left:907;top:13723;width:365;height:365">
              <v:imagedata r:id="rId87" o:title=""/>
            </v:shape>
            <v:shape id="_x0000_s1359" type="#_x0000_t75" style="position:absolute;left:6293;top:14770;width:365;height:365">
              <v:imagedata r:id="rId115" o:title=""/>
            </v:shape>
            <v:shape id="_x0000_s1358" type="#_x0000_t75" style="position:absolute;left:6293;top:12935;width:365;height:365">
              <v:imagedata r:id="rId115" o:title=""/>
            </v:shape>
            <v:shape id="_x0000_s1357" type="#_x0000_t75" style="position:absolute;left:6293;top:13723;width:365;height:365">
              <v:imagedata r:id="rId115" o:title=""/>
            </v:shape>
            <v:shape id="_x0000_s1356" style="position:absolute;top:12483;width:12076;height:147" coordorigin=",12484" coordsize="12076,147" path="m,12536r28,-20l97,12492r75,-8l247,12492r69,24l374,12557r58,41l501,12622r74,8l650,12622r69,-24l777,12557r58,-41l904,12492r75,-8l1054,12492r69,24l1181,12557r58,41l1308,12622r74,8l1457,12622r69,-24l1584,12557r58,-41l1711,12492r75,-8l1861,12492r69,24l1988,12557r58,41l2115,12622r74,8l2264,12622r69,-24l2391,12557r58,-41l2518,12492r75,-8l2668,12492r69,24l2795,12557r58,41l2922,12622r74,8l3071,12622r69,-24l3198,12557r58,-41l3325,12492r75,-8l3475,12492r69,24l3602,12557r58,41l3729,12622r74,8l3878,12622r69,-24l4005,12557r58,-41l4132,12492r75,-8l4282,12492r69,24l4409,12557r58,41l4536,12622r75,8l4685,12622r69,-24l4812,12557r58,-41l4939,12492r75,-8l5089,12492r69,24l5216,12557r58,41l5343,12622r75,8l5492,12622r69,-24l5619,12557r58,-41l5746,12492r75,-8l5896,12492r69,24l6023,12557r58,41l6150,12622r75,8l6299,12622r69,-24l6426,12557r58,-41l6553,12492r75,-8l6703,12492r69,24l6830,12557r58,41l6957,12622r75,8l7106,12622r69,-24l7233,12557r58,-41l7360,12492r75,-8l7510,12492r69,24l7637,12557r58,41l7764,12622r75,8l7913,12622r70,-24l8040,12557r58,-41l8167,12492r75,-8l8317,12492r69,24l8444,12557r58,41l8571,12622r75,8l8720,12622r70,-24l8847,12557r58,-41l8974,12492r75,-8l9124,12492r69,24l9251,12557r58,41l9378,12622r75,8l9527,12622r70,-24l9654,12557r58,-41l9782,12492r74,-8l9931,12492r69,24l10058,12557r58,41l10185,12622r75,8l10334,12622r70,-24l10462,12557r57,-41l10589,12492r74,-8l10738,12492r69,24l10865,12557r58,41l10992,12622r75,8l11142,12622r69,-24l11269,12557r57,-41l11396,12492r74,-8l11545,12492r69,24l11672,12557r58,41l11799,12622r75,8l11949,12622r69,-24l12076,12557e" filled="f" strokecolor="#af6f49" strokeweight="2.65pt">
              <v:path arrowok="t"/>
            </v:shape>
            <v:shape id="_x0000_s1355" type="#_x0000_t75" style="position:absolute;left:4786;top:6078;width:3100;height:3096">
              <v:imagedata r:id="rId116" o:title=""/>
            </v:shape>
            <v:shape id="_x0000_s1354" style="position:absolute;left:4974;top:6264;width:2722;height:2722" coordorigin="4974,6265" coordsize="2722,2722" path="m6335,6265r-75,2l6186,6273r-72,9l6043,6296r-70,17l5905,6334r-67,24l5773,6386r-64,30l5648,6450r-60,37l5531,6527r-55,43l5423,6615r-50,48l5325,6714r-46,52l5237,6822r-40,57l5160,6938r-34,62l5095,7063r-27,65l5043,7195r-20,69l5005,7333r-13,72l4982,7477r-6,74l4974,7625r2,75l4982,7774r10,72l5005,7917r18,70l5043,8055r25,67l5095,8187r31,64l5160,8312r37,59l5237,8429r42,55l5325,8537r48,50l5423,8635r53,46l5531,8723r57,40l5648,8800r61,34l5773,8865r65,27l5905,8917r68,20l6043,8955r71,13l6186,8978r74,6l6335,8986r74,-2l6483,8978r72,-10l6627,8955r69,-18l6765,8917r67,-25l6897,8865r63,-31l7021,8800r60,-37l7138,8723r55,-42l7246,8635r51,-48l7345,8537r45,-53l7433,8429r40,-58l7510,8312r33,-61l7574,8187r28,-65l7626,8055r21,-68l7664,7917r14,-71l7687,7774r6,-74l7695,7625r-2,-74l7687,7477r-9,-72l7664,7333r-17,-69l7626,7195r-24,-67l7574,7063r-31,-63l7510,6938r-37,-59l7433,6822r-43,-56l7345,6714r-48,-51l7246,6615r-53,-45l7138,6527r-57,-40l7021,6450r-61,-34l6897,6386r-65,-28l6765,6334r-69,-21l6627,6296r-72,-14l6483,6273r-74,-6l6335,6265xe" fillcolor="#f7925a" stroked="f">
              <v:path arrowok="t"/>
            </v:shape>
            <v:shape id="_x0000_s1353" style="position:absolute;left:4589;top:7545;width:354;height:2" coordorigin="4589,7546" coordsize="354,0" o:spt="100" adj="0,,0" path="m4942,7546r,m4589,7546r,e" filled="f" strokecolor="#fab27b" strokeweight="2pt">
              <v:stroke joinstyle="round"/>
              <v:formulas/>
              <v:path arrowok="t" o:connecttype="segments"/>
            </v:shape>
            <w10:wrap anchorx="page" anchory="page"/>
          </v:group>
        </w:pict>
      </w:r>
    </w:p>
    <w:p w:rsidR="003D6641" w:rsidRDefault="00A563FE">
      <w:pPr>
        <w:pStyle w:val="a3"/>
        <w:spacing w:before="249"/>
        <w:ind w:left="1228"/>
      </w:pPr>
      <w:r>
        <w:rPr>
          <w:color w:val="231F20"/>
          <w:spacing w:val="-2"/>
          <w:w w:val="95"/>
        </w:rPr>
        <w:t>Честно</w:t>
      </w:r>
      <w:r>
        <w:rPr>
          <w:color w:val="231F20"/>
          <w:spacing w:val="-7"/>
          <w:w w:val="95"/>
        </w:rPr>
        <w:t xml:space="preserve"> </w:t>
      </w:r>
      <w:r>
        <w:rPr>
          <w:color w:val="231F20"/>
          <w:spacing w:val="-1"/>
          <w:w w:val="95"/>
        </w:rPr>
        <w:t>служить</w:t>
      </w:r>
      <w:r>
        <w:rPr>
          <w:color w:val="231F20"/>
          <w:spacing w:val="-16"/>
          <w:w w:val="95"/>
        </w:rPr>
        <w:t xml:space="preserve"> </w:t>
      </w:r>
      <w:r>
        <w:rPr>
          <w:color w:val="231F20"/>
          <w:spacing w:val="-1"/>
          <w:w w:val="95"/>
        </w:rPr>
        <w:t>народу</w:t>
      </w: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spacing w:before="7"/>
        <w:rPr>
          <w:sz w:val="23"/>
        </w:rPr>
      </w:pPr>
    </w:p>
    <w:p w:rsidR="003D6641" w:rsidRDefault="00A563FE">
      <w:pPr>
        <w:spacing w:line="230" w:lineRule="auto"/>
        <w:ind w:left="1671"/>
        <w:rPr>
          <w:sz w:val="26"/>
        </w:rPr>
      </w:pPr>
      <w:r>
        <w:rPr>
          <w:color w:val="231F20"/>
          <w:w w:val="110"/>
          <w:sz w:val="26"/>
        </w:rPr>
        <w:t>Ценит честность,</w:t>
      </w:r>
      <w:r>
        <w:rPr>
          <w:color w:val="231F20"/>
          <w:spacing w:val="1"/>
          <w:w w:val="110"/>
          <w:sz w:val="26"/>
        </w:rPr>
        <w:t xml:space="preserve"> </w:t>
      </w:r>
      <w:r>
        <w:rPr>
          <w:color w:val="231F20"/>
          <w:spacing w:val="-2"/>
          <w:w w:val="110"/>
          <w:sz w:val="26"/>
        </w:rPr>
        <w:t>справедливость</w:t>
      </w:r>
      <w:r>
        <w:rPr>
          <w:color w:val="231F20"/>
          <w:spacing w:val="-16"/>
          <w:w w:val="110"/>
          <w:sz w:val="26"/>
        </w:rPr>
        <w:t xml:space="preserve"> </w:t>
      </w:r>
      <w:r>
        <w:rPr>
          <w:color w:val="231F20"/>
          <w:spacing w:val="-1"/>
          <w:w w:val="110"/>
          <w:sz w:val="26"/>
        </w:rPr>
        <w:t>и</w:t>
      </w:r>
      <w:r>
        <w:rPr>
          <w:color w:val="231F20"/>
          <w:spacing w:val="-15"/>
          <w:w w:val="110"/>
          <w:sz w:val="26"/>
        </w:rPr>
        <w:t xml:space="preserve"> </w:t>
      </w:r>
      <w:r>
        <w:rPr>
          <w:color w:val="231F20"/>
          <w:spacing w:val="-1"/>
          <w:w w:val="110"/>
          <w:sz w:val="26"/>
        </w:rPr>
        <w:t>порядочность</w:t>
      </w:r>
    </w:p>
    <w:p w:rsidR="003D6641" w:rsidRDefault="00A563FE">
      <w:pPr>
        <w:spacing w:before="168" w:line="230" w:lineRule="auto"/>
        <w:ind w:left="1671"/>
        <w:rPr>
          <w:sz w:val="26"/>
        </w:rPr>
      </w:pPr>
      <w:r>
        <w:rPr>
          <w:color w:val="231F20"/>
          <w:w w:val="105"/>
          <w:sz w:val="26"/>
        </w:rPr>
        <w:t>Трудолюбивый, сохраняет</w:t>
      </w:r>
      <w:r>
        <w:rPr>
          <w:color w:val="231F20"/>
          <w:spacing w:val="1"/>
          <w:w w:val="105"/>
          <w:sz w:val="26"/>
        </w:rPr>
        <w:t xml:space="preserve"> </w:t>
      </w:r>
      <w:r>
        <w:rPr>
          <w:color w:val="231F20"/>
          <w:w w:val="110"/>
          <w:sz w:val="26"/>
        </w:rPr>
        <w:t>верность своему слову,</w:t>
      </w:r>
      <w:r>
        <w:rPr>
          <w:color w:val="231F20"/>
          <w:spacing w:val="1"/>
          <w:w w:val="110"/>
          <w:sz w:val="26"/>
        </w:rPr>
        <w:t xml:space="preserve"> </w:t>
      </w:r>
      <w:r>
        <w:rPr>
          <w:color w:val="231F20"/>
          <w:spacing w:val="-2"/>
          <w:w w:val="110"/>
          <w:sz w:val="26"/>
        </w:rPr>
        <w:t>ответственный</w:t>
      </w:r>
      <w:r>
        <w:rPr>
          <w:color w:val="231F20"/>
          <w:spacing w:val="-20"/>
          <w:w w:val="110"/>
          <w:sz w:val="26"/>
        </w:rPr>
        <w:t xml:space="preserve"> </w:t>
      </w:r>
      <w:r>
        <w:rPr>
          <w:color w:val="231F20"/>
          <w:spacing w:val="-2"/>
          <w:w w:val="110"/>
          <w:sz w:val="26"/>
        </w:rPr>
        <w:t>за</w:t>
      </w:r>
      <w:r>
        <w:rPr>
          <w:color w:val="231F20"/>
          <w:spacing w:val="-20"/>
          <w:w w:val="110"/>
          <w:sz w:val="26"/>
        </w:rPr>
        <w:t xml:space="preserve"> </w:t>
      </w:r>
      <w:r>
        <w:rPr>
          <w:color w:val="231F20"/>
          <w:spacing w:val="-2"/>
          <w:w w:val="110"/>
          <w:sz w:val="26"/>
        </w:rPr>
        <w:t>свои</w:t>
      </w:r>
      <w:r>
        <w:rPr>
          <w:color w:val="231F20"/>
          <w:spacing w:val="-20"/>
          <w:w w:val="110"/>
          <w:sz w:val="26"/>
        </w:rPr>
        <w:t xml:space="preserve"> </w:t>
      </w:r>
      <w:r>
        <w:rPr>
          <w:color w:val="231F20"/>
          <w:spacing w:val="-1"/>
          <w:w w:val="110"/>
          <w:sz w:val="26"/>
        </w:rPr>
        <w:t>действия</w:t>
      </w:r>
      <w:r>
        <w:rPr>
          <w:color w:val="231F20"/>
          <w:spacing w:val="-86"/>
          <w:w w:val="110"/>
          <w:sz w:val="26"/>
        </w:rPr>
        <w:t xml:space="preserve"> </w:t>
      </w:r>
      <w:r>
        <w:rPr>
          <w:color w:val="231F20"/>
          <w:w w:val="110"/>
          <w:sz w:val="26"/>
        </w:rPr>
        <w:t>и</w:t>
      </w:r>
      <w:r>
        <w:rPr>
          <w:color w:val="231F20"/>
          <w:spacing w:val="-17"/>
          <w:w w:val="110"/>
          <w:sz w:val="26"/>
        </w:rPr>
        <w:t xml:space="preserve"> </w:t>
      </w:r>
      <w:r>
        <w:rPr>
          <w:color w:val="231F20"/>
          <w:w w:val="110"/>
          <w:sz w:val="26"/>
        </w:rPr>
        <w:t>поступки</w:t>
      </w: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spacing w:before="3"/>
        <w:rPr>
          <w:sz w:val="41"/>
        </w:rPr>
      </w:pPr>
    </w:p>
    <w:p w:rsidR="003D6641" w:rsidRDefault="00A563FE">
      <w:pPr>
        <w:ind w:left="907"/>
        <w:rPr>
          <w:rFonts w:ascii="Microsoft Sans Serif"/>
          <w:sz w:val="28"/>
        </w:rPr>
      </w:pPr>
      <w:r>
        <w:rPr>
          <w:rFonts w:ascii="Microsoft Sans Serif"/>
          <w:color w:val="231F20"/>
          <w:sz w:val="28"/>
        </w:rPr>
        <w:t>38</w:t>
      </w:r>
    </w:p>
    <w:p w:rsidR="003D6641" w:rsidRDefault="00A563FE">
      <w:pPr>
        <w:pStyle w:val="a3"/>
        <w:spacing w:before="227" w:line="264" w:lineRule="auto"/>
        <w:ind w:left="2164" w:right="716"/>
      </w:pPr>
      <w:r>
        <w:br w:type="column"/>
      </w:r>
      <w:r>
        <w:rPr>
          <w:color w:val="231F20"/>
          <w:w w:val="90"/>
        </w:rPr>
        <w:lastRenderedPageBreak/>
        <w:t>Чувствовать себя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ответственным перед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2"/>
          <w:w w:val="95"/>
        </w:rPr>
        <w:t>семьей,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2"/>
          <w:w w:val="95"/>
        </w:rPr>
        <w:t>классом,</w:t>
      </w:r>
      <w:r>
        <w:rPr>
          <w:color w:val="231F20"/>
          <w:spacing w:val="-25"/>
          <w:w w:val="95"/>
        </w:rPr>
        <w:t xml:space="preserve"> </w:t>
      </w:r>
      <w:r>
        <w:rPr>
          <w:color w:val="231F20"/>
          <w:spacing w:val="-2"/>
          <w:w w:val="95"/>
        </w:rPr>
        <w:t>школой,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spacing w:val="-1"/>
          <w:w w:val="95"/>
        </w:rPr>
        <w:t>обществом,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страной</w:t>
      </w: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spacing w:before="10"/>
        <w:rPr>
          <w:sz w:val="33"/>
        </w:rPr>
      </w:pPr>
    </w:p>
    <w:p w:rsidR="003D6641" w:rsidRDefault="00A563FE">
      <w:pPr>
        <w:spacing w:line="230" w:lineRule="auto"/>
        <w:ind w:left="907" w:right="716"/>
        <w:rPr>
          <w:sz w:val="26"/>
        </w:rPr>
      </w:pPr>
      <w:r>
        <w:rPr>
          <w:color w:val="231F20"/>
          <w:w w:val="105"/>
          <w:sz w:val="26"/>
        </w:rPr>
        <w:t>Он</w:t>
      </w:r>
      <w:r>
        <w:rPr>
          <w:color w:val="231F20"/>
          <w:spacing w:val="1"/>
          <w:w w:val="105"/>
          <w:sz w:val="26"/>
        </w:rPr>
        <w:t xml:space="preserve"> </w:t>
      </w:r>
      <w:r>
        <w:rPr>
          <w:color w:val="231F20"/>
          <w:w w:val="105"/>
          <w:sz w:val="26"/>
        </w:rPr>
        <w:t>любит</w:t>
      </w:r>
      <w:r>
        <w:rPr>
          <w:color w:val="231F20"/>
          <w:spacing w:val="2"/>
          <w:w w:val="105"/>
          <w:sz w:val="26"/>
        </w:rPr>
        <w:t xml:space="preserve"> </w:t>
      </w:r>
      <w:r>
        <w:rPr>
          <w:color w:val="231F20"/>
          <w:w w:val="105"/>
          <w:sz w:val="26"/>
        </w:rPr>
        <w:t>и</w:t>
      </w:r>
      <w:r>
        <w:rPr>
          <w:color w:val="231F20"/>
          <w:spacing w:val="3"/>
          <w:w w:val="105"/>
          <w:sz w:val="26"/>
        </w:rPr>
        <w:t xml:space="preserve"> </w:t>
      </w:r>
      <w:r>
        <w:rPr>
          <w:color w:val="231F20"/>
          <w:w w:val="105"/>
          <w:sz w:val="26"/>
        </w:rPr>
        <w:t>принимает</w:t>
      </w:r>
      <w:r>
        <w:rPr>
          <w:color w:val="231F20"/>
          <w:spacing w:val="2"/>
          <w:w w:val="105"/>
          <w:sz w:val="26"/>
        </w:rPr>
        <w:t xml:space="preserve"> </w:t>
      </w:r>
      <w:r>
        <w:rPr>
          <w:color w:val="231F20"/>
          <w:w w:val="105"/>
          <w:sz w:val="26"/>
        </w:rPr>
        <w:t>заботу</w:t>
      </w:r>
      <w:r>
        <w:rPr>
          <w:color w:val="231F20"/>
          <w:spacing w:val="-82"/>
          <w:w w:val="105"/>
          <w:sz w:val="26"/>
        </w:rPr>
        <w:t xml:space="preserve"> </w:t>
      </w:r>
      <w:r>
        <w:rPr>
          <w:color w:val="231F20"/>
          <w:w w:val="110"/>
          <w:sz w:val="26"/>
        </w:rPr>
        <w:t>своих</w:t>
      </w:r>
      <w:r>
        <w:rPr>
          <w:color w:val="231F20"/>
          <w:spacing w:val="-19"/>
          <w:w w:val="110"/>
          <w:sz w:val="26"/>
        </w:rPr>
        <w:t xml:space="preserve"> </w:t>
      </w:r>
      <w:r>
        <w:rPr>
          <w:color w:val="231F20"/>
          <w:w w:val="110"/>
          <w:sz w:val="26"/>
        </w:rPr>
        <w:t>родителей</w:t>
      </w:r>
    </w:p>
    <w:p w:rsidR="003D6641" w:rsidRDefault="00A563FE">
      <w:pPr>
        <w:spacing w:before="168" w:line="230" w:lineRule="auto"/>
        <w:ind w:left="907" w:right="1409"/>
        <w:rPr>
          <w:sz w:val="26"/>
        </w:rPr>
      </w:pPr>
      <w:r>
        <w:rPr>
          <w:color w:val="231F20"/>
          <w:spacing w:val="-1"/>
          <w:w w:val="110"/>
          <w:sz w:val="26"/>
        </w:rPr>
        <w:t xml:space="preserve">Он уважает своих </w:t>
      </w:r>
      <w:r>
        <w:rPr>
          <w:color w:val="231F20"/>
          <w:w w:val="110"/>
          <w:sz w:val="26"/>
        </w:rPr>
        <w:t>друзей и</w:t>
      </w:r>
      <w:r>
        <w:rPr>
          <w:color w:val="231F20"/>
          <w:spacing w:val="-87"/>
          <w:w w:val="110"/>
          <w:sz w:val="26"/>
        </w:rPr>
        <w:t xml:space="preserve"> </w:t>
      </w:r>
      <w:r>
        <w:rPr>
          <w:color w:val="231F20"/>
          <w:spacing w:val="-1"/>
          <w:w w:val="110"/>
          <w:sz w:val="26"/>
        </w:rPr>
        <w:t>одноклассников</w:t>
      </w:r>
      <w:r>
        <w:rPr>
          <w:color w:val="231F20"/>
          <w:spacing w:val="-18"/>
          <w:w w:val="110"/>
          <w:sz w:val="26"/>
        </w:rPr>
        <w:t xml:space="preserve"> </w:t>
      </w:r>
      <w:r>
        <w:rPr>
          <w:color w:val="231F20"/>
          <w:w w:val="110"/>
          <w:sz w:val="26"/>
        </w:rPr>
        <w:t>и</w:t>
      </w:r>
      <w:r>
        <w:rPr>
          <w:color w:val="231F20"/>
          <w:spacing w:val="-18"/>
          <w:w w:val="110"/>
          <w:sz w:val="26"/>
        </w:rPr>
        <w:t xml:space="preserve"> </w:t>
      </w:r>
      <w:r>
        <w:rPr>
          <w:color w:val="231F20"/>
          <w:w w:val="110"/>
          <w:sz w:val="26"/>
        </w:rPr>
        <w:t>умеет</w:t>
      </w:r>
      <w:r>
        <w:rPr>
          <w:color w:val="231F20"/>
          <w:spacing w:val="-18"/>
          <w:w w:val="110"/>
          <w:sz w:val="26"/>
        </w:rPr>
        <w:t xml:space="preserve"> </w:t>
      </w:r>
      <w:r>
        <w:rPr>
          <w:color w:val="231F20"/>
          <w:w w:val="110"/>
          <w:sz w:val="26"/>
        </w:rPr>
        <w:t>им</w:t>
      </w:r>
      <w:r>
        <w:rPr>
          <w:color w:val="231F20"/>
          <w:spacing w:val="-87"/>
          <w:w w:val="110"/>
          <w:sz w:val="26"/>
        </w:rPr>
        <w:t xml:space="preserve"> </w:t>
      </w:r>
      <w:r>
        <w:rPr>
          <w:color w:val="231F20"/>
          <w:w w:val="110"/>
          <w:sz w:val="26"/>
        </w:rPr>
        <w:t>сопереживать</w:t>
      </w:r>
    </w:p>
    <w:p w:rsidR="003D6641" w:rsidRDefault="00A563FE">
      <w:pPr>
        <w:spacing w:before="166" w:line="230" w:lineRule="auto"/>
        <w:ind w:left="907" w:right="716"/>
        <w:rPr>
          <w:sz w:val="26"/>
        </w:rPr>
      </w:pPr>
      <w:r>
        <w:rPr>
          <w:color w:val="231F20"/>
          <w:w w:val="105"/>
          <w:sz w:val="26"/>
        </w:rPr>
        <w:t>Поддерживает</w:t>
      </w:r>
      <w:r>
        <w:rPr>
          <w:color w:val="231F20"/>
          <w:spacing w:val="31"/>
          <w:w w:val="105"/>
          <w:sz w:val="26"/>
        </w:rPr>
        <w:t xml:space="preserve"> </w:t>
      </w:r>
      <w:r>
        <w:rPr>
          <w:color w:val="231F20"/>
          <w:w w:val="105"/>
          <w:sz w:val="26"/>
        </w:rPr>
        <w:t>младших</w:t>
      </w:r>
      <w:r>
        <w:rPr>
          <w:color w:val="231F20"/>
          <w:spacing w:val="31"/>
          <w:w w:val="105"/>
          <w:sz w:val="26"/>
        </w:rPr>
        <w:t xml:space="preserve"> </w:t>
      </w:r>
      <w:r>
        <w:rPr>
          <w:color w:val="231F20"/>
          <w:w w:val="105"/>
          <w:sz w:val="26"/>
        </w:rPr>
        <w:t>и</w:t>
      </w:r>
      <w:r>
        <w:rPr>
          <w:color w:val="231F20"/>
          <w:spacing w:val="-82"/>
          <w:w w:val="105"/>
          <w:sz w:val="26"/>
        </w:rPr>
        <w:t xml:space="preserve"> </w:t>
      </w:r>
      <w:r>
        <w:rPr>
          <w:color w:val="231F20"/>
          <w:w w:val="110"/>
          <w:sz w:val="26"/>
        </w:rPr>
        <w:t>почитает</w:t>
      </w:r>
      <w:r>
        <w:rPr>
          <w:color w:val="231F20"/>
          <w:spacing w:val="-21"/>
          <w:w w:val="110"/>
          <w:sz w:val="26"/>
        </w:rPr>
        <w:t xml:space="preserve"> </w:t>
      </w:r>
      <w:r>
        <w:rPr>
          <w:color w:val="231F20"/>
          <w:w w:val="110"/>
          <w:sz w:val="26"/>
        </w:rPr>
        <w:t>старших</w:t>
      </w:r>
    </w:p>
    <w:p w:rsidR="003D6641" w:rsidRDefault="003D6641">
      <w:pPr>
        <w:spacing w:line="230" w:lineRule="auto"/>
        <w:rPr>
          <w:sz w:val="26"/>
        </w:rPr>
        <w:sectPr w:rsidR="003D6641">
          <w:type w:val="continuous"/>
          <w:pgSz w:w="12080" w:h="17180"/>
          <w:pgMar w:top="1200" w:right="0" w:bottom="280" w:left="0" w:header="720" w:footer="720" w:gutter="0"/>
          <w:cols w:num="2" w:space="720" w:equalWidth="0">
            <w:col w:w="5942" w:space="208"/>
            <w:col w:w="5930"/>
          </w:cols>
        </w:sect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17"/>
        </w:rPr>
      </w:pPr>
    </w:p>
    <w:p w:rsidR="003D6641" w:rsidRDefault="00A563FE">
      <w:pPr>
        <w:pStyle w:val="7"/>
      </w:pPr>
      <w:r>
        <w:rPr>
          <w:color w:val="414042"/>
          <w:w w:val="110"/>
        </w:rPr>
        <w:t>СТРЕМЛЕНИЕ</w:t>
      </w: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16"/>
        </w:rPr>
      </w:pPr>
    </w:p>
    <w:p w:rsidR="003D6641" w:rsidRDefault="003D6641">
      <w:pPr>
        <w:rPr>
          <w:sz w:val="16"/>
        </w:rPr>
        <w:sectPr w:rsidR="003D6641">
          <w:pgSz w:w="12080" w:h="17180"/>
          <w:pgMar w:top="1620" w:right="0" w:bottom="280" w:left="0" w:header="720" w:footer="720" w:gutter="0"/>
          <w:cols w:space="720"/>
        </w:sectPr>
      </w:pPr>
    </w:p>
    <w:p w:rsidR="003D6641" w:rsidRDefault="00A563FE">
      <w:pPr>
        <w:pStyle w:val="a3"/>
        <w:spacing w:before="159" w:line="264" w:lineRule="auto"/>
        <w:ind w:left="1058"/>
      </w:pPr>
      <w:r>
        <w:rPr>
          <w:color w:val="231F20"/>
          <w:spacing w:val="-2"/>
          <w:w w:val="95"/>
        </w:rPr>
        <w:lastRenderedPageBreak/>
        <w:t>Учится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spacing w:val="-2"/>
          <w:w w:val="95"/>
        </w:rPr>
        <w:t>критически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spacing w:val="-1"/>
          <w:w w:val="95"/>
        </w:rPr>
        <w:t>и</w:t>
      </w:r>
      <w:r>
        <w:rPr>
          <w:color w:val="231F20"/>
          <w:spacing w:val="-68"/>
          <w:w w:val="95"/>
        </w:rPr>
        <w:t xml:space="preserve"> </w:t>
      </w:r>
      <w:r>
        <w:rPr>
          <w:color w:val="231F20"/>
          <w:w w:val="95"/>
        </w:rPr>
        <w:t>творчески</w:t>
      </w:r>
      <w:r>
        <w:rPr>
          <w:color w:val="231F20"/>
          <w:spacing w:val="-10"/>
          <w:w w:val="95"/>
        </w:rPr>
        <w:t xml:space="preserve"> </w:t>
      </w:r>
      <w:r>
        <w:rPr>
          <w:color w:val="231F20"/>
          <w:w w:val="95"/>
        </w:rPr>
        <w:t>мыслить</w:t>
      </w:r>
    </w:p>
    <w:p w:rsidR="003D6641" w:rsidRDefault="00A563FE">
      <w:pPr>
        <w:pStyle w:val="a3"/>
        <w:spacing w:before="104" w:line="264" w:lineRule="auto"/>
        <w:ind w:left="1058" w:right="1793"/>
      </w:pPr>
      <w:r>
        <w:br w:type="column"/>
      </w:r>
      <w:r>
        <w:rPr>
          <w:color w:val="231F20"/>
          <w:spacing w:val="-1"/>
          <w:w w:val="95"/>
        </w:rPr>
        <w:lastRenderedPageBreak/>
        <w:t xml:space="preserve">Имеет </w:t>
      </w:r>
      <w:r>
        <w:rPr>
          <w:color w:val="231F20"/>
          <w:w w:val="95"/>
        </w:rPr>
        <w:t>стремление к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2"/>
          <w:w w:val="95"/>
        </w:rPr>
        <w:t xml:space="preserve">общению, </w:t>
      </w:r>
      <w:r>
        <w:rPr>
          <w:color w:val="231F20"/>
          <w:spacing w:val="-1"/>
          <w:w w:val="95"/>
        </w:rPr>
        <w:t>к труду и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саморазвитию</w:t>
      </w:r>
    </w:p>
    <w:p w:rsidR="003D6641" w:rsidRDefault="003D6641">
      <w:pPr>
        <w:spacing w:line="264" w:lineRule="auto"/>
        <w:sectPr w:rsidR="003D6641">
          <w:type w:val="continuous"/>
          <w:pgSz w:w="12080" w:h="17180"/>
          <w:pgMar w:top="1200" w:right="0" w:bottom="280" w:left="0" w:header="720" w:footer="720" w:gutter="0"/>
          <w:cols w:num="2" w:space="720" w:equalWidth="0">
            <w:col w:w="3241" w:space="3846"/>
            <w:col w:w="4993"/>
          </w:cols>
        </w:sect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rPr>
          <w:sz w:val="20"/>
        </w:rPr>
        <w:sectPr w:rsidR="003D6641">
          <w:type w:val="continuous"/>
          <w:pgSz w:w="12080" w:h="17180"/>
          <w:pgMar w:top="1200" w:right="0" w:bottom="280" w:left="0" w:header="720" w:footer="720" w:gutter="0"/>
          <w:cols w:space="720"/>
        </w:sectPr>
      </w:pPr>
    </w:p>
    <w:p w:rsidR="003D6641" w:rsidRDefault="003D6641">
      <w:pPr>
        <w:pStyle w:val="a3"/>
        <w:rPr>
          <w:sz w:val="30"/>
        </w:rPr>
      </w:pPr>
    </w:p>
    <w:p w:rsidR="003D6641" w:rsidRDefault="00A563FE">
      <w:pPr>
        <w:pStyle w:val="a3"/>
        <w:spacing w:before="186" w:line="264" w:lineRule="auto"/>
        <w:ind w:left="1058"/>
      </w:pPr>
      <w:r>
        <w:rPr>
          <w:color w:val="231F20"/>
          <w:w w:val="90"/>
        </w:rPr>
        <w:t>Уметь развиваться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5"/>
        </w:rPr>
        <w:t>индивидуально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в</w:t>
      </w:r>
      <w:r>
        <w:rPr>
          <w:color w:val="231F20"/>
          <w:spacing w:val="-4"/>
          <w:w w:val="95"/>
        </w:rPr>
        <w:t xml:space="preserve"> </w:t>
      </w:r>
      <w:r>
        <w:rPr>
          <w:color w:val="231F20"/>
          <w:w w:val="95"/>
        </w:rPr>
        <w:t>команде</w:t>
      </w:r>
    </w:p>
    <w:p w:rsidR="003D6641" w:rsidRDefault="00A563FE">
      <w:pPr>
        <w:pStyle w:val="a3"/>
        <w:rPr>
          <w:sz w:val="38"/>
        </w:rPr>
      </w:pPr>
      <w:r>
        <w:br w:type="column"/>
      </w:r>
    </w:p>
    <w:p w:rsidR="003D6641" w:rsidRDefault="003D6641">
      <w:pPr>
        <w:pStyle w:val="a3"/>
        <w:rPr>
          <w:sz w:val="38"/>
        </w:rPr>
      </w:pPr>
    </w:p>
    <w:p w:rsidR="003D6641" w:rsidRDefault="003D6641">
      <w:pPr>
        <w:pStyle w:val="a3"/>
        <w:spacing w:before="6"/>
        <w:rPr>
          <w:sz w:val="38"/>
        </w:rPr>
      </w:pPr>
    </w:p>
    <w:p w:rsidR="003D6641" w:rsidRDefault="00A563FE">
      <w:pPr>
        <w:ind w:left="971"/>
        <w:rPr>
          <w:sz w:val="32"/>
        </w:rPr>
      </w:pPr>
      <w:r>
        <w:rPr>
          <w:color w:val="FFFFFF"/>
          <w:w w:val="110"/>
          <w:sz w:val="32"/>
        </w:rPr>
        <w:t>СТРЕМЛЕНИЕ</w:t>
      </w:r>
    </w:p>
    <w:p w:rsidR="003D6641" w:rsidRDefault="00A563FE">
      <w:pPr>
        <w:pStyle w:val="a3"/>
        <w:spacing w:before="248" w:line="264" w:lineRule="auto"/>
        <w:ind w:left="831" w:right="1956"/>
      </w:pPr>
      <w:r>
        <w:br w:type="column"/>
      </w:r>
      <w:r>
        <w:rPr>
          <w:color w:val="231F20"/>
        </w:rPr>
        <w:lastRenderedPageBreak/>
        <w:t>Продвигать</w:t>
      </w:r>
      <w:r>
        <w:rPr>
          <w:color w:val="231F20"/>
          <w:spacing w:val="1"/>
        </w:rPr>
        <w:t xml:space="preserve"> </w:t>
      </w:r>
      <w:r>
        <w:rPr>
          <w:color w:val="231F20"/>
          <w:spacing w:val="-1"/>
          <w:w w:val="95"/>
        </w:rPr>
        <w:t xml:space="preserve">технологические </w:t>
      </w:r>
      <w:r>
        <w:rPr>
          <w:color w:val="231F20"/>
          <w:w w:val="95"/>
        </w:rPr>
        <w:t>и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цифровые</w:t>
      </w:r>
      <w:r>
        <w:rPr>
          <w:color w:val="231F20"/>
          <w:spacing w:val="-2"/>
          <w:w w:val="95"/>
        </w:rPr>
        <w:t xml:space="preserve"> </w:t>
      </w:r>
      <w:r>
        <w:rPr>
          <w:color w:val="231F20"/>
          <w:w w:val="95"/>
        </w:rPr>
        <w:t>навыки</w:t>
      </w:r>
    </w:p>
    <w:p w:rsidR="003D6641" w:rsidRDefault="003D6641">
      <w:pPr>
        <w:spacing w:line="264" w:lineRule="auto"/>
        <w:sectPr w:rsidR="003D6641">
          <w:type w:val="continuous"/>
          <w:pgSz w:w="12080" w:h="17180"/>
          <w:pgMar w:top="1200" w:right="0" w:bottom="280" w:left="0" w:header="720" w:footer="720" w:gutter="0"/>
          <w:cols w:num="3" w:space="720" w:equalWidth="0">
            <w:col w:w="4021" w:space="40"/>
            <w:col w:w="3213" w:space="39"/>
            <w:col w:w="4767"/>
          </w:cols>
        </w:sectPr>
      </w:pPr>
    </w:p>
    <w:p w:rsidR="003D6641" w:rsidRDefault="003D6641">
      <w:pPr>
        <w:pStyle w:val="a3"/>
        <w:rPr>
          <w:sz w:val="29"/>
        </w:rPr>
      </w:pPr>
    </w:p>
    <w:p w:rsidR="003D6641" w:rsidRDefault="003D6641">
      <w:pPr>
        <w:rPr>
          <w:sz w:val="29"/>
        </w:rPr>
        <w:sectPr w:rsidR="003D6641">
          <w:type w:val="continuous"/>
          <w:pgSz w:w="12080" w:h="17180"/>
          <w:pgMar w:top="1200" w:right="0" w:bottom="280" w:left="0" w:header="720" w:footer="720" w:gutter="0"/>
          <w:cols w:space="720"/>
        </w:sectPr>
      </w:pPr>
    </w:p>
    <w:p w:rsidR="003D6641" w:rsidRDefault="003D6641">
      <w:pPr>
        <w:pStyle w:val="a3"/>
        <w:spacing w:before="10"/>
        <w:rPr>
          <w:sz w:val="27"/>
        </w:rPr>
      </w:pPr>
    </w:p>
    <w:p w:rsidR="003D6641" w:rsidRDefault="00A563FE">
      <w:pPr>
        <w:pStyle w:val="a3"/>
        <w:spacing w:line="264" w:lineRule="auto"/>
        <w:ind w:left="1058"/>
      </w:pPr>
      <w:r>
        <w:rPr>
          <w:color w:val="231F20"/>
          <w:w w:val="90"/>
        </w:rPr>
        <w:t>Желать учиться, познавать и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w w:val="90"/>
        </w:rPr>
        <w:t>достигать</w:t>
      </w:r>
      <w:r>
        <w:rPr>
          <w:color w:val="231F20"/>
          <w:spacing w:val="-10"/>
          <w:w w:val="90"/>
        </w:rPr>
        <w:t xml:space="preserve"> </w:t>
      </w:r>
      <w:r>
        <w:rPr>
          <w:color w:val="231F20"/>
          <w:w w:val="90"/>
        </w:rPr>
        <w:t>новое</w:t>
      </w:r>
    </w:p>
    <w:p w:rsidR="003D6641" w:rsidRDefault="00A563FE">
      <w:pPr>
        <w:pStyle w:val="a3"/>
        <w:spacing w:before="104" w:line="264" w:lineRule="auto"/>
        <w:ind w:left="1058" w:right="1193"/>
      </w:pPr>
      <w:r>
        <w:br w:type="column"/>
      </w:r>
      <w:r>
        <w:rPr>
          <w:color w:val="231F20"/>
          <w:w w:val="90"/>
        </w:rPr>
        <w:lastRenderedPageBreak/>
        <w:t>Уметь устанавливать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spacing w:val="-1"/>
          <w:w w:val="95"/>
        </w:rPr>
        <w:t>правильные</w:t>
      </w:r>
      <w:r>
        <w:rPr>
          <w:color w:val="231F20"/>
          <w:spacing w:val="-9"/>
          <w:w w:val="95"/>
        </w:rPr>
        <w:t xml:space="preserve"> </w:t>
      </w:r>
      <w:r>
        <w:rPr>
          <w:color w:val="231F20"/>
          <w:spacing w:val="-1"/>
          <w:w w:val="95"/>
        </w:rPr>
        <w:t>отношения</w:t>
      </w:r>
    </w:p>
    <w:p w:rsidR="003D6641" w:rsidRDefault="003D6641">
      <w:pPr>
        <w:spacing w:line="264" w:lineRule="auto"/>
        <w:sectPr w:rsidR="003D6641">
          <w:type w:val="continuous"/>
          <w:pgSz w:w="12080" w:h="17180"/>
          <w:pgMar w:top="1200" w:right="0" w:bottom="280" w:left="0" w:header="720" w:footer="720" w:gutter="0"/>
          <w:cols w:num="2" w:space="720" w:equalWidth="0">
            <w:col w:w="4033" w:space="3054"/>
            <w:col w:w="4993"/>
          </w:cols>
        </w:sect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rPr>
          <w:sz w:val="20"/>
        </w:rPr>
        <w:sectPr w:rsidR="003D6641">
          <w:type w:val="continuous"/>
          <w:pgSz w:w="12080" w:h="17180"/>
          <w:pgMar w:top="1200" w:right="0" w:bottom="280" w:left="0" w:header="720" w:footer="720" w:gutter="0"/>
          <w:cols w:space="720"/>
        </w:sectPr>
      </w:pP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spacing w:before="11"/>
        <w:rPr>
          <w:sz w:val="27"/>
        </w:rPr>
      </w:pPr>
    </w:p>
    <w:p w:rsidR="003D6641" w:rsidRDefault="00A563FE">
      <w:pPr>
        <w:pStyle w:val="a3"/>
        <w:ind w:left="1058"/>
      </w:pPr>
      <w:r>
        <w:rPr>
          <w:color w:val="231F20"/>
          <w:w w:val="90"/>
        </w:rPr>
        <w:t>Быть</w:t>
      </w:r>
      <w:r>
        <w:rPr>
          <w:color w:val="231F20"/>
          <w:spacing w:val="21"/>
          <w:w w:val="90"/>
        </w:rPr>
        <w:t xml:space="preserve"> </w:t>
      </w:r>
      <w:r>
        <w:rPr>
          <w:color w:val="231F20"/>
          <w:w w:val="90"/>
        </w:rPr>
        <w:t>физически</w:t>
      </w:r>
      <w:r>
        <w:rPr>
          <w:color w:val="231F20"/>
          <w:spacing w:val="36"/>
          <w:w w:val="90"/>
        </w:rPr>
        <w:t xml:space="preserve"> </w:t>
      </w:r>
      <w:r>
        <w:rPr>
          <w:color w:val="231F20"/>
          <w:w w:val="90"/>
        </w:rPr>
        <w:t>активным</w:t>
      </w: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rPr>
          <w:sz w:val="37"/>
        </w:rPr>
      </w:pPr>
    </w:p>
    <w:p w:rsidR="003D6641" w:rsidRDefault="00A563FE">
      <w:pPr>
        <w:spacing w:line="230" w:lineRule="auto"/>
        <w:ind w:left="1501"/>
        <w:rPr>
          <w:sz w:val="26"/>
        </w:rPr>
      </w:pPr>
      <w:r>
        <w:rPr>
          <w:color w:val="231F20"/>
          <w:w w:val="105"/>
          <w:sz w:val="26"/>
        </w:rPr>
        <w:t>Поддерживает</w:t>
      </w:r>
      <w:r>
        <w:rPr>
          <w:color w:val="231F20"/>
          <w:spacing w:val="23"/>
          <w:w w:val="105"/>
          <w:sz w:val="26"/>
        </w:rPr>
        <w:t xml:space="preserve"> </w:t>
      </w:r>
      <w:r>
        <w:rPr>
          <w:color w:val="231F20"/>
          <w:w w:val="105"/>
          <w:sz w:val="26"/>
        </w:rPr>
        <w:t>гармонию</w:t>
      </w:r>
      <w:r>
        <w:rPr>
          <w:color w:val="231F20"/>
          <w:spacing w:val="23"/>
          <w:w w:val="105"/>
          <w:sz w:val="26"/>
        </w:rPr>
        <w:t xml:space="preserve"> </w:t>
      </w:r>
      <w:r>
        <w:rPr>
          <w:color w:val="231F20"/>
          <w:w w:val="105"/>
          <w:sz w:val="26"/>
        </w:rPr>
        <w:t>души</w:t>
      </w:r>
      <w:r>
        <w:rPr>
          <w:color w:val="231F20"/>
          <w:spacing w:val="25"/>
          <w:w w:val="105"/>
          <w:sz w:val="26"/>
        </w:rPr>
        <w:t xml:space="preserve"> </w:t>
      </w:r>
      <w:r>
        <w:rPr>
          <w:color w:val="231F20"/>
          <w:w w:val="105"/>
          <w:sz w:val="26"/>
        </w:rPr>
        <w:t>и</w:t>
      </w:r>
      <w:r>
        <w:rPr>
          <w:color w:val="231F20"/>
          <w:spacing w:val="-82"/>
          <w:w w:val="105"/>
          <w:sz w:val="26"/>
        </w:rPr>
        <w:t xml:space="preserve"> </w:t>
      </w:r>
      <w:r>
        <w:rPr>
          <w:color w:val="231F20"/>
          <w:w w:val="110"/>
          <w:sz w:val="26"/>
        </w:rPr>
        <w:t>чистоту</w:t>
      </w:r>
      <w:r>
        <w:rPr>
          <w:color w:val="231F20"/>
          <w:spacing w:val="-18"/>
          <w:w w:val="110"/>
          <w:sz w:val="26"/>
        </w:rPr>
        <w:t xml:space="preserve"> </w:t>
      </w:r>
      <w:r>
        <w:rPr>
          <w:color w:val="231F20"/>
          <w:w w:val="110"/>
          <w:sz w:val="26"/>
        </w:rPr>
        <w:t>тела</w:t>
      </w:r>
    </w:p>
    <w:p w:rsidR="003D6641" w:rsidRDefault="00A563FE">
      <w:pPr>
        <w:spacing w:before="168" w:line="230" w:lineRule="auto"/>
        <w:ind w:left="1501" w:right="717"/>
        <w:rPr>
          <w:sz w:val="26"/>
        </w:rPr>
      </w:pPr>
      <w:r>
        <w:rPr>
          <w:color w:val="231F20"/>
          <w:spacing w:val="-1"/>
          <w:w w:val="110"/>
          <w:sz w:val="26"/>
        </w:rPr>
        <w:t>Выявляет</w:t>
      </w:r>
      <w:r>
        <w:rPr>
          <w:color w:val="231F20"/>
          <w:spacing w:val="-20"/>
          <w:w w:val="110"/>
          <w:sz w:val="26"/>
        </w:rPr>
        <w:t xml:space="preserve"> </w:t>
      </w:r>
      <w:r>
        <w:rPr>
          <w:color w:val="231F20"/>
          <w:spacing w:val="-1"/>
          <w:w w:val="110"/>
          <w:sz w:val="26"/>
        </w:rPr>
        <w:t>свои</w:t>
      </w:r>
      <w:r>
        <w:rPr>
          <w:color w:val="231F20"/>
          <w:spacing w:val="-18"/>
          <w:w w:val="110"/>
          <w:sz w:val="26"/>
        </w:rPr>
        <w:t xml:space="preserve"> </w:t>
      </w:r>
      <w:r>
        <w:rPr>
          <w:color w:val="231F20"/>
          <w:spacing w:val="-1"/>
          <w:w w:val="110"/>
          <w:sz w:val="26"/>
        </w:rPr>
        <w:t>стремления</w:t>
      </w:r>
      <w:r>
        <w:rPr>
          <w:color w:val="231F20"/>
          <w:spacing w:val="-86"/>
          <w:w w:val="110"/>
          <w:sz w:val="26"/>
        </w:rPr>
        <w:t xml:space="preserve"> </w:t>
      </w:r>
      <w:r>
        <w:rPr>
          <w:color w:val="231F20"/>
          <w:w w:val="110"/>
          <w:sz w:val="26"/>
        </w:rPr>
        <w:t>к обучению, труду и</w:t>
      </w:r>
      <w:r>
        <w:rPr>
          <w:color w:val="231F20"/>
          <w:spacing w:val="1"/>
          <w:w w:val="110"/>
          <w:sz w:val="26"/>
        </w:rPr>
        <w:t xml:space="preserve"> </w:t>
      </w:r>
      <w:r>
        <w:rPr>
          <w:color w:val="231F20"/>
          <w:w w:val="110"/>
          <w:sz w:val="26"/>
        </w:rPr>
        <w:t>саморазвитию</w:t>
      </w:r>
    </w:p>
    <w:p w:rsidR="003D6641" w:rsidRDefault="00A563FE">
      <w:pPr>
        <w:spacing w:before="166" w:line="230" w:lineRule="auto"/>
        <w:ind w:left="1501" w:right="6"/>
        <w:rPr>
          <w:sz w:val="26"/>
        </w:rPr>
      </w:pPr>
      <w:r>
        <w:rPr>
          <w:color w:val="231F20"/>
          <w:w w:val="110"/>
          <w:sz w:val="26"/>
        </w:rPr>
        <w:t>Сохраняет</w:t>
      </w:r>
      <w:r>
        <w:rPr>
          <w:color w:val="231F20"/>
          <w:spacing w:val="-23"/>
          <w:w w:val="110"/>
          <w:sz w:val="26"/>
        </w:rPr>
        <w:t xml:space="preserve"> </w:t>
      </w:r>
      <w:r>
        <w:rPr>
          <w:color w:val="231F20"/>
          <w:w w:val="110"/>
          <w:sz w:val="26"/>
        </w:rPr>
        <w:t>окружающую</w:t>
      </w:r>
      <w:r>
        <w:rPr>
          <w:color w:val="231F20"/>
          <w:spacing w:val="-22"/>
          <w:w w:val="110"/>
          <w:sz w:val="26"/>
        </w:rPr>
        <w:t xml:space="preserve"> </w:t>
      </w:r>
      <w:r>
        <w:rPr>
          <w:color w:val="231F20"/>
          <w:w w:val="110"/>
          <w:sz w:val="26"/>
        </w:rPr>
        <w:t>среду</w:t>
      </w:r>
      <w:r>
        <w:rPr>
          <w:color w:val="231F20"/>
          <w:spacing w:val="-22"/>
          <w:w w:val="110"/>
          <w:sz w:val="26"/>
        </w:rPr>
        <w:t xml:space="preserve"> </w:t>
      </w:r>
      <w:r>
        <w:rPr>
          <w:color w:val="231F20"/>
          <w:w w:val="110"/>
          <w:sz w:val="26"/>
        </w:rPr>
        <w:t>в</w:t>
      </w:r>
      <w:r>
        <w:rPr>
          <w:color w:val="231F20"/>
          <w:spacing w:val="-86"/>
          <w:w w:val="110"/>
          <w:sz w:val="26"/>
        </w:rPr>
        <w:t xml:space="preserve"> </w:t>
      </w:r>
      <w:r>
        <w:rPr>
          <w:color w:val="231F20"/>
          <w:w w:val="110"/>
          <w:sz w:val="26"/>
        </w:rPr>
        <w:t>чистоте</w:t>
      </w:r>
    </w:p>
    <w:p w:rsidR="003D6641" w:rsidRDefault="00A563FE">
      <w:pPr>
        <w:pStyle w:val="a3"/>
        <w:spacing w:before="8"/>
        <w:rPr>
          <w:sz w:val="22"/>
        </w:rPr>
      </w:pPr>
      <w:r>
        <w:br w:type="column"/>
      </w:r>
    </w:p>
    <w:p w:rsidR="003D6641" w:rsidRDefault="00A563FE">
      <w:pPr>
        <w:pStyle w:val="a3"/>
        <w:spacing w:before="1" w:line="264" w:lineRule="auto"/>
        <w:ind w:left="2315" w:right="814"/>
      </w:pPr>
      <w:r>
        <w:rPr>
          <w:color w:val="231F20"/>
          <w:w w:val="90"/>
        </w:rPr>
        <w:t>Эффективно</w:t>
      </w:r>
      <w:r>
        <w:rPr>
          <w:color w:val="231F20"/>
          <w:spacing w:val="1"/>
          <w:w w:val="90"/>
        </w:rPr>
        <w:t xml:space="preserve"> </w:t>
      </w:r>
      <w:r>
        <w:rPr>
          <w:color w:val="231F20"/>
          <w:w w:val="90"/>
        </w:rPr>
        <w:t>планировать</w:t>
      </w:r>
      <w:r>
        <w:rPr>
          <w:color w:val="231F20"/>
          <w:spacing w:val="-65"/>
          <w:w w:val="90"/>
        </w:rPr>
        <w:t xml:space="preserve"> </w:t>
      </w:r>
      <w:r>
        <w:rPr>
          <w:color w:val="231F20"/>
          <w:w w:val="95"/>
        </w:rPr>
        <w:t>время и собственные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</w:rPr>
        <w:t>ресурсы</w:t>
      </w: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rPr>
          <w:sz w:val="30"/>
        </w:rPr>
      </w:pPr>
    </w:p>
    <w:p w:rsidR="003D6641" w:rsidRDefault="003D6641">
      <w:pPr>
        <w:pStyle w:val="a3"/>
        <w:rPr>
          <w:sz w:val="30"/>
        </w:rPr>
      </w:pPr>
    </w:p>
    <w:p w:rsidR="003D6641" w:rsidRDefault="00A563FE">
      <w:pPr>
        <w:spacing w:before="205" w:line="230" w:lineRule="auto"/>
        <w:ind w:left="1058" w:right="814"/>
        <w:rPr>
          <w:sz w:val="26"/>
        </w:rPr>
      </w:pPr>
      <w:r>
        <w:rPr>
          <w:color w:val="231F20"/>
          <w:w w:val="110"/>
          <w:sz w:val="26"/>
        </w:rPr>
        <w:t>Имеет достижения в</w:t>
      </w:r>
      <w:r>
        <w:rPr>
          <w:color w:val="231F20"/>
          <w:spacing w:val="1"/>
          <w:w w:val="110"/>
          <w:sz w:val="26"/>
        </w:rPr>
        <w:t xml:space="preserve"> </w:t>
      </w:r>
      <w:r>
        <w:rPr>
          <w:color w:val="231F20"/>
          <w:w w:val="105"/>
          <w:sz w:val="26"/>
        </w:rPr>
        <w:t>информационной,</w:t>
      </w:r>
      <w:r>
        <w:rPr>
          <w:color w:val="231F20"/>
          <w:spacing w:val="9"/>
          <w:w w:val="105"/>
          <w:sz w:val="26"/>
        </w:rPr>
        <w:t xml:space="preserve"> </w:t>
      </w:r>
      <w:r>
        <w:rPr>
          <w:color w:val="231F20"/>
          <w:w w:val="105"/>
          <w:sz w:val="26"/>
        </w:rPr>
        <w:t>медийной</w:t>
      </w:r>
      <w:r>
        <w:rPr>
          <w:color w:val="231F20"/>
          <w:spacing w:val="10"/>
          <w:w w:val="105"/>
          <w:sz w:val="26"/>
        </w:rPr>
        <w:t xml:space="preserve"> </w:t>
      </w:r>
      <w:r>
        <w:rPr>
          <w:color w:val="231F20"/>
          <w:w w:val="105"/>
          <w:sz w:val="26"/>
        </w:rPr>
        <w:t>и</w:t>
      </w:r>
      <w:r>
        <w:rPr>
          <w:color w:val="231F20"/>
          <w:spacing w:val="-82"/>
          <w:w w:val="105"/>
          <w:sz w:val="26"/>
        </w:rPr>
        <w:t xml:space="preserve"> </w:t>
      </w:r>
      <w:r>
        <w:rPr>
          <w:color w:val="231F20"/>
          <w:w w:val="105"/>
          <w:sz w:val="26"/>
        </w:rPr>
        <w:t>финансовой</w:t>
      </w:r>
      <w:r>
        <w:rPr>
          <w:color w:val="231F20"/>
          <w:spacing w:val="-6"/>
          <w:w w:val="105"/>
          <w:sz w:val="26"/>
        </w:rPr>
        <w:t xml:space="preserve"> </w:t>
      </w:r>
      <w:r>
        <w:rPr>
          <w:color w:val="231F20"/>
          <w:w w:val="105"/>
          <w:sz w:val="26"/>
        </w:rPr>
        <w:t>грамотности</w:t>
      </w:r>
    </w:p>
    <w:p w:rsidR="003D6641" w:rsidRDefault="00A563FE">
      <w:pPr>
        <w:spacing w:before="166" w:line="230" w:lineRule="auto"/>
        <w:ind w:left="1058" w:right="814"/>
        <w:rPr>
          <w:sz w:val="26"/>
        </w:rPr>
      </w:pPr>
      <w:r>
        <w:rPr>
          <w:color w:val="231F20"/>
          <w:w w:val="105"/>
          <w:sz w:val="26"/>
        </w:rPr>
        <w:t>Сформированы личностные</w:t>
      </w:r>
      <w:r>
        <w:rPr>
          <w:color w:val="231F20"/>
          <w:spacing w:val="1"/>
          <w:w w:val="105"/>
          <w:sz w:val="26"/>
        </w:rPr>
        <w:t xml:space="preserve"> </w:t>
      </w:r>
      <w:r>
        <w:rPr>
          <w:color w:val="231F20"/>
          <w:w w:val="105"/>
          <w:sz w:val="26"/>
        </w:rPr>
        <w:t>качества</w:t>
      </w:r>
      <w:r>
        <w:rPr>
          <w:color w:val="231F20"/>
          <w:spacing w:val="30"/>
          <w:w w:val="105"/>
          <w:sz w:val="26"/>
        </w:rPr>
        <w:t xml:space="preserve"> </w:t>
      </w:r>
      <w:r>
        <w:rPr>
          <w:color w:val="231F20"/>
          <w:w w:val="105"/>
          <w:sz w:val="26"/>
        </w:rPr>
        <w:t>как</w:t>
      </w:r>
      <w:r>
        <w:rPr>
          <w:color w:val="231F20"/>
          <w:spacing w:val="30"/>
          <w:w w:val="105"/>
          <w:sz w:val="26"/>
        </w:rPr>
        <w:t xml:space="preserve"> </w:t>
      </w:r>
      <w:r>
        <w:rPr>
          <w:color w:val="231F20"/>
          <w:w w:val="105"/>
          <w:sz w:val="26"/>
        </w:rPr>
        <w:t>любознательность,</w:t>
      </w:r>
      <w:r>
        <w:rPr>
          <w:color w:val="231F20"/>
          <w:spacing w:val="-82"/>
          <w:w w:val="105"/>
          <w:sz w:val="26"/>
        </w:rPr>
        <w:t xml:space="preserve"> </w:t>
      </w:r>
      <w:r>
        <w:rPr>
          <w:color w:val="231F20"/>
          <w:w w:val="110"/>
          <w:sz w:val="26"/>
        </w:rPr>
        <w:t>целеустремленность и</w:t>
      </w:r>
      <w:r>
        <w:rPr>
          <w:color w:val="231F20"/>
          <w:spacing w:val="1"/>
          <w:w w:val="110"/>
          <w:sz w:val="26"/>
        </w:rPr>
        <w:t xml:space="preserve"> </w:t>
      </w:r>
      <w:r>
        <w:rPr>
          <w:color w:val="231F20"/>
          <w:w w:val="105"/>
          <w:sz w:val="26"/>
        </w:rPr>
        <w:t>познавательная</w:t>
      </w:r>
      <w:r>
        <w:rPr>
          <w:color w:val="231F20"/>
          <w:spacing w:val="-6"/>
          <w:w w:val="105"/>
          <w:sz w:val="26"/>
        </w:rPr>
        <w:t xml:space="preserve"> </w:t>
      </w:r>
      <w:r>
        <w:rPr>
          <w:color w:val="231F20"/>
          <w:w w:val="105"/>
          <w:sz w:val="26"/>
        </w:rPr>
        <w:t>активность</w:t>
      </w:r>
    </w:p>
    <w:p w:rsidR="003D6641" w:rsidRDefault="003D6641">
      <w:pPr>
        <w:spacing w:line="230" w:lineRule="auto"/>
        <w:rPr>
          <w:sz w:val="26"/>
        </w:rPr>
        <w:sectPr w:rsidR="003D6641">
          <w:type w:val="continuous"/>
          <w:pgSz w:w="12080" w:h="17180"/>
          <w:pgMar w:top="1200" w:right="0" w:bottom="280" w:left="0" w:header="720" w:footer="720" w:gutter="0"/>
          <w:cols w:num="2" w:space="720" w:equalWidth="0">
            <w:col w:w="5756" w:space="73"/>
            <w:col w:w="6251"/>
          </w:cols>
        </w:sectPr>
      </w:pPr>
    </w:p>
    <w:p w:rsidR="003D6641" w:rsidRDefault="001D5633">
      <w:pPr>
        <w:pStyle w:val="a3"/>
        <w:rPr>
          <w:sz w:val="18"/>
        </w:rPr>
      </w:pPr>
      <w:r w:rsidRPr="001D5633">
        <w:lastRenderedPageBreak/>
        <w:pict>
          <v:group id="_x0000_s1301" style="position:absolute;margin-left:-1.3pt;margin-top:0;width:606.45pt;height:858.9pt;z-index:-17682432;mso-position-horizontal-relative:page;mso-position-vertical-relative:page" coordorigin="-27" coordsize="12129,17178">
            <v:shape id="_x0000_s1351" type="#_x0000_t75" style="position:absolute;top:15;width:7826;height:6440">
              <v:imagedata r:id="rId117" o:title=""/>
            </v:shape>
            <v:shape id="_x0000_s1350" type="#_x0000_t75" style="position:absolute;left:7799;width:4276;height:5018">
              <v:imagedata r:id="rId118" o:title=""/>
            </v:shape>
            <v:shape id="_x0000_s1349" type="#_x0000_t75" style="position:absolute;left:10650;top:4991;width:1426;height:12187">
              <v:imagedata r:id="rId119" o:title=""/>
            </v:shape>
            <v:shape id="_x0000_s1348" type="#_x0000_t75" style="position:absolute;left:7799;top:5849;width:2877;height:245">
              <v:imagedata r:id="rId120" o:title=""/>
            </v:shape>
            <v:shape id="_x0000_s1347" type="#_x0000_t75" style="position:absolute;top:6429;width:713;height:10749">
              <v:imagedata r:id="rId121" o:title=""/>
            </v:shape>
            <v:shape id="_x0000_s1346" type="#_x0000_t75" style="position:absolute;left:4249;top:6429;width:739;height:10749">
              <v:imagedata r:id="rId122" o:title=""/>
            </v:shape>
            <v:shape id="_x0000_s1345" type="#_x0000_t75" style="position:absolute;left:7698;top:6429;width:128;height:2149">
              <v:imagedata r:id="rId123" o:title=""/>
            </v:shape>
            <v:shape id="_x0000_s1344" type="#_x0000_t75" style="position:absolute;left:7087;top:8597;width:739;height:8581">
              <v:imagedata r:id="rId124" o:title=""/>
            </v:shape>
            <v:shape id="_x0000_s1343" type="#_x0000_t75" style="position:absolute;left:686;top:7553;width:3589;height:728">
              <v:imagedata r:id="rId125" o:title=""/>
            </v:shape>
            <v:shape id="_x0000_s1342" type="#_x0000_t75" style="position:absolute;left:7799;top:7572;width:2877;height:477">
              <v:imagedata r:id="rId126" o:title=""/>
            </v:shape>
            <v:shape id="_x0000_s1341" type="#_x0000_t75" style="position:absolute;left:7799;top:9239;width:2877;height:436">
              <v:imagedata r:id="rId127" o:title=""/>
            </v:shape>
            <v:shape id="_x0000_s1340" type="#_x0000_t75" style="position:absolute;left:4962;top:9177;width:2151;height:8000">
              <v:imagedata r:id="rId128" o:title=""/>
            </v:shape>
            <v:shape id="_x0000_s1339" type="#_x0000_t75" style="position:absolute;left:686;top:9471;width:3589;height:620">
              <v:imagedata r:id="rId129" o:title=""/>
            </v:shape>
            <v:shape id="_x0000_s1338" type="#_x0000_t75" style="position:absolute;left:686;top:10979;width:3589;height:6199">
              <v:imagedata r:id="rId130" o:title=""/>
            </v:shape>
            <v:shape id="_x0000_s1337" type="#_x0000_t75" style="position:absolute;left:7799;top:11153;width:2877;height:6025">
              <v:imagedata r:id="rId131" o:title=""/>
            </v:shape>
            <v:shape id="_x0000_s1336" type="#_x0000_t75" style="position:absolute;left:624;top:4443;width:3874;height:1191">
              <v:imagedata r:id="rId132" o:title=""/>
            </v:shape>
            <v:shape id="_x0000_s1335" style="position:absolute;left:737;top:4515;width:3647;height:967" coordorigin="737,4515" coordsize="3647,967" path="m4156,4515r-3192,l892,4527r-62,32l781,4608r-32,62l737,4742r,513l749,5327r32,62l830,5438r62,32l964,5482r3192,l4228,5470r62,-32l4339,5389r33,-62l4383,5255r,-513l4372,4670r-33,-62l4290,4559r-62,-32l4156,4515xe" fillcolor="#cde3aa" stroked="f">
              <v:path arrowok="t"/>
            </v:shape>
            <v:shape id="_x0000_s1334" style="position:absolute;left:4977;top:5333;width:463;height:1092" coordorigin="4977,5334" coordsize="463,1092" o:spt="100" adj="0,,0" path="m5419,6380r-20,8l5394,6400r8,21l5414,6426r20,-9l5439,6406r-8,-21l5419,6380xm5390,6306r-21,8l5364,6325r8,21l5384,6351r20,-8l5409,6331r-8,-20l5390,6306xm5360,6231r-21,8l5334,6251r9,20l5354,6276r21,-8l5380,6256r-9,-20l5360,6231xm5330,6156r-20,8l5305,6176r8,20l5324,6201r21,-8l5350,6182r-8,-21l5330,6156xm5300,6081r-20,8l5275,6101r8,21l5295,6127r20,-9l5320,6107r-8,-21l5300,6081xm5271,6007r-21,8l5245,6026r8,21l5265,6052r20,-8l5290,6032r-8,-20l5271,6007xm5241,5932r-21,8l5215,5952r8,20l5235,5977r21,-8l5261,5957r-9,-20l5241,5932xm5211,5857r-20,8l5186,5877r8,20l5205,5902r21,-8l5231,5883r-8,-21l5211,5857xm5181,5782r-20,9l5156,5802r8,21l5176,5828r20,-8l5201,5808r-8,-21l5181,5782xm5152,5708r-21,8l5126,5727r8,21l5146,5753r20,-8l5171,5733r-8,-20l5152,5708xm5122,5633r-21,8l5096,5653r8,20l5116,5678r21,-8l5142,5658r-9,-20l5122,5633xm5092,5558r-21,8l5066,5578r9,20l5086,5604r21,-9l5112,5584r-8,-21l5092,5558xm5062,5483r-20,9l5037,5503r8,21l5057,5529r20,-8l5082,5509r-8,-21l5062,5483xm5032,5409r-20,8l5007,5428r8,21l5027,5454r20,-8l5052,5434r-8,-20l5032,5409xm5003,5334r-21,8l4977,5354r8,20l4997,5379r20,-8l5023,5359r-9,-20l5003,5334xe" fillcolor="#a4d393" stroked="f">
              <v:stroke joinstyle="round"/>
              <v:formulas/>
              <v:path arrowok="t" o:connecttype="segments"/>
            </v:shape>
            <v:line id="_x0000_s1333" style="position:absolute" from="4889,5270" to="4444,5205" strokecolor="#a4d393" strokeweight="2pt">
              <v:stroke dashstyle="dot"/>
            </v:line>
            <v:shape id="_x0000_s1332" style="position:absolute;left:4383;top:5178;width:3496;height:5117" coordorigin="4383,5179" coordsize="3496,5117" o:spt="100" adj="0,,0" path="m4423,5193r-2,-5l4414,5181r-6,-2l4398,5179r-5,2l4385,5188r-2,5l4383,5204r2,5l4393,5217r5,2l4408,5219r6,-2l4421,5209r2,-5l4423,5193xm4444,10270r-2,-5l4434,10258r-5,-2l4419,10256r-6,2l4406,10265r-2,5l4404,10281r2,5l4413,10294r6,2l4429,10296r5,-2l4442,10286r2,-5l4444,10270xm4526,10272r-3,-22l4513,10242r-22,4l4483,10256r4,22l4497,10285r22,-3l4526,10272xm4607,10260r-3,-22l4594,10231r-22,3l4564,10244r4,22l4578,10273r22,-3l4607,10260xm4688,10248r-3,-22l4675,10219r-22,3l4645,10232r4,22l4659,10262r22,-4l4688,10248xm4769,10236r-3,-22l4756,10207r-22,3l4726,10220r4,22l4740,10250r22,-4l4769,10236xm4850,10224r-3,-21l4837,10195r-22,3l4807,10208r4,22l4821,10238r22,-3l4850,10224xm4931,10213r-3,-22l4918,10183r-22,3l4888,10196r4,22l4902,10226r22,-3l4931,10213xm4990,5277r-2,-6l4980,5264r-5,-2l4965,5262r-5,2l4952,5271r-2,6l4950,5287r2,5l4960,5300r5,2l4975,5302r5,-2l4988,5292r2,-5l4990,5277xm5011,10187r-2,-5l5001,10175r-5,-2l4985,10173r-5,2l4973,10182r-2,5l4971,10198r2,5l4980,10210r5,3l4996,10213r5,-3l5009,10203r2,-5l5011,10187xm5046,10117r-5,-11l5021,10097r-12,4l5000,10122r5,11l5025,10142r12,-4l5046,10117xm5078,10044r-5,-11l5053,10024r-12,4l5032,10048r5,12l5057,10069r12,-4l5078,10044xm5110,9971r-4,-12l5085,9951r-11,4l5065,9975r4,12l5089,9996r12,-4l5110,9971xm5142,9898r-4,-12l5118,9877r-12,5l5097,9902r4,12l5122,9923r12,-5l5142,9898xm5175,9825r-5,-12l5150,9804r-12,5l5129,9829r5,12l5154,9850r12,-5l5175,9825xm5207,9752r-5,-12l5182,9731r-12,5l5161,9756r5,12l5186,9777r12,-5l5207,9752xm5239,9679r-4,-12l5214,9658r-11,5l5194,9683r4,12l5218,9704r12,-5l5239,9679xm5271,9606r-4,-12l5247,9585r-12,5l5226,9610r4,12l5251,9631r11,-5l5271,9606xm5304,9533r-5,-12l5279,9512r-12,5l5258,9537r5,12l5283,9558r12,-5l5304,9533xm5336,9460r-5,-12l5311,9439r-12,4l5290,9464r5,12l5315,9484r12,-4l5336,9460xm5368,9387r-4,-12l5343,9366r-11,4l5323,9391r4,11l5347,9411r12,-4l5368,9387xm5400,9313r-4,-11l5376,9293r-12,4l5355,9318r4,11l5380,9338r11,-4l5400,9313xm5433,9240r-5,-11l5408,9220r-12,4l5387,9244r5,12l5412,9265r12,-4l5433,9240xm5465,9167r-5,-12l5440,9147r-12,4l5419,9171r5,12l5444,9192r12,-5l5465,9167xm5466,6472r-2,-5l5457,6460r-5,-2l5441,6458r-5,2l5428,6467r-2,5l5426,6483r2,5l5436,6496r5,2l5452,6498r5,-2l5464,6488r2,-5l5466,6472xm5497,9094r-5,-12l5472,9073r-12,5l5452,9098r4,12l5476,9119r12,-5l5497,9094xm5529,9021r-4,-12l5505,9000r-12,5l5484,9025r4,12l5509,9046r11,-5l5529,9021xm5562,8948r-5,-12l5537,8927r-12,5l5516,8952r5,12l5541,8973r12,-5l5562,8948xm5591,8872r-2,-6l5581,8859r-5,-2l5566,8857r-5,2l5553,8866r-2,6l5551,8882r2,5l5561,8895r5,2l5576,8897r5,-2l5589,8887r2,-5l5591,8872xm6732,8872r-2,-6l6722,8859r-5,-2l6706,8857r-5,2l6694,8866r-2,6l6692,8882r2,5l6701,8895r5,2l6717,8897r5,-2l6730,8887r2,-5l6732,8872xm6767,8952r-9,-20l6746,8927r-20,9l6721,8948r9,20l6742,8973r20,-9l6767,8952xm6799,9025r-9,-20l6778,9000r-20,9l6753,9021r9,20l6774,9046r20,-9l6799,9025xm6816,6472r-2,-5l6807,6460r-6,-2l6791,6458r-5,2l6778,6467r-2,5l6776,6483r2,5l6786,6496r5,2l6801,6498r6,-2l6814,6488r2,-5l6816,6472xm6831,9098r-9,-20l6810,9073r-20,9l6786,9094r9,20l6806,9119r21,-9l6831,9098xm6849,6400r-5,-12l6823,6380r-12,5l6803,6406r5,11l6829,6426r11,-5l6849,6400xm6863,9171r-9,-20l6843,9147r-21,8l6818,9167r9,20l6839,9192r20,-9l6863,9171xm6878,6325r-5,-11l6853,6306r-12,5l6833,6331r5,12l6859,6351r11,-5l6878,6325xm6896,9244r-9,-20l6875,9220r-20,9l6850,9240r9,21l6871,9265r20,-9l6896,9244xm6908,6251r-5,-12l6883,6231r-12,5l6863,6256r5,12l6888,6276r12,-5l6908,6251xm6928,9318r-9,-21l6907,9293r-20,9l6882,9313r9,21l6903,9338r20,-9l6928,9318xm6938,6176r-5,-12l6912,6156r-11,5l6893,6182r5,11l6918,6201r12,-5l6938,6176xm6960,9391r-9,-21l6939,9366r-20,9l6915,9387r9,20l6935,9411r21,-9l6960,9391xm6968,6101r-5,-12l6942,6081r-11,5l6922,6107r5,11l6948,6127r12,-5l6968,6101xm6992,9464r-9,-21l6972,9439r-21,9l6947,9460r9,20l6968,9484r20,-8l6992,9464xm6997,6026r-5,-11l6972,6007r-12,5l6952,6032r5,12l6978,6052r11,-5l6997,6026xm7025,9537r-9,-20l7004,9512r-20,9l6979,9533r9,20l7000,9558r20,-9l7025,9537xm7027,5952r-5,-12l7002,5932r-12,5l6982,5957r5,12l7007,5977r12,-5l7027,5952xm7057,9610r-9,-20l7036,9585r-20,9l7011,9606r9,20l7032,9631r20,-9l7057,9610xm7057,5877r-5,-12l7031,5857r-11,5l7012,5883r5,11l7037,5902r12,-5l7057,5877xm7087,5802r-5,-11l7061,5782r-11,5l7041,5808r5,12l7067,5828r12,-5l7087,5802xm7089,9683r-9,-20l7068,9658r-20,9l7044,9679r8,20l7064,9704r20,-9l7089,9683xm7117,5727r-5,-11l7091,5708r-12,5l7071,5733r5,12l7097,5753r11,-5l7117,5727xm7121,9756r-9,-20l7101,9731r-21,9l7076,9752r9,20l7097,9777r20,-9l7121,9756xm7146,5653r-5,-12l7121,5633r-12,5l7101,5658r5,12l7126,5678r12,-5l7146,5653xm7154,9829r-9,-20l7133,9804r-20,9l7108,9825r9,20l7129,9850r20,-9l7154,9829xm7176,5578r-5,-12l7151,5558r-12,5l7131,5584r5,11l7156,5604r12,-6l7176,5578xm7186,9902r-9,-20l7165,9877r-20,9l7140,9898r9,20l7161,9923r20,-9l7186,9902xm7206,5503r-5,-11l7180,5483r-11,5l7160,5509r5,12l7186,5529r12,-5l7206,5503xm7218,9975r-9,-20l7197,9951r-20,8l7173,9971r8,21l7193,9996r20,-9l7218,9975xm7236,5428r-5,-11l7210,5409r-12,5l7190,5434r5,12l7216,5454r11,-5l7236,5428xm7250,10048r-9,-20l7230,10024r-21,9l7205,10044r9,21l7225,10069r21,-9l7250,10048xm7265,5354r-5,-12l7240,5334r-12,5l7220,5359r5,12l7246,5379r11,-5l7265,5354xm7283,10122r-9,-21l7262,10097r-20,9l7237,10117r9,21l7258,10142r20,-9l7283,10122xm7292,5277r-2,-6l7283,5264r-5,-2l7267,5262r-5,2l7255,5271r-3,6l7252,5287r3,5l7262,5300r5,2l7278,5302r5,-2l7290,5292r2,-5l7292,5277xm7312,10187r-2,-5l7302,10175r-5,-2l7287,10173r-5,2l7274,10182r-2,5l7272,10198r2,5l7282,10210r5,3l7297,10213r5,-3l7310,10203r2,-5l7312,10187xm7375,5278r-3,-22l7361,5249r-21,3l7332,5262r3,22l7345,5291r22,-3l7375,5278xm7394,10196r-7,-10l7365,10183r-10,8l7352,10213r7,10l7381,10226r10,-8l7394,10196xm7456,5266r-3,-22l7442,5237r-21,3l7413,5250r3,22l7426,5280r22,-4l7456,5266xm7475,10208r-7,-10l7446,10195r-10,8l7433,10224r7,11l7462,10238r10,-8l7475,10208xm7537,5254r-3,-22l7523,5225r-21,3l7494,5238r3,22l7507,5268r22,-4l7537,5254xm7556,10220r-7,-10l7527,10207r-10,7l7514,10236r7,10l7543,10250r10,-8l7556,10220xm7618,5242r-3,-21l7604,5213r-21,3l7575,5226r3,22l7588,5256r22,-3l7618,5242xm7637,10232r-7,-10l7608,10219r-10,7l7595,10248r7,10l7624,10262r10,-8l7637,10232xm7699,5231r-3,-22l7685,5201r-21,3l7656,5214r3,22l7669,5244r22,-3l7699,5231xm7718,10244r-7,-10l7689,10231r-10,7l7676,10260r7,10l7705,10273r10,-7l7718,10244xm7780,5219r-3,-22l7766,5189r-21,3l7737,5203r3,21l7750,5232r22,-3l7780,5219xm7799,10256r-7,-10l7770,10242r-10,8l7757,10272r7,10l7786,10285r10,-7l7799,10256xm7859,5193r-2,-5l7850,5181r-5,-2l7834,5179r-5,2l7822,5188r-3,5l7819,5204r3,5l7829,5217r5,2l7845,5219r5,-2l7857,5209r2,-5l7859,5193xm7879,10270r-2,-5l7869,10258r-5,-2l7854,10256r-6,2l7841,10265r-2,5l7839,10281r2,5l7848,10294r6,2l7864,10296r5,-2l7877,10286r2,-5l7879,10270xe" fillcolor="#a4d393" stroked="f">
              <v:stroke joinstyle="round"/>
              <v:formulas/>
              <v:path arrowok="t" o:connecttype="segments"/>
            </v:shape>
            <v:shape id="_x0000_s1331" type="#_x0000_t75" style="position:absolute;left:4746;top:6884;width:176;height:159">
              <v:imagedata r:id="rId133" o:title=""/>
            </v:shape>
            <v:shape id="_x0000_s1330" style="position:absolute;left:4423;top:6771;width:562;height:326" coordorigin="4423,6772" coordsize="562,326" o:spt="100" adj="0,,0" path="m4463,6786r-2,-5l4454,6774r-6,-2l4438,6772r-5,2l4425,6781r-2,5l4423,6797r2,5l4433,6809r5,3l4448,6812r6,-3l4461,6802r2,-5l4463,6786xm4552,6805r-7,-11l4524,6789r-11,7l4508,6817r7,11l4536,6833r11,-7l4552,6805xm4639,6824r-7,-11l4611,6809r-11,6l4595,6837r7,11l4623,6852r11,-6l4639,6824xm4724,6845r-2,-5l4714,6832r-5,-2l4699,6830r-5,2l4686,6840r-2,5l4684,6855r2,5l4690,6864r4,4l4699,6870r10,l4714,6868r4,-4l4722,6860r2,-5l4724,6845xm4985,7072r-2,-5l4975,7059r-5,-2l4959,7057r-5,2l4947,7067r-2,5l4945,7082r2,5l4954,7095r5,2l4970,7097r5,-2l4983,7087r2,-5l4985,7072xe" fillcolor="#a4d393" stroked="f">
              <v:stroke joinstyle="round"/>
              <v:formulas/>
              <v:path arrowok="t" o:connecttype="segments"/>
            </v:shape>
            <v:shape id="_x0000_s1329" type="#_x0000_t75" style="position:absolute;left:7420;top:6874;width:149;height:139">
              <v:imagedata r:id="rId134" o:title=""/>
            </v:shape>
            <v:shape id="_x0000_s1328" style="position:absolute;left:7370;top:6731;width:453;height:327" coordorigin="7371,6732" coordsize="453,327" o:spt="100" adj="0,,0" path="m7411,7033r-2,-5l7401,7021r-5,-3l7386,7018r-6,3l7373,7028r-2,5l7371,7044r2,5l7380,7056r6,2l7396,7058r5,-2l7409,7049r2,-5l7411,7033xm7619,6845r-3,-5l7609,6832r-5,-2l7593,6830r-5,2l7581,6840r-2,5l7579,6855r2,5l7588,6868r5,2l7604,6870r5,-2l7616,6860r3,-5l7619,6845xm7690,6818r-10,-19l7668,6794r-20,10l7644,6816r10,20l7666,6840r20,-10l7690,6818xm7758,6786r-9,-20l7737,6762r-20,9l7712,6783r10,20l7734,6807r20,-9l7758,6786xm7824,6746r-3,-5l7814,6734r-5,-2l7798,6732r-5,2l7786,6741r-2,5l7784,6757r2,5l7793,6769r5,3l7809,6772r5,-3l7821,6762r3,-5l7824,6746xe" fillcolor="#a4d393" stroked="f">
              <v:stroke joinstyle="round"/>
              <v:formulas/>
              <v:path arrowok="t" o:connecttype="segments"/>
            </v:shape>
            <v:shape id="_x0000_s1327" type="#_x0000_t75" style="position:absolute;left:4706;top:8366;width:176;height:159">
              <v:imagedata r:id="rId135" o:title=""/>
            </v:shape>
            <v:shape id="_x0000_s1326" style="position:absolute;left:4383;top:8311;width:562;height:326" coordorigin="4383,8312" coordsize="562,326" o:spt="100" adj="0,,0" path="m4423,8612r-2,-5l4414,8599r-6,-2l4398,8597r-5,2l4385,8607r-2,5l4383,8623r2,5l4393,8635r5,2l4408,8637r6,-2l4421,8628r2,-5l4423,8612xm4512,8604r-5,-21l4496,8576r-21,5l4468,8591r5,22l4484,8620r21,-5l4512,8604xm4599,8585r-5,-22l4583,8556r-21,5l4555,8572r5,21l4571,8600r21,-5l4599,8585xm4684,8554r-2,-6l4674,8541r-5,-2l4659,8539r-5,2l4646,8548r-2,6l4644,8564r2,5l4654,8577r5,2l4669,8579r5,-2l4682,8569r2,-5l4684,8554xm4945,8326r-2,-5l4935,8314r-5,-2l4919,8312r-5,2l4907,8321r-2,5l4905,8337r2,5l4914,8350r5,2l4930,8352r5,-2l4943,8342r2,-5l4945,8326xe" fillcolor="#a4d393" stroked="f">
              <v:stroke joinstyle="round"/>
              <v:formulas/>
              <v:path arrowok="t" o:connecttype="segments"/>
            </v:shape>
            <v:shape id="_x0000_s1325" type="#_x0000_t75" style="position:absolute;left:7335;top:8409;width:162;height:130">
              <v:imagedata r:id="rId136" o:title=""/>
            </v:shape>
            <v:shape id="_x0000_s1324" style="position:absolute;left:7280;top:8370;width:594;height:267" coordorigin="7280,8371" coordsize="594,267" o:spt="100" adj="0,,0" path="m7320,8385r-2,-5l7311,8373r-6,-2l7295,8371r-5,2l7282,8380r-2,5l7280,8396r2,5l7290,8408r5,3l7305,8411r6,-3l7318,8401r2,-5l7320,8385xm7553,8554r-2,-6l7544,8541r-6,-2l7528,8539r-5,2l7515,8548r-2,6l7513,8564r2,5l7523,8577r5,2l7538,8579r6,-2l7551,8569r2,-5l7553,8554xm7635,8566r-7,-10l7606,8552r-10,7l7592,8581r7,10l7621,8595r10,-7l7635,8566xm7715,8581r-7,-11l7686,8566r-10,8l7672,8595r7,11l7701,8610r10,-7l7715,8581xm7795,8595r-7,-10l7767,8581r-11,7l7752,8610r7,10l7781,8624r11,-7l7795,8595xm7874,8612r-2,-5l7864,8599r-5,-2l7849,8597r-5,2l7836,8607r-2,5l7834,8623r2,5l7844,8635r5,2l7859,8637r5,-2l7872,8628r2,-5l7874,8612xe" fillcolor="#a4d393" stroked="f">
              <v:stroke joinstyle="round"/>
              <v:formulas/>
              <v:path arrowok="t" o:connecttype="segments"/>
            </v:shape>
            <v:shape id="_x0000_s1323" type="#_x0000_t75" style="position:absolute;left:624;top:6363;width:3893;height:1191">
              <v:imagedata r:id="rId137" o:title=""/>
            </v:shape>
            <v:shape id="_x0000_s1322" style="position:absolute;left:737;top:6435;width:3667;height:967" coordorigin="737,6436" coordsize="3667,967" path="m4176,6436r-3212,l892,6447r-62,33l781,6529r-32,62l737,6663r,513l749,7247r32,63l830,7359r62,32l964,7402r3212,l4248,7391r62,-32l4359,7310r33,-63l4403,7176r,-513l4392,6591r-33,-62l4310,6480r-62,-33l4176,6436xe" fillcolor="#cde3aa" stroked="f">
              <v:path arrowok="t"/>
            </v:shape>
            <v:shape id="_x0000_s1321" type="#_x0000_t75" style="position:absolute;left:624;top:8281;width:3893;height:1191">
              <v:imagedata r:id="rId138" o:title=""/>
            </v:shape>
            <v:shape id="_x0000_s1320" style="position:absolute;left:737;top:8353;width:3667;height:967" coordorigin="737,8354" coordsize="3667,967" path="m4176,8354r-3212,l892,8365r-62,32l781,8446r-32,63l737,8580r,513l749,9165r32,62l830,9276r62,33l964,9320r3212,l4248,9309r62,-33l4359,9227r33,-62l4403,9093r,-513l4392,8509r-33,-63l4310,8397r-62,-32l4176,8354xe" fillcolor="#cde3aa" stroked="f">
              <v:path arrowok="t"/>
            </v:shape>
            <v:shape id="_x0000_s1319" type="#_x0000_t75" style="position:absolute;left:7711;top:9675;width:3572;height:1479">
              <v:imagedata r:id="rId139" o:title=""/>
            </v:shape>
            <v:shape id="_x0000_s1318" style="position:absolute;left:7823;top:9747;width:3347;height:1251" coordorigin="7824,9747" coordsize="3347,1251" path="m10943,9747r-2893,l7979,9759r-63,32l7867,9840r-32,63l7824,9974r,798l7835,10843r32,63l7916,10955r63,32l8050,10998r2893,l11015,10987r62,-32l11126,10906r32,-63l11170,10772r,-798l11158,9903r-32,-63l11077,9791r-62,-32l10943,9747xe" fillcolor="#cde3aa" stroked="f">
              <v:path arrowok="t"/>
            </v:shape>
            <v:shape id="_x0000_s1317" type="#_x0000_t75" style="position:absolute;left:624;top:10091;width:3893;height:889">
              <v:imagedata r:id="rId140" o:title=""/>
            </v:shape>
            <v:shape id="_x0000_s1316" style="position:absolute;left:737;top:10163;width:3667;height:664" coordorigin="737,10164" coordsize="3667,664" path="m4176,10164r-3212,l892,10175r-62,33l781,10257r-32,62l737,10391r,210l749,10673r32,62l830,10784r62,32l964,10828r3212,l4248,10816r62,-32l4359,10735r33,-62l4403,10601r,-210l4392,10319r-33,-62l4310,10208r-62,-33l4176,10164xe" fillcolor="#cde3aa" stroked="f">
              <v:path arrowok="t"/>
            </v:shape>
            <v:shape id="_x0000_s1315" type="#_x0000_t75" style="position:absolute;left:7766;top:6093;width:3519;height:1479">
              <v:imagedata r:id="rId141" o:title=""/>
            </v:shape>
            <v:shape id="_x0000_s1314" style="position:absolute;left:7878;top:6166;width:3291;height:1251" coordorigin="7879,6166" coordsize="3291,1251" path="m10943,6166r-2837,l8034,6178r-62,32l7923,6259r-33,62l7879,6393r,797l7890,7262r33,62l7972,7373r62,32l8106,7417r2837,l11015,7405r62,-32l11126,7324r32,-62l11170,7190r,-797l11158,6321r-32,-62l11077,6210r-62,-32l10943,6166xe" fillcolor="#cde3aa" stroked="f">
              <v:path arrowok="t"/>
            </v:shape>
            <v:shape id="_x0000_s1313" type="#_x0000_t75" style="position:absolute;left:737;top:12935;width:365;height:365">
              <v:imagedata r:id="rId85" o:title=""/>
            </v:shape>
            <v:shape id="_x0000_s1312" type="#_x0000_t75" style="position:absolute;left:737;top:13723;width:365;height:365">
              <v:imagedata r:id="rId85" o:title=""/>
            </v:shape>
            <v:shape id="_x0000_s1311" type="#_x0000_t75" style="position:absolute;left:737;top:14770;width:365;height:365">
              <v:imagedata r:id="rId85" o:title=""/>
            </v:shape>
            <v:shape id="_x0000_s1310" type="#_x0000_t75" style="position:absolute;left:6122;top:12935;width:365;height:365">
              <v:imagedata r:id="rId87" o:title=""/>
            </v:shape>
            <v:shape id="_x0000_s1309" type="#_x0000_t75" style="position:absolute;left:6122;top:14023;width:365;height:365">
              <v:imagedata r:id="rId87" o:title=""/>
            </v:shape>
            <v:shape id="_x0000_s1308" style="position:absolute;top:12483;width:12076;height:147" coordorigin=",12484" coordsize="12076,147" path="m,12557r58,-41l127,12492r75,-8l276,12492r70,24l404,12557r57,41l531,12622r74,8l680,12622r69,-24l807,12557r58,-41l934,12492r75,-8l1084,12492r69,24l1211,12557r57,41l1338,12622r74,8l1487,12622r69,-24l1614,12557r58,-41l1741,12492r75,-8l1891,12492r69,24l2018,12557r57,41l2145,12622r74,8l2294,12622r69,-24l2421,12557r58,-41l2548,12492r75,-8l2698,12492r69,24l2825,12557r58,41l2952,12622r74,8l3101,12622r69,-24l3228,12557r58,-41l3355,12492r75,-8l3505,12492r69,24l3632,12557r58,41l3759,12622r74,8l3908,12622r69,-24l4035,12557r58,-41l4162,12492r75,-8l4312,12492r69,24l4439,12557r58,41l4566,12622r74,8l4715,12622r69,-24l4842,12557r58,-41l4969,12492r75,-8l5119,12492r69,24l5246,12557r58,41l5373,12622r74,8l5522,12622r69,-24l5649,12557r58,-41l5776,12492r75,-8l5926,12492r69,24l6053,12557r58,41l6180,12622r75,8l6329,12622r69,-24l6456,12557r58,-41l6583,12492r75,-8l6733,12492r69,24l6860,12557r58,41l6987,12622r75,8l7136,12622r69,-24l7263,12557r58,-41l7390,12492r75,-8l7540,12492r69,24l7667,12557r58,41l7794,12622r75,8l7943,12622r69,-24l8070,12557r58,-41l8197,12492r75,-8l8347,12492r69,24l8474,12557r58,41l8601,12622r75,8l8750,12622r69,-24l8877,12557r58,-41l9004,12492r75,-8l9154,12492r69,24l9281,12557r58,41l9408,12622r75,8l9557,12622r69,-24l9684,12557r58,-41l9811,12492r75,-8l9961,12492r69,24l10088,12557r58,41l10215,12622r75,8l10364,12622r70,-24l10491,12557r58,-41l10618,12492r75,-8l10768,12492r69,24l10895,12557r58,41l11022,12622r75,8l11171,12622r70,-24l11298,12557r58,-41l11426,12492r74,-8l11575,12492r69,24l11702,12557r58,41l11829,12622r75,8l11978,12622r70,-24l12076,12578e" filled="f" strokecolor="#af6f49" strokeweight="2.65pt">
              <v:path arrowok="t"/>
            </v:shape>
            <v:shape id="_x0000_s1307" type="#_x0000_t75" style="position:absolute;left:7711;top:8048;width:3572;height:1191">
              <v:imagedata r:id="rId142" o:title=""/>
            </v:shape>
            <v:shape id="_x0000_s1306" style="position:absolute;left:7823;top:8121;width:3347;height:967" coordorigin="7824,8121" coordsize="3347,967" path="m10943,8121r-2893,l7979,8133r-63,32l7867,8214r-32,62l7824,8348r,513l7835,8933r32,62l7916,9044r63,32l8050,9088r2893,l11015,9076r62,-32l11126,8995r32,-62l11170,8861r,-513l11158,8276r-32,-62l11077,8165r-62,-32l10943,8121xe" fillcolor="#cde3aa" stroked="f">
              <v:path arrowok="t"/>
            </v:shape>
            <v:shape id="_x0000_s1305" type="#_x0000_t75" style="position:absolute;left:7711;top:4443;width:3572;height:1407">
              <v:imagedata r:id="rId143" o:title=""/>
            </v:shape>
            <v:shape id="_x0000_s1304" style="position:absolute;left:7823;top:4515;width:3347;height:1183" coordorigin="7824,4515" coordsize="3347,1183" path="m10943,4515r-2893,l7979,4527r-63,32l7867,4608r-32,62l7824,4742r,729l7835,5543r32,62l7916,5654r63,32l8050,5698r2893,l11015,5686r62,-32l11126,5605r32,-62l11170,5471r,-729l11158,4670r-32,-62l11077,4559r-62,-32l10943,4515xe" fillcolor="#cde3aa" stroked="f">
              <v:path arrowok="t"/>
            </v:shape>
            <v:shape id="_x0000_s1303" type="#_x0000_t75" style="position:absolute;left:4602;top:6083;width:3096;height:3091">
              <v:imagedata r:id="rId144" o:title=""/>
            </v:shape>
            <v:shape id="_x0000_s1302" style="position:absolute;left:4788;top:6264;width:2722;height:2722" coordorigin="4789,6265" coordsize="2722,2722" path="m6149,6265r-74,2l6001,6273r-72,9l5857,6296r-69,17l5719,6334r-67,24l5587,6386r-63,30l5462,6450r-59,37l5346,6527r-56,43l5238,6615r-51,48l5139,6714r-45,52l5051,6822r-40,57l4974,6938r-34,62l4910,7063r-28,65l4858,7195r-21,69l4820,7333r-14,72l4797,7477r-6,74l4789,7625r2,75l4797,7774r9,72l4820,7917r17,70l4858,8055r24,67l4910,8187r30,64l4974,8312r37,59l5051,8429r43,55l5139,8537r48,50l5238,8635r52,46l5346,8723r57,40l5462,8800r62,34l5587,8865r65,27l5719,8917r69,20l5857,8955r72,13l6001,8978r74,6l6149,8986r75,-2l6298,8978r72,-10l6441,8955r70,-18l6579,8917r67,-25l6711,8865r64,-31l6836,8800r59,-37l6953,8723r55,-42l7061,8635r50,-48l7159,8537r46,-53l7247,8429r40,-58l7324,8312r34,-61l7389,8187r27,-65l7441,8055r20,-68l7479,7917r13,-71l7502,7774r6,-74l7510,7625r-2,-74l7502,7477r-10,-72l7479,7333r-18,-69l7441,7195r-25,-67l7389,7063r-31,-63l7324,6938r-37,-59l7247,6822r-42,-56l7159,6714r-48,-51l7061,6615r-53,-45l6953,6527r-58,-40l6836,6450r-61,-34l6711,6386r-65,-28l6579,6334r-68,-21l6441,6296r-71,-14l6298,6273r-74,-6l6149,6265xe" fillcolor="#35b77a" stroked="f">
              <v:path arrowok="t"/>
            </v:shape>
            <w10:wrap anchorx="page" anchory="page"/>
          </v:group>
        </w:pict>
      </w:r>
    </w:p>
    <w:p w:rsidR="003D6641" w:rsidRDefault="00A563FE">
      <w:pPr>
        <w:spacing w:before="176"/>
        <w:ind w:right="905"/>
        <w:jc w:val="right"/>
        <w:rPr>
          <w:rFonts w:ascii="Microsoft Sans Serif"/>
          <w:sz w:val="28"/>
        </w:rPr>
      </w:pPr>
      <w:r>
        <w:rPr>
          <w:rFonts w:ascii="Microsoft Sans Serif"/>
          <w:color w:val="231F20"/>
          <w:sz w:val="28"/>
        </w:rPr>
        <w:t>39</w:t>
      </w:r>
    </w:p>
    <w:p w:rsidR="003D6641" w:rsidRDefault="003D6641">
      <w:pPr>
        <w:jc w:val="right"/>
        <w:rPr>
          <w:rFonts w:ascii="Microsoft Sans Serif"/>
          <w:sz w:val="28"/>
        </w:rPr>
        <w:sectPr w:rsidR="003D6641">
          <w:type w:val="continuous"/>
          <w:pgSz w:w="12080" w:h="17180"/>
          <w:pgMar w:top="1200" w:right="0" w:bottom="280" w:left="0" w:header="720" w:footer="720" w:gutter="0"/>
          <w:cols w:space="720"/>
        </w:sectPr>
      </w:pPr>
    </w:p>
    <w:p w:rsidR="003D6641" w:rsidRDefault="001D5633">
      <w:pPr>
        <w:pStyle w:val="a3"/>
        <w:rPr>
          <w:rFonts w:ascii="Microsoft Sans Serif"/>
          <w:sz w:val="20"/>
        </w:rPr>
      </w:pPr>
      <w:r w:rsidRPr="001D5633">
        <w:lastRenderedPageBreak/>
        <w:pict>
          <v:rect id="_x0000_s1300" style="position:absolute;margin-left:0;margin-top:0;width:603.8pt;height:858.9pt;z-index:-17681920;mso-position-horizontal-relative:page;mso-position-vertical-relative:page" fillcolor="#f7f7f7" stroked="f">
            <w10:wrap anchorx="page" anchory="page"/>
          </v:rect>
        </w:pict>
      </w:r>
      <w:r w:rsidRPr="001D5633">
        <w:pict>
          <v:group id="_x0000_s1295" style="position:absolute;margin-left:0;margin-top:0;width:603.8pt;height:858.9pt;z-index:-17681408;mso-position-horizontal-relative:page;mso-position-vertical-relative:page" coordsize="12076,17178">
            <v:shape id="_x0000_s1299" type="#_x0000_t75" style="position:absolute;width:12076;height:9109">
              <v:imagedata r:id="rId145" o:title=""/>
            </v:shape>
            <v:shape id="_x0000_s1298" type="#_x0000_t75" style="position:absolute;top:9108;width:9954;height:4714">
              <v:imagedata r:id="rId146" o:title=""/>
            </v:shape>
            <v:shape id="_x0000_s1297" type="#_x0000_t75" style="position:absolute;left:9944;top:9108;width:2132;height:8070">
              <v:imagedata r:id="rId147" o:title=""/>
            </v:shape>
            <v:shape id="_x0000_s1296" type="#_x0000_t75" style="position:absolute;top:13811;width:9954;height:3366">
              <v:imagedata r:id="rId148" o:title=""/>
            </v:shape>
            <w10:wrap anchorx="page" anchory="page"/>
          </v:group>
        </w:pict>
      </w: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Pr="00AD0CB2" w:rsidRDefault="00A563FE" w:rsidP="00AD0CB2">
      <w:pPr>
        <w:pStyle w:val="1"/>
        <w:spacing w:line="242" w:lineRule="auto"/>
        <w:ind w:left="0"/>
        <w:rPr>
          <w:sz w:val="134"/>
        </w:rPr>
      </w:pPr>
      <w:r w:rsidRPr="00AD0CB2">
        <w:rPr>
          <w:color w:val="F15A22"/>
          <w:w w:val="95"/>
          <w:sz w:val="134"/>
        </w:rPr>
        <w:t>НЕПРЕРЫВНОСТЬ</w:t>
      </w:r>
      <w:r w:rsidRPr="00AD0CB2">
        <w:rPr>
          <w:color w:val="F15A22"/>
          <w:spacing w:val="1"/>
          <w:w w:val="95"/>
          <w:sz w:val="134"/>
        </w:rPr>
        <w:t xml:space="preserve"> </w:t>
      </w:r>
      <w:r w:rsidRPr="00AD0CB2">
        <w:rPr>
          <w:color w:val="F15A22"/>
          <w:sz w:val="134"/>
        </w:rPr>
        <w:t>ВОСПИТАНИЯ</w:t>
      </w:r>
    </w:p>
    <w:p w:rsidR="003D6641" w:rsidRDefault="003D6641">
      <w:pPr>
        <w:spacing w:line="242" w:lineRule="auto"/>
        <w:sectPr w:rsidR="003D6641">
          <w:pgSz w:w="12080" w:h="17180"/>
          <w:pgMar w:top="1620" w:right="0" w:bottom="280" w:left="0" w:header="720" w:footer="720" w:gutter="0"/>
          <w:cols w:space="720"/>
        </w:sectPr>
      </w:pPr>
    </w:p>
    <w:p w:rsidR="003D6641" w:rsidRDefault="00A563FE">
      <w:pPr>
        <w:pStyle w:val="6"/>
        <w:spacing w:before="59" w:line="249" w:lineRule="auto"/>
      </w:pPr>
      <w:r>
        <w:rPr>
          <w:color w:val="231F20"/>
        </w:rPr>
        <w:lastRenderedPageBreak/>
        <w:t>Воспитание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детей</w:t>
      </w:r>
      <w:r>
        <w:rPr>
          <w:color w:val="231F20"/>
          <w:spacing w:val="-15"/>
        </w:rPr>
        <w:t xml:space="preserve"> </w:t>
      </w:r>
      <w:r>
        <w:rPr>
          <w:color w:val="231F20"/>
        </w:rPr>
        <w:t>от</w:t>
      </w:r>
      <w:r>
        <w:rPr>
          <w:color w:val="231F20"/>
          <w:spacing w:val="-147"/>
        </w:rPr>
        <w:t xml:space="preserve"> </w:t>
      </w:r>
      <w:r>
        <w:rPr>
          <w:color w:val="231F20"/>
        </w:rPr>
        <w:t>рождения</w:t>
      </w:r>
      <w:r>
        <w:rPr>
          <w:color w:val="231F20"/>
          <w:spacing w:val="-5"/>
        </w:rPr>
        <w:t xml:space="preserve"> </w:t>
      </w:r>
      <w:r>
        <w:rPr>
          <w:color w:val="231F20"/>
        </w:rPr>
        <w:t>до</w:t>
      </w:r>
      <w:r>
        <w:rPr>
          <w:color w:val="231F20"/>
          <w:spacing w:val="-4"/>
        </w:rPr>
        <w:t xml:space="preserve"> </w:t>
      </w:r>
      <w:r>
        <w:rPr>
          <w:color w:val="231F20"/>
        </w:rPr>
        <w:t>6</w:t>
      </w:r>
      <w:r>
        <w:rPr>
          <w:color w:val="231F20"/>
          <w:spacing w:val="-3"/>
        </w:rPr>
        <w:t xml:space="preserve"> </w:t>
      </w:r>
      <w:r>
        <w:rPr>
          <w:color w:val="231F20"/>
        </w:rPr>
        <w:t>лет</w:t>
      </w:r>
    </w:p>
    <w:p w:rsidR="003D6641" w:rsidRDefault="00A563FE">
      <w:pPr>
        <w:spacing w:before="207" w:line="232" w:lineRule="auto"/>
        <w:ind w:left="737" w:right="3845"/>
        <w:rPr>
          <w:rFonts w:ascii="Cambria" w:hAnsi="Cambria"/>
          <w:sz w:val="30"/>
        </w:rPr>
      </w:pPr>
      <w:r>
        <w:rPr>
          <w:rFonts w:ascii="Cambria" w:hAnsi="Cambria"/>
          <w:color w:val="414042"/>
          <w:w w:val="95"/>
          <w:sz w:val="30"/>
        </w:rPr>
        <w:t>ryo</w:t>
      </w:r>
      <w:r>
        <w:rPr>
          <w:rFonts w:ascii="Cambria" w:hAnsi="Cambria"/>
          <w:color w:val="414042"/>
          <w:spacing w:val="43"/>
          <w:w w:val="95"/>
          <w:sz w:val="30"/>
        </w:rPr>
        <w:t xml:space="preserve"> </w:t>
      </w:r>
      <w:r>
        <w:rPr>
          <w:rFonts w:ascii="Cambria" w:hAnsi="Cambria"/>
          <w:color w:val="414042"/>
          <w:w w:val="95"/>
          <w:sz w:val="30"/>
        </w:rPr>
        <w:t>dбнy</w:t>
      </w:r>
      <w:r>
        <w:rPr>
          <w:rFonts w:ascii="Cambria" w:hAnsi="Cambria"/>
          <w:color w:val="414042"/>
          <w:spacing w:val="-9"/>
          <w:w w:val="95"/>
          <w:sz w:val="30"/>
        </w:rPr>
        <w:t xml:space="preserve"> </w:t>
      </w:r>
      <w:r>
        <w:rPr>
          <w:rFonts w:ascii="Cambria" w:hAnsi="Cambria"/>
          <w:color w:val="414042"/>
          <w:w w:val="95"/>
          <w:sz w:val="30"/>
        </w:rPr>
        <w:t>peбeиon:</w:t>
      </w:r>
      <w:r>
        <w:rPr>
          <w:rFonts w:ascii="Cambria" w:hAnsi="Cambria"/>
          <w:color w:val="414042"/>
          <w:spacing w:val="-9"/>
          <w:w w:val="95"/>
          <w:sz w:val="30"/>
        </w:rPr>
        <w:t xml:space="preserve"> </w:t>
      </w:r>
      <w:r>
        <w:rPr>
          <w:rFonts w:ascii="Cambria" w:hAnsi="Cambria"/>
          <w:color w:val="414042"/>
          <w:w w:val="95"/>
          <w:sz w:val="30"/>
        </w:rPr>
        <w:t>xoąнyъ,</w:t>
      </w:r>
      <w:r>
        <w:rPr>
          <w:rFonts w:ascii="Cambria" w:hAnsi="Cambria"/>
          <w:color w:val="414042"/>
          <w:spacing w:val="-9"/>
          <w:w w:val="95"/>
          <w:sz w:val="30"/>
        </w:rPr>
        <w:t xml:space="preserve"> </w:t>
      </w:r>
      <w:r>
        <w:rPr>
          <w:rFonts w:ascii="Cambria" w:hAnsi="Cambria"/>
          <w:color w:val="414042"/>
          <w:w w:val="95"/>
          <w:sz w:val="30"/>
        </w:rPr>
        <w:t>бeгayъ,</w:t>
      </w:r>
      <w:r>
        <w:rPr>
          <w:rFonts w:ascii="Cambria" w:hAnsi="Cambria"/>
          <w:color w:val="414042"/>
          <w:spacing w:val="-9"/>
          <w:w w:val="95"/>
          <w:sz w:val="30"/>
        </w:rPr>
        <w:t xml:space="preserve"> </w:t>
      </w:r>
      <w:r>
        <w:rPr>
          <w:rFonts w:ascii="Cambria" w:hAnsi="Cambria"/>
          <w:color w:val="414042"/>
          <w:w w:val="95"/>
          <w:sz w:val="30"/>
        </w:rPr>
        <w:t>нгpayъ.</w:t>
      </w:r>
      <w:r>
        <w:rPr>
          <w:rFonts w:ascii="Cambria" w:hAnsi="Cambria"/>
          <w:color w:val="414042"/>
          <w:spacing w:val="-9"/>
          <w:w w:val="95"/>
          <w:sz w:val="30"/>
        </w:rPr>
        <w:t xml:space="preserve"> </w:t>
      </w:r>
      <w:r>
        <w:rPr>
          <w:rFonts w:ascii="Cambria" w:hAnsi="Cambria"/>
          <w:color w:val="414042"/>
          <w:w w:val="95"/>
          <w:sz w:val="30"/>
        </w:rPr>
        <w:t>f</w:t>
      </w:r>
      <w:r>
        <w:rPr>
          <w:rFonts w:ascii="Cambria" w:hAnsi="Cambria"/>
          <w:color w:val="414042"/>
          <w:spacing w:val="52"/>
          <w:w w:val="95"/>
          <w:sz w:val="30"/>
        </w:rPr>
        <w:t xml:space="preserve"> </w:t>
      </w:r>
      <w:r>
        <w:rPr>
          <w:rFonts w:ascii="Cambria" w:hAnsi="Cambria"/>
          <w:color w:val="414042"/>
          <w:w w:val="95"/>
          <w:sz w:val="30"/>
        </w:rPr>
        <w:t>a8иoe</w:t>
      </w:r>
      <w:r>
        <w:rPr>
          <w:rFonts w:ascii="Cambria" w:hAnsi="Cambria"/>
          <w:color w:val="414042"/>
          <w:spacing w:val="-9"/>
          <w:w w:val="95"/>
          <w:sz w:val="30"/>
        </w:rPr>
        <w:t xml:space="preserve"> </w:t>
      </w:r>
      <w:r>
        <w:rPr>
          <w:rFonts w:ascii="Cambria" w:hAnsi="Cambria"/>
          <w:color w:val="414042"/>
          <w:w w:val="95"/>
          <w:sz w:val="30"/>
        </w:rPr>
        <w:t>ą</w:t>
      </w:r>
      <w:r>
        <w:rPr>
          <w:rFonts w:ascii="Cambria" w:hAnsi="Cambria"/>
          <w:color w:val="414042"/>
          <w:spacing w:val="51"/>
          <w:w w:val="95"/>
          <w:sz w:val="30"/>
        </w:rPr>
        <w:t xml:space="preserve"> </w:t>
      </w:r>
      <w:r>
        <w:rPr>
          <w:rFonts w:ascii="Cambria" w:hAnsi="Cambria"/>
          <w:color w:val="414042"/>
          <w:w w:val="95"/>
          <w:sz w:val="30"/>
        </w:rPr>
        <w:t>a</w:t>
      </w:r>
      <w:r>
        <w:rPr>
          <w:rFonts w:ascii="Cambria" w:hAnsi="Cambria"/>
          <w:color w:val="414042"/>
          <w:spacing w:val="-60"/>
          <w:w w:val="95"/>
          <w:sz w:val="30"/>
        </w:rPr>
        <w:t xml:space="preserve"> </w:t>
      </w:r>
      <w:r>
        <w:rPr>
          <w:rFonts w:ascii="Cambria" w:hAnsi="Cambria"/>
          <w:color w:val="414042"/>
          <w:w w:val="95"/>
          <w:sz w:val="30"/>
        </w:rPr>
        <w:t>peбeиna</w:t>
      </w:r>
      <w:r>
        <w:rPr>
          <w:rFonts w:ascii="Cambria" w:hAnsi="Cambria"/>
          <w:color w:val="414042"/>
          <w:spacing w:val="-10"/>
          <w:w w:val="95"/>
          <w:sz w:val="30"/>
        </w:rPr>
        <w:t xml:space="preserve"> </w:t>
      </w:r>
      <w:r>
        <w:rPr>
          <w:rFonts w:ascii="Cambria" w:hAnsi="Cambria"/>
          <w:color w:val="414042"/>
          <w:w w:val="95"/>
          <w:sz w:val="30"/>
        </w:rPr>
        <w:t>–</w:t>
      </w:r>
      <w:r>
        <w:rPr>
          <w:rFonts w:ascii="Cambria" w:hAnsi="Cambria"/>
          <w:color w:val="414042"/>
          <w:spacing w:val="-9"/>
          <w:w w:val="95"/>
          <w:sz w:val="30"/>
        </w:rPr>
        <w:t xml:space="preserve"> </w:t>
      </w:r>
      <w:r>
        <w:rPr>
          <w:rFonts w:ascii="Cambria" w:hAnsi="Cambria"/>
          <w:color w:val="414042"/>
          <w:w w:val="95"/>
          <w:sz w:val="30"/>
        </w:rPr>
        <w:t>3yo</w:t>
      </w:r>
      <w:r>
        <w:rPr>
          <w:rFonts w:ascii="Cambria" w:hAnsi="Cambria"/>
          <w:color w:val="414042"/>
          <w:spacing w:val="-10"/>
          <w:w w:val="95"/>
          <w:sz w:val="30"/>
        </w:rPr>
        <w:t xml:space="preserve"> </w:t>
      </w:r>
      <w:r>
        <w:rPr>
          <w:rFonts w:ascii="Cambria" w:hAnsi="Cambria"/>
          <w:color w:val="414042"/>
          <w:w w:val="95"/>
          <w:sz w:val="30"/>
        </w:rPr>
        <w:t>нгpa</w:t>
      </w:r>
      <w:r>
        <w:rPr>
          <w:rFonts w:ascii="Cambria" w:hAnsi="Cambria"/>
          <w:color w:val="414042"/>
          <w:spacing w:val="44"/>
          <w:w w:val="95"/>
          <w:sz w:val="30"/>
        </w:rPr>
        <w:t xml:space="preserve"> </w:t>
      </w:r>
      <w:r>
        <w:rPr>
          <w:rFonts w:ascii="Cambria" w:hAnsi="Cambria"/>
          <w:color w:val="414042"/>
          <w:w w:val="95"/>
          <w:sz w:val="30"/>
        </w:rPr>
        <w:t>н</w:t>
      </w:r>
      <w:r>
        <w:rPr>
          <w:rFonts w:ascii="Cambria" w:hAnsi="Cambria"/>
          <w:color w:val="414042"/>
          <w:spacing w:val="44"/>
          <w:w w:val="95"/>
          <w:sz w:val="30"/>
        </w:rPr>
        <w:t xml:space="preserve"> </w:t>
      </w:r>
      <w:r>
        <w:rPr>
          <w:rFonts w:ascii="Cambria" w:hAnsi="Cambria"/>
          <w:color w:val="414042"/>
          <w:w w:val="95"/>
          <w:sz w:val="30"/>
        </w:rPr>
        <w:t>oи</w:t>
      </w:r>
      <w:r>
        <w:rPr>
          <w:rFonts w:ascii="Cambria" w:hAnsi="Cambria"/>
          <w:color w:val="414042"/>
          <w:spacing w:val="-10"/>
          <w:w w:val="95"/>
          <w:sz w:val="30"/>
        </w:rPr>
        <w:t xml:space="preserve"> </w:t>
      </w:r>
      <w:r>
        <w:rPr>
          <w:rFonts w:ascii="Cambria" w:hAnsi="Cambria"/>
          <w:color w:val="414042"/>
          <w:w w:val="95"/>
          <w:sz w:val="30"/>
        </w:rPr>
        <w:t>8ce</w:t>
      </w:r>
      <w:r>
        <w:rPr>
          <w:rFonts w:ascii="Cambria" w:hAnsi="Cambria"/>
          <w:color w:val="414042"/>
          <w:spacing w:val="-9"/>
          <w:w w:val="95"/>
          <w:sz w:val="30"/>
        </w:rPr>
        <w:t xml:space="preserve"> </w:t>
      </w:r>
      <w:r>
        <w:rPr>
          <w:rFonts w:ascii="Cambria" w:hAnsi="Cambria"/>
          <w:color w:val="414042"/>
          <w:w w:val="95"/>
          <w:sz w:val="30"/>
        </w:rPr>
        <w:t>ąe</w:t>
      </w:r>
      <w:r>
        <w:rPr>
          <w:rFonts w:ascii="Cambria" w:hAnsi="Cambria"/>
          <w:color w:val="414042"/>
          <w:spacing w:val="50"/>
          <w:w w:val="95"/>
          <w:sz w:val="30"/>
        </w:rPr>
        <w:t xml:space="preserve"> </w:t>
      </w:r>
      <w:r>
        <w:rPr>
          <w:rFonts w:ascii="Cambria" w:hAnsi="Cambria"/>
          <w:color w:val="414042"/>
          <w:w w:val="95"/>
          <w:sz w:val="30"/>
        </w:rPr>
        <w:t>aey</w:t>
      </w:r>
      <w:r>
        <w:rPr>
          <w:rFonts w:ascii="Cambria" w:hAnsi="Cambria"/>
          <w:color w:val="414042"/>
          <w:spacing w:val="-9"/>
          <w:w w:val="95"/>
          <w:sz w:val="30"/>
        </w:rPr>
        <w:t xml:space="preserve"> </w:t>
      </w:r>
      <w:r>
        <w:rPr>
          <w:rFonts w:ascii="Cambria" w:hAnsi="Cambria"/>
          <w:color w:val="414042"/>
          <w:w w:val="95"/>
          <w:sz w:val="30"/>
        </w:rPr>
        <w:t>paąн</w:t>
      </w:r>
      <w:r>
        <w:rPr>
          <w:rFonts w:ascii="Cambria" w:hAnsi="Cambria"/>
          <w:color w:val="414042"/>
          <w:spacing w:val="-10"/>
          <w:w w:val="95"/>
          <w:sz w:val="30"/>
        </w:rPr>
        <w:t xml:space="preserve"> </w:t>
      </w:r>
      <w:r>
        <w:rPr>
          <w:rFonts w:ascii="Cambria" w:hAnsi="Cambria"/>
          <w:color w:val="414042"/>
          <w:w w:val="95"/>
          <w:sz w:val="30"/>
        </w:rPr>
        <w:t>нгpт</w:t>
      </w:r>
      <w:r>
        <w:rPr>
          <w:rFonts w:ascii="Cambria" w:hAnsi="Cambria"/>
          <w:color w:val="414042"/>
          <w:spacing w:val="-9"/>
          <w:w w:val="95"/>
          <w:sz w:val="30"/>
        </w:rPr>
        <w:t xml:space="preserve"> </w:t>
      </w:r>
      <w:r>
        <w:rPr>
          <w:rFonts w:ascii="Cambria" w:hAnsi="Cambria"/>
          <w:color w:val="414042"/>
          <w:w w:val="95"/>
          <w:sz w:val="30"/>
        </w:rPr>
        <w:t>н</w:t>
      </w:r>
      <w:r>
        <w:rPr>
          <w:rFonts w:ascii="Cambria" w:hAnsi="Cambria"/>
          <w:color w:val="414042"/>
          <w:spacing w:val="-10"/>
          <w:w w:val="95"/>
          <w:sz w:val="30"/>
        </w:rPr>
        <w:t xml:space="preserve"> </w:t>
      </w:r>
      <w:r>
        <w:rPr>
          <w:rFonts w:ascii="Cambria" w:hAnsi="Cambria"/>
          <w:color w:val="414042"/>
          <w:w w:val="95"/>
          <w:sz w:val="30"/>
        </w:rPr>
        <w:t>нгpaa.</w:t>
      </w:r>
    </w:p>
    <w:p w:rsidR="003D6641" w:rsidRDefault="00A563FE">
      <w:pPr>
        <w:spacing w:before="46"/>
        <w:ind w:left="5733" w:right="4315"/>
        <w:jc w:val="center"/>
        <w:rPr>
          <w:rFonts w:ascii="Calibri" w:hAnsi="Calibri"/>
          <w:b/>
          <w:i/>
          <w:sz w:val="24"/>
        </w:rPr>
      </w:pPr>
      <w:r>
        <w:rPr>
          <w:rFonts w:ascii="Calibri" w:hAnsi="Calibri"/>
          <w:b/>
          <w:i/>
          <w:color w:val="414042"/>
          <w:spacing w:val="-1"/>
          <w:sz w:val="24"/>
        </w:rPr>
        <w:t>Назипа</w:t>
      </w:r>
      <w:r>
        <w:rPr>
          <w:rFonts w:ascii="Calibri" w:hAnsi="Calibri"/>
          <w:b/>
          <w:i/>
          <w:color w:val="414042"/>
          <w:spacing w:val="-12"/>
          <w:sz w:val="24"/>
        </w:rPr>
        <w:t xml:space="preserve"> </w:t>
      </w:r>
      <w:r>
        <w:rPr>
          <w:rFonts w:ascii="Calibri" w:hAnsi="Calibri"/>
          <w:b/>
          <w:i/>
          <w:color w:val="414042"/>
          <w:spacing w:val="-1"/>
          <w:sz w:val="24"/>
        </w:rPr>
        <w:t>Кулжанова</w:t>
      </w:r>
    </w:p>
    <w:p w:rsidR="003D6641" w:rsidRDefault="003D6641">
      <w:pPr>
        <w:pStyle w:val="a3"/>
        <w:rPr>
          <w:rFonts w:ascii="Calibri"/>
          <w:b/>
          <w:i/>
          <w:sz w:val="20"/>
        </w:rPr>
      </w:pPr>
    </w:p>
    <w:p w:rsidR="003D6641" w:rsidRDefault="003D6641">
      <w:pPr>
        <w:pStyle w:val="a3"/>
        <w:rPr>
          <w:rFonts w:ascii="Calibri"/>
          <w:b/>
          <w:i/>
          <w:sz w:val="20"/>
        </w:rPr>
      </w:pPr>
    </w:p>
    <w:p w:rsidR="003D6641" w:rsidRDefault="003D6641">
      <w:pPr>
        <w:pStyle w:val="a3"/>
        <w:spacing w:before="4"/>
        <w:rPr>
          <w:rFonts w:ascii="Calibri"/>
          <w:b/>
          <w:i/>
          <w:sz w:val="19"/>
        </w:rPr>
      </w:pPr>
    </w:p>
    <w:p w:rsidR="003D6641" w:rsidRDefault="003D6641">
      <w:pPr>
        <w:rPr>
          <w:rFonts w:ascii="Calibri"/>
          <w:sz w:val="19"/>
        </w:rPr>
        <w:sectPr w:rsidR="003D6641">
          <w:pgSz w:w="12080" w:h="17180"/>
          <w:pgMar w:top="1080" w:right="0" w:bottom="280" w:left="0" w:header="720" w:footer="720" w:gutter="0"/>
          <w:cols w:space="720"/>
        </w:sectPr>
      </w:pPr>
    </w:p>
    <w:p w:rsidR="003D6641" w:rsidRDefault="00A563FE">
      <w:pPr>
        <w:spacing w:before="105"/>
        <w:ind w:left="737" w:right="241"/>
        <w:rPr>
          <w:b/>
          <w:sz w:val="28"/>
        </w:rPr>
      </w:pPr>
      <w:r>
        <w:rPr>
          <w:b/>
          <w:color w:val="F15A22"/>
          <w:w w:val="80"/>
          <w:sz w:val="28"/>
        </w:rPr>
        <w:lastRenderedPageBreak/>
        <w:t>Особенности</w:t>
      </w:r>
      <w:r>
        <w:rPr>
          <w:b/>
          <w:color w:val="F15A22"/>
          <w:spacing w:val="54"/>
          <w:w w:val="80"/>
          <w:sz w:val="28"/>
        </w:rPr>
        <w:t xml:space="preserve"> </w:t>
      </w:r>
      <w:r>
        <w:rPr>
          <w:b/>
          <w:color w:val="F15A22"/>
          <w:w w:val="80"/>
          <w:sz w:val="28"/>
        </w:rPr>
        <w:t>ребенка</w:t>
      </w:r>
      <w:r>
        <w:rPr>
          <w:b/>
          <w:color w:val="F15A22"/>
          <w:spacing w:val="55"/>
          <w:w w:val="80"/>
          <w:sz w:val="28"/>
        </w:rPr>
        <w:t xml:space="preserve"> </w:t>
      </w:r>
      <w:r>
        <w:rPr>
          <w:b/>
          <w:color w:val="F15A22"/>
          <w:w w:val="80"/>
          <w:sz w:val="28"/>
        </w:rPr>
        <w:t>от</w:t>
      </w:r>
      <w:r>
        <w:rPr>
          <w:b/>
          <w:color w:val="F15A22"/>
          <w:spacing w:val="40"/>
          <w:w w:val="80"/>
          <w:sz w:val="28"/>
        </w:rPr>
        <w:t xml:space="preserve"> </w:t>
      </w:r>
      <w:r>
        <w:rPr>
          <w:b/>
          <w:color w:val="F15A22"/>
          <w:w w:val="80"/>
          <w:sz w:val="28"/>
        </w:rPr>
        <w:t>рождения</w:t>
      </w:r>
      <w:r>
        <w:rPr>
          <w:b/>
          <w:color w:val="F15A22"/>
          <w:spacing w:val="55"/>
          <w:w w:val="80"/>
          <w:sz w:val="28"/>
        </w:rPr>
        <w:t xml:space="preserve"> </w:t>
      </w:r>
      <w:r>
        <w:rPr>
          <w:b/>
          <w:color w:val="F15A22"/>
          <w:w w:val="80"/>
          <w:sz w:val="28"/>
        </w:rPr>
        <w:t>до</w:t>
      </w:r>
      <w:r>
        <w:rPr>
          <w:b/>
          <w:color w:val="F15A22"/>
          <w:spacing w:val="-63"/>
          <w:w w:val="80"/>
          <w:sz w:val="28"/>
        </w:rPr>
        <w:t xml:space="preserve"> </w:t>
      </w:r>
      <w:r>
        <w:rPr>
          <w:b/>
          <w:color w:val="F15A22"/>
          <w:w w:val="95"/>
          <w:sz w:val="28"/>
        </w:rPr>
        <w:t>6</w:t>
      </w:r>
      <w:r>
        <w:rPr>
          <w:b/>
          <w:color w:val="F15A22"/>
          <w:spacing w:val="-10"/>
          <w:w w:val="95"/>
          <w:sz w:val="28"/>
        </w:rPr>
        <w:t xml:space="preserve"> </w:t>
      </w:r>
      <w:r>
        <w:rPr>
          <w:b/>
          <w:color w:val="F15A22"/>
          <w:w w:val="95"/>
          <w:sz w:val="28"/>
        </w:rPr>
        <w:t>лет</w:t>
      </w:r>
    </w:p>
    <w:p w:rsidR="003D6641" w:rsidRDefault="00A563FE">
      <w:pPr>
        <w:spacing w:before="60" w:line="295" w:lineRule="auto"/>
        <w:ind w:left="737" w:right="5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color w:val="231F20"/>
          <w:w w:val="90"/>
          <w:sz w:val="24"/>
        </w:rPr>
        <w:t>Это</w:t>
      </w:r>
      <w:r>
        <w:rPr>
          <w:rFonts w:ascii="Times New Roman" w:hAnsi="Times New Roman"/>
          <w:i/>
          <w:color w:val="231F20"/>
          <w:spacing w:val="-5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период,</w:t>
      </w:r>
      <w:r>
        <w:rPr>
          <w:rFonts w:ascii="Times New Roman" w:hAnsi="Times New Roman"/>
          <w:i/>
          <w:color w:val="231F20"/>
          <w:spacing w:val="-5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когда</w:t>
      </w:r>
      <w:r>
        <w:rPr>
          <w:rFonts w:ascii="Times New Roman" w:hAnsi="Times New Roman"/>
          <w:i/>
          <w:color w:val="231F20"/>
          <w:spacing w:val="-5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родители</w:t>
      </w:r>
      <w:r>
        <w:rPr>
          <w:rFonts w:ascii="Times New Roman" w:hAnsi="Times New Roman"/>
          <w:i/>
          <w:color w:val="231F20"/>
          <w:spacing w:val="-5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непосредственно</w:t>
      </w:r>
      <w:r>
        <w:rPr>
          <w:rFonts w:ascii="Times New Roman" w:hAnsi="Times New Roman"/>
          <w:i/>
          <w:color w:val="231F20"/>
          <w:spacing w:val="-5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влияют</w:t>
      </w:r>
      <w:r>
        <w:rPr>
          <w:rFonts w:ascii="Times New Roman" w:hAnsi="Times New Roman"/>
          <w:i/>
          <w:color w:val="231F20"/>
          <w:spacing w:val="-52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85"/>
          <w:sz w:val="24"/>
        </w:rPr>
        <w:t>на развитие ребенка. Он особенно жаждет любви своих</w:t>
      </w:r>
      <w:r>
        <w:rPr>
          <w:rFonts w:ascii="Times New Roman" w:hAnsi="Times New Roman"/>
          <w:i/>
          <w:color w:val="231F20"/>
          <w:spacing w:val="1"/>
          <w:w w:val="85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85"/>
          <w:sz w:val="24"/>
        </w:rPr>
        <w:t>родителей и склонен узнавать окружающих людей, при-</w:t>
      </w:r>
      <w:r>
        <w:rPr>
          <w:rFonts w:ascii="Times New Roman" w:hAnsi="Times New Roman"/>
          <w:i/>
          <w:color w:val="231F20"/>
          <w:spacing w:val="1"/>
          <w:w w:val="85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85"/>
          <w:sz w:val="24"/>
        </w:rPr>
        <w:t>касаясь к ним. Стремится действовать самостоятель-</w:t>
      </w:r>
      <w:r>
        <w:rPr>
          <w:rFonts w:ascii="Times New Roman" w:hAnsi="Times New Roman"/>
          <w:i/>
          <w:color w:val="231F20"/>
          <w:spacing w:val="1"/>
          <w:w w:val="85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но,</w:t>
      </w:r>
      <w:r>
        <w:rPr>
          <w:rFonts w:ascii="Times New Roman" w:hAnsi="Times New Roman"/>
          <w:i/>
          <w:color w:val="231F20"/>
          <w:spacing w:val="-4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заинтересован</w:t>
      </w:r>
      <w:r>
        <w:rPr>
          <w:rFonts w:ascii="Times New Roman" w:hAnsi="Times New Roman"/>
          <w:i/>
          <w:color w:val="231F20"/>
          <w:spacing w:val="-4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в</w:t>
      </w:r>
      <w:r>
        <w:rPr>
          <w:rFonts w:ascii="Times New Roman" w:hAnsi="Times New Roman"/>
          <w:i/>
          <w:color w:val="231F20"/>
          <w:spacing w:val="-3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том,</w:t>
      </w:r>
      <w:r>
        <w:rPr>
          <w:rFonts w:ascii="Times New Roman" w:hAnsi="Times New Roman"/>
          <w:i/>
          <w:color w:val="231F20"/>
          <w:spacing w:val="-4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чтобы</w:t>
      </w:r>
      <w:r>
        <w:rPr>
          <w:rFonts w:ascii="Times New Roman" w:hAnsi="Times New Roman"/>
          <w:i/>
          <w:color w:val="231F20"/>
          <w:spacing w:val="-4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попробовать</w:t>
      </w:r>
      <w:r>
        <w:rPr>
          <w:rFonts w:ascii="Times New Roman" w:hAnsi="Times New Roman"/>
          <w:i/>
          <w:color w:val="231F20"/>
          <w:spacing w:val="-3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что-то</w:t>
      </w:r>
      <w:r>
        <w:rPr>
          <w:rFonts w:ascii="Times New Roman" w:hAnsi="Times New Roman"/>
          <w:i/>
          <w:color w:val="231F20"/>
          <w:spacing w:val="-52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85"/>
          <w:sz w:val="24"/>
        </w:rPr>
        <w:t>новое.</w:t>
      </w:r>
      <w:r>
        <w:rPr>
          <w:rFonts w:ascii="Times New Roman" w:hAnsi="Times New Roman"/>
          <w:i/>
          <w:color w:val="231F20"/>
          <w:spacing w:val="-3"/>
          <w:w w:val="85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85"/>
          <w:sz w:val="24"/>
        </w:rPr>
        <w:t>Он</w:t>
      </w:r>
      <w:r>
        <w:rPr>
          <w:rFonts w:ascii="Times New Roman" w:hAnsi="Times New Roman"/>
          <w:i/>
          <w:color w:val="231F20"/>
          <w:spacing w:val="-3"/>
          <w:w w:val="85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85"/>
          <w:sz w:val="24"/>
        </w:rPr>
        <w:t>повторяет</w:t>
      </w:r>
      <w:r>
        <w:rPr>
          <w:rFonts w:ascii="Times New Roman" w:hAnsi="Times New Roman"/>
          <w:i/>
          <w:color w:val="231F20"/>
          <w:spacing w:val="-3"/>
          <w:w w:val="85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85"/>
          <w:sz w:val="24"/>
        </w:rPr>
        <w:t>то,</w:t>
      </w:r>
      <w:r>
        <w:rPr>
          <w:rFonts w:ascii="Times New Roman" w:hAnsi="Times New Roman"/>
          <w:i/>
          <w:color w:val="231F20"/>
          <w:spacing w:val="-2"/>
          <w:w w:val="85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85"/>
          <w:sz w:val="24"/>
        </w:rPr>
        <w:t>что</w:t>
      </w:r>
      <w:r>
        <w:rPr>
          <w:rFonts w:ascii="Times New Roman" w:hAnsi="Times New Roman"/>
          <w:i/>
          <w:color w:val="231F20"/>
          <w:spacing w:val="-3"/>
          <w:w w:val="85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85"/>
          <w:sz w:val="24"/>
        </w:rPr>
        <w:t>видел.</w:t>
      </w:r>
    </w:p>
    <w:p w:rsidR="003D6641" w:rsidRDefault="003D6641">
      <w:pPr>
        <w:pStyle w:val="a3"/>
        <w:rPr>
          <w:rFonts w:ascii="Times New Roman"/>
          <w:i/>
          <w:sz w:val="25"/>
        </w:rPr>
      </w:pPr>
    </w:p>
    <w:p w:rsidR="003D6641" w:rsidRDefault="00A563FE">
      <w:pPr>
        <w:ind w:left="737" w:right="1"/>
        <w:rPr>
          <w:b/>
          <w:sz w:val="28"/>
        </w:rPr>
      </w:pPr>
      <w:r>
        <w:rPr>
          <w:b/>
          <w:color w:val="F15A22"/>
          <w:w w:val="85"/>
          <w:sz w:val="28"/>
        </w:rPr>
        <w:t>Ведущим</w:t>
      </w:r>
      <w:r>
        <w:rPr>
          <w:b/>
          <w:color w:val="F15A22"/>
          <w:spacing w:val="19"/>
          <w:w w:val="85"/>
          <w:sz w:val="28"/>
        </w:rPr>
        <w:t xml:space="preserve"> </w:t>
      </w:r>
      <w:r>
        <w:rPr>
          <w:b/>
          <w:color w:val="F15A22"/>
          <w:w w:val="85"/>
          <w:sz w:val="28"/>
        </w:rPr>
        <w:t>видом</w:t>
      </w:r>
      <w:r>
        <w:rPr>
          <w:b/>
          <w:color w:val="F15A22"/>
          <w:spacing w:val="20"/>
          <w:w w:val="85"/>
          <w:sz w:val="28"/>
        </w:rPr>
        <w:t xml:space="preserve"> </w:t>
      </w:r>
      <w:r>
        <w:rPr>
          <w:b/>
          <w:color w:val="F15A22"/>
          <w:w w:val="85"/>
          <w:sz w:val="28"/>
        </w:rPr>
        <w:t>деятельности</w:t>
      </w:r>
      <w:r>
        <w:rPr>
          <w:b/>
          <w:color w:val="F15A22"/>
          <w:spacing w:val="20"/>
          <w:w w:val="85"/>
          <w:sz w:val="28"/>
        </w:rPr>
        <w:t xml:space="preserve"> </w:t>
      </w:r>
      <w:r>
        <w:rPr>
          <w:b/>
          <w:color w:val="F15A22"/>
          <w:w w:val="85"/>
          <w:sz w:val="28"/>
        </w:rPr>
        <w:t>является</w:t>
      </w:r>
      <w:r>
        <w:rPr>
          <w:b/>
          <w:color w:val="F15A22"/>
          <w:spacing w:val="-67"/>
          <w:w w:val="85"/>
          <w:sz w:val="28"/>
        </w:rPr>
        <w:t xml:space="preserve"> </w:t>
      </w:r>
      <w:r>
        <w:rPr>
          <w:b/>
          <w:color w:val="F15A22"/>
          <w:w w:val="95"/>
          <w:sz w:val="28"/>
        </w:rPr>
        <w:t>игра.</w:t>
      </w:r>
    </w:p>
    <w:p w:rsidR="003D6641" w:rsidRDefault="003D6641">
      <w:pPr>
        <w:pStyle w:val="a3"/>
        <w:spacing w:before="6"/>
        <w:rPr>
          <w:b/>
          <w:sz w:val="28"/>
        </w:rPr>
      </w:pPr>
    </w:p>
    <w:p w:rsidR="003D6641" w:rsidRDefault="00A563FE">
      <w:pPr>
        <w:ind w:left="737" w:right="5"/>
        <w:jc w:val="both"/>
        <w:rPr>
          <w:b/>
          <w:sz w:val="28"/>
        </w:rPr>
      </w:pPr>
      <w:r>
        <w:rPr>
          <w:b/>
          <w:color w:val="F15A22"/>
          <w:w w:val="85"/>
          <w:sz w:val="28"/>
        </w:rPr>
        <w:t>Обучение и воспитание детей от 3-х до</w:t>
      </w:r>
      <w:r>
        <w:rPr>
          <w:b/>
          <w:color w:val="F15A22"/>
          <w:spacing w:val="1"/>
          <w:w w:val="85"/>
          <w:sz w:val="28"/>
        </w:rPr>
        <w:t xml:space="preserve"> </w:t>
      </w:r>
      <w:r>
        <w:rPr>
          <w:b/>
          <w:color w:val="F15A22"/>
          <w:w w:val="80"/>
          <w:sz w:val="28"/>
        </w:rPr>
        <w:t>6 лет более эффективно проходит через</w:t>
      </w:r>
      <w:r>
        <w:rPr>
          <w:b/>
          <w:color w:val="F15A22"/>
          <w:spacing w:val="1"/>
          <w:w w:val="80"/>
          <w:sz w:val="28"/>
        </w:rPr>
        <w:t xml:space="preserve"> </w:t>
      </w:r>
      <w:r>
        <w:rPr>
          <w:b/>
          <w:color w:val="F15A22"/>
          <w:w w:val="90"/>
          <w:sz w:val="28"/>
        </w:rPr>
        <w:t>игровую</w:t>
      </w:r>
      <w:r>
        <w:rPr>
          <w:b/>
          <w:color w:val="F15A22"/>
          <w:spacing w:val="-12"/>
          <w:w w:val="90"/>
          <w:sz w:val="28"/>
        </w:rPr>
        <w:t xml:space="preserve"> </w:t>
      </w:r>
      <w:r>
        <w:rPr>
          <w:b/>
          <w:color w:val="F15A22"/>
          <w:w w:val="90"/>
          <w:sz w:val="28"/>
        </w:rPr>
        <w:t>деятельность.</w:t>
      </w:r>
    </w:p>
    <w:p w:rsidR="003D6641" w:rsidRDefault="003D6641">
      <w:pPr>
        <w:pStyle w:val="a3"/>
        <w:spacing w:before="8"/>
        <w:rPr>
          <w:b/>
          <w:sz w:val="28"/>
        </w:rPr>
      </w:pPr>
    </w:p>
    <w:p w:rsidR="003D6641" w:rsidRDefault="00A563FE">
      <w:pPr>
        <w:ind w:left="737"/>
        <w:rPr>
          <w:b/>
          <w:sz w:val="28"/>
        </w:rPr>
      </w:pPr>
      <w:r>
        <w:rPr>
          <w:b/>
          <w:color w:val="F15A22"/>
          <w:w w:val="95"/>
          <w:sz w:val="28"/>
        </w:rPr>
        <w:t>Рекомендации:</w:t>
      </w:r>
    </w:p>
    <w:p w:rsidR="003D6641" w:rsidRDefault="00A563FE">
      <w:pPr>
        <w:pStyle w:val="a4"/>
        <w:numPr>
          <w:ilvl w:val="1"/>
          <w:numId w:val="6"/>
        </w:numPr>
        <w:tabs>
          <w:tab w:val="left" w:pos="1097"/>
        </w:tabs>
        <w:spacing w:before="42" w:line="280" w:lineRule="auto"/>
        <w:ind w:right="5" w:hanging="360"/>
        <w:jc w:val="both"/>
        <w:rPr>
          <w:color w:val="231F20"/>
          <w:sz w:val="24"/>
        </w:rPr>
      </w:pPr>
      <w:r>
        <w:rPr>
          <w:color w:val="231F20"/>
          <w:w w:val="95"/>
          <w:sz w:val="24"/>
        </w:rPr>
        <w:t>Систематическое использование в качестве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средств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воспитания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детей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дошкольного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воз-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раста колыбельных и детских песен, стиш-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ков, загадок и пословиц, детских поговорок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и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pacing w:val="-1"/>
          <w:sz w:val="24"/>
        </w:rPr>
        <w:t>других</w:t>
      </w:r>
      <w:r>
        <w:rPr>
          <w:color w:val="231F20"/>
          <w:spacing w:val="-10"/>
          <w:sz w:val="24"/>
        </w:rPr>
        <w:t xml:space="preserve"> </w:t>
      </w:r>
      <w:r>
        <w:rPr>
          <w:color w:val="231F20"/>
          <w:sz w:val="24"/>
        </w:rPr>
        <w:t>примеров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устной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народной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лите-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ратуры, пригодных для детского языкового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общения;</w:t>
      </w:r>
    </w:p>
    <w:p w:rsidR="003D6641" w:rsidRDefault="003D6641">
      <w:pPr>
        <w:pStyle w:val="a3"/>
        <w:spacing w:before="10"/>
        <w:rPr>
          <w:sz w:val="28"/>
        </w:rPr>
      </w:pPr>
    </w:p>
    <w:p w:rsidR="003D6641" w:rsidRDefault="00A563FE">
      <w:pPr>
        <w:pStyle w:val="a4"/>
        <w:numPr>
          <w:ilvl w:val="1"/>
          <w:numId w:val="6"/>
        </w:numPr>
        <w:tabs>
          <w:tab w:val="left" w:pos="1097"/>
        </w:tabs>
        <w:spacing w:line="280" w:lineRule="auto"/>
        <w:ind w:hanging="360"/>
        <w:jc w:val="both"/>
        <w:rPr>
          <w:color w:val="231F20"/>
          <w:sz w:val="24"/>
        </w:rPr>
      </w:pPr>
      <w:r>
        <w:rPr>
          <w:color w:val="231F20"/>
          <w:w w:val="95"/>
          <w:sz w:val="24"/>
        </w:rPr>
        <w:t>Ввести традицию слушать колыбельные (и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другие приятные мелодичные песенки для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детей) малыш</w:t>
      </w:r>
      <w:r>
        <w:rPr>
          <w:color w:val="231F20"/>
          <w:spacing w:val="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0-3 лет, а детям старше 3 лет</w:t>
      </w:r>
      <w:r>
        <w:rPr>
          <w:color w:val="231F20"/>
          <w:spacing w:val="1"/>
          <w:w w:val="90"/>
          <w:sz w:val="24"/>
        </w:rPr>
        <w:t xml:space="preserve"> </w:t>
      </w:r>
      <w:r>
        <w:rPr>
          <w:color w:val="231F20"/>
          <w:w w:val="95"/>
          <w:sz w:val="24"/>
        </w:rPr>
        <w:t>рассказывать</w:t>
      </w:r>
      <w:r>
        <w:rPr>
          <w:color w:val="231F20"/>
          <w:spacing w:val="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сказки,</w:t>
      </w:r>
      <w:r>
        <w:rPr>
          <w:color w:val="231F20"/>
          <w:spacing w:val="-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воспевающие</w:t>
      </w:r>
      <w:r>
        <w:rPr>
          <w:color w:val="231F20"/>
          <w:spacing w:val="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добро</w:t>
      </w:r>
      <w:r>
        <w:rPr>
          <w:color w:val="231F20"/>
          <w:spacing w:val="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и</w:t>
      </w:r>
    </w:p>
    <w:p w:rsidR="003D6641" w:rsidRDefault="00A563FE">
      <w:pPr>
        <w:pStyle w:val="a3"/>
        <w:spacing w:before="146" w:line="280" w:lineRule="auto"/>
        <w:ind w:left="652" w:right="904"/>
        <w:jc w:val="both"/>
      </w:pPr>
      <w:r>
        <w:br w:type="column"/>
      </w:r>
      <w:r>
        <w:rPr>
          <w:color w:val="231F20"/>
          <w:spacing w:val="-1"/>
          <w:w w:val="95"/>
        </w:rPr>
        <w:lastRenderedPageBreak/>
        <w:t>порядочность,</w:t>
      </w:r>
      <w:r>
        <w:rPr>
          <w:color w:val="231F20"/>
          <w:spacing w:val="-26"/>
          <w:w w:val="95"/>
        </w:rPr>
        <w:t xml:space="preserve"> </w:t>
      </w:r>
      <w:r>
        <w:rPr>
          <w:color w:val="231F20"/>
          <w:w w:val="95"/>
        </w:rPr>
        <w:t>чтобы</w:t>
      </w:r>
      <w:r>
        <w:rPr>
          <w:color w:val="231F20"/>
          <w:spacing w:val="-5"/>
          <w:w w:val="95"/>
        </w:rPr>
        <w:t xml:space="preserve"> </w:t>
      </w:r>
      <w:r>
        <w:rPr>
          <w:color w:val="231F20"/>
          <w:w w:val="95"/>
        </w:rPr>
        <w:t>они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хорошим</w:t>
      </w:r>
      <w:r>
        <w:rPr>
          <w:color w:val="231F20"/>
          <w:spacing w:val="-6"/>
          <w:w w:val="95"/>
        </w:rPr>
        <w:t xml:space="preserve"> </w:t>
      </w:r>
      <w:r>
        <w:rPr>
          <w:color w:val="231F20"/>
          <w:w w:val="95"/>
        </w:rPr>
        <w:t>настро-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</w:rPr>
        <w:t>ением засыпали и отдыхали в обеденное</w:t>
      </w:r>
      <w:r>
        <w:rPr>
          <w:color w:val="231F20"/>
          <w:spacing w:val="1"/>
        </w:rPr>
        <w:t xml:space="preserve"> </w:t>
      </w:r>
      <w:r>
        <w:rPr>
          <w:color w:val="231F20"/>
        </w:rPr>
        <w:t>время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в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детском</w:t>
      </w:r>
      <w:r>
        <w:rPr>
          <w:color w:val="231F20"/>
          <w:spacing w:val="-14"/>
        </w:rPr>
        <w:t xml:space="preserve"> </w:t>
      </w:r>
      <w:r>
        <w:rPr>
          <w:color w:val="231F20"/>
        </w:rPr>
        <w:t>саду;</w:t>
      </w:r>
    </w:p>
    <w:p w:rsidR="003D6641" w:rsidRDefault="003D6641">
      <w:pPr>
        <w:pStyle w:val="a3"/>
        <w:spacing w:before="5"/>
        <w:rPr>
          <w:sz w:val="28"/>
        </w:rPr>
      </w:pPr>
    </w:p>
    <w:p w:rsidR="003D6641" w:rsidRDefault="00A563FE">
      <w:pPr>
        <w:pStyle w:val="a4"/>
        <w:numPr>
          <w:ilvl w:val="0"/>
          <w:numId w:val="7"/>
        </w:numPr>
        <w:tabs>
          <w:tab w:val="left" w:pos="653"/>
        </w:tabs>
        <w:spacing w:line="280" w:lineRule="auto"/>
        <w:ind w:right="905"/>
        <w:jc w:val="both"/>
        <w:rPr>
          <w:sz w:val="24"/>
        </w:rPr>
      </w:pPr>
      <w:r>
        <w:rPr>
          <w:color w:val="231F20"/>
          <w:spacing w:val="-2"/>
          <w:sz w:val="24"/>
        </w:rPr>
        <w:t>Проведение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1"/>
          <w:sz w:val="24"/>
        </w:rPr>
        <w:t>часов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1"/>
          <w:sz w:val="24"/>
        </w:rPr>
        <w:t>сказок</w:t>
      </w:r>
      <w:r>
        <w:rPr>
          <w:color w:val="231F20"/>
          <w:spacing w:val="-3"/>
          <w:sz w:val="24"/>
        </w:rPr>
        <w:t xml:space="preserve"> </w:t>
      </w:r>
      <w:r>
        <w:rPr>
          <w:color w:val="231F20"/>
          <w:spacing w:val="-1"/>
          <w:sz w:val="24"/>
        </w:rPr>
        <w:t>с</w:t>
      </w:r>
      <w:r>
        <w:rPr>
          <w:color w:val="231F20"/>
          <w:spacing w:val="-4"/>
          <w:sz w:val="24"/>
        </w:rPr>
        <w:t xml:space="preserve"> </w:t>
      </w:r>
      <w:r>
        <w:rPr>
          <w:color w:val="231F20"/>
          <w:spacing w:val="-1"/>
          <w:sz w:val="24"/>
        </w:rPr>
        <w:t>детьми,</w:t>
      </w:r>
      <w:r>
        <w:rPr>
          <w:color w:val="231F20"/>
          <w:spacing w:val="-17"/>
          <w:sz w:val="24"/>
        </w:rPr>
        <w:t xml:space="preserve"> </w:t>
      </w:r>
      <w:r>
        <w:rPr>
          <w:color w:val="231F20"/>
          <w:spacing w:val="-1"/>
          <w:sz w:val="24"/>
        </w:rPr>
        <w:t>языко-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вых проектов и мероприятий как «Бабушки-</w:t>
      </w:r>
      <w:r>
        <w:rPr>
          <w:color w:val="231F20"/>
          <w:spacing w:val="-70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на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сказка»,</w:t>
      </w:r>
      <w:r>
        <w:rPr>
          <w:color w:val="231F20"/>
          <w:spacing w:val="-22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«Бал</w:t>
      </w:r>
      <w:r>
        <w:rPr>
          <w:color w:val="231F20"/>
          <w:spacing w:val="-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бала»;</w:t>
      </w:r>
    </w:p>
    <w:p w:rsidR="003D6641" w:rsidRDefault="003D6641">
      <w:pPr>
        <w:pStyle w:val="a3"/>
        <w:spacing w:before="5"/>
        <w:rPr>
          <w:sz w:val="28"/>
        </w:rPr>
      </w:pPr>
    </w:p>
    <w:p w:rsidR="003D6641" w:rsidRDefault="00A563FE">
      <w:pPr>
        <w:pStyle w:val="a4"/>
        <w:numPr>
          <w:ilvl w:val="0"/>
          <w:numId w:val="7"/>
        </w:numPr>
        <w:tabs>
          <w:tab w:val="left" w:pos="653"/>
        </w:tabs>
        <w:spacing w:line="280" w:lineRule="auto"/>
        <w:ind w:right="905"/>
        <w:jc w:val="both"/>
        <w:rPr>
          <w:sz w:val="24"/>
        </w:rPr>
      </w:pPr>
      <w:r>
        <w:rPr>
          <w:color w:val="231F20"/>
          <w:w w:val="95"/>
          <w:sz w:val="24"/>
        </w:rPr>
        <w:t>С учетом возраста, интересов и потребнос-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тей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детей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рекомендуется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систематически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использовать национальные, спортивные и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подвижные игры, детские игры по профес-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сиям.</w:t>
      </w:r>
    </w:p>
    <w:p w:rsidR="003D6641" w:rsidRDefault="003D6641">
      <w:pPr>
        <w:spacing w:line="280" w:lineRule="auto"/>
        <w:jc w:val="both"/>
        <w:rPr>
          <w:sz w:val="24"/>
        </w:rPr>
        <w:sectPr w:rsidR="003D6641">
          <w:type w:val="continuous"/>
          <w:pgSz w:w="12080" w:h="17180"/>
          <w:pgMar w:top="1200" w:right="0" w:bottom="280" w:left="0" w:header="720" w:footer="720" w:gutter="0"/>
          <w:cols w:num="2" w:space="720" w:equalWidth="0">
            <w:col w:w="5791" w:space="40"/>
            <w:col w:w="6249"/>
          </w:cols>
        </w:sectPr>
      </w:pPr>
    </w:p>
    <w:p w:rsidR="003D6641" w:rsidRDefault="001D5633">
      <w:pPr>
        <w:pStyle w:val="a3"/>
        <w:rPr>
          <w:sz w:val="20"/>
        </w:rPr>
      </w:pPr>
      <w:r w:rsidRPr="001D5633">
        <w:lastRenderedPageBreak/>
        <w:pict>
          <v:rect id="_x0000_s1294" style="position:absolute;margin-left:0;margin-top:0;width:603.8pt;height:858.9pt;z-index:-17680896;mso-position-horizontal-relative:page;mso-position-vertical-relative:page" fillcolor="#f7f7f7" stroked="f">
            <w10:wrap anchorx="page" anchory="page"/>
          </v:rect>
        </w:pict>
      </w:r>
      <w:r w:rsidRPr="001D5633">
        <w:pict>
          <v:group id="_x0000_s1289" style="position:absolute;margin-left:0;margin-top:0;width:603.8pt;height:858.9pt;z-index:-17680384;mso-position-horizontal-relative:page;mso-position-vertical-relative:page" coordsize="12076,17178">
            <v:shape id="_x0000_s1293" type="#_x0000_t75" style="position:absolute;width:12076;height:9109">
              <v:imagedata r:id="rId149" o:title=""/>
            </v:shape>
            <v:shape id="_x0000_s1292" type="#_x0000_t75" style="position:absolute;top:9108;width:9956;height:4714">
              <v:imagedata r:id="rId150" o:title=""/>
            </v:shape>
            <v:shape id="_x0000_s1291" type="#_x0000_t75" style="position:absolute;left:9945;top:9108;width:2130;height:8070">
              <v:imagedata r:id="rId151" o:title=""/>
            </v:shape>
            <v:shape id="_x0000_s1290" type="#_x0000_t75" style="position:absolute;top:13811;width:9956;height:3366">
              <v:imagedata r:id="rId152" o:title=""/>
            </v:shape>
            <w10:wrap anchorx="page" anchory="page"/>
          </v:group>
        </w:pict>
      </w: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spacing w:before="7"/>
        <w:rPr>
          <w:sz w:val="23"/>
        </w:rPr>
      </w:pPr>
    </w:p>
    <w:p w:rsidR="003D6641" w:rsidRDefault="00A563FE">
      <w:pPr>
        <w:spacing w:before="176"/>
        <w:ind w:right="907"/>
        <w:jc w:val="right"/>
        <w:rPr>
          <w:rFonts w:ascii="Microsoft Sans Serif"/>
          <w:sz w:val="28"/>
        </w:rPr>
      </w:pPr>
      <w:r>
        <w:rPr>
          <w:rFonts w:ascii="Microsoft Sans Serif"/>
          <w:color w:val="231F20"/>
          <w:w w:val="90"/>
          <w:sz w:val="28"/>
        </w:rPr>
        <w:t>41</w:t>
      </w:r>
    </w:p>
    <w:p w:rsidR="003D6641" w:rsidRDefault="003D6641">
      <w:pPr>
        <w:jc w:val="right"/>
        <w:rPr>
          <w:rFonts w:ascii="Microsoft Sans Serif"/>
          <w:sz w:val="28"/>
        </w:rPr>
        <w:sectPr w:rsidR="003D6641">
          <w:type w:val="continuous"/>
          <w:pgSz w:w="12080" w:h="17180"/>
          <w:pgMar w:top="1200" w:right="0" w:bottom="280" w:left="0" w:header="720" w:footer="720" w:gutter="0"/>
          <w:cols w:space="720"/>
        </w:sectPr>
      </w:pPr>
    </w:p>
    <w:p w:rsidR="003D6641" w:rsidRDefault="00A563FE">
      <w:pPr>
        <w:pStyle w:val="6"/>
        <w:spacing w:line="249" w:lineRule="auto"/>
        <w:ind w:left="907" w:right="6067"/>
      </w:pPr>
      <w:r>
        <w:rPr>
          <w:color w:val="231F20"/>
        </w:rPr>
        <w:lastRenderedPageBreak/>
        <w:t>Воспитание</w:t>
      </w:r>
      <w:r>
        <w:rPr>
          <w:color w:val="231F20"/>
          <w:spacing w:val="-29"/>
        </w:rPr>
        <w:t xml:space="preserve"> </w:t>
      </w:r>
      <w:r>
        <w:rPr>
          <w:color w:val="231F20"/>
        </w:rPr>
        <w:t>детей</w:t>
      </w:r>
      <w:r>
        <w:rPr>
          <w:color w:val="231F20"/>
          <w:spacing w:val="-147"/>
        </w:rPr>
        <w:t xml:space="preserve"> </w:t>
      </w:r>
      <w:r>
        <w:rPr>
          <w:color w:val="231F20"/>
        </w:rPr>
        <w:t>6-10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лет</w:t>
      </w:r>
    </w:p>
    <w:p w:rsidR="003D6641" w:rsidRDefault="003D6641">
      <w:pPr>
        <w:pStyle w:val="a3"/>
        <w:rPr>
          <w:rFonts w:ascii="Times New Roman"/>
          <w:b/>
          <w:i/>
          <w:sz w:val="20"/>
        </w:rPr>
      </w:pPr>
    </w:p>
    <w:p w:rsidR="003D6641" w:rsidRDefault="003D6641">
      <w:pPr>
        <w:pStyle w:val="a3"/>
        <w:rPr>
          <w:rFonts w:ascii="Times New Roman"/>
          <w:b/>
          <w:i/>
          <w:sz w:val="20"/>
        </w:rPr>
      </w:pPr>
    </w:p>
    <w:p w:rsidR="003D6641" w:rsidRDefault="003D6641">
      <w:pPr>
        <w:pStyle w:val="a3"/>
        <w:spacing w:before="9"/>
        <w:rPr>
          <w:rFonts w:ascii="Times New Roman"/>
          <w:b/>
          <w:i/>
          <w:sz w:val="15"/>
        </w:rPr>
      </w:pPr>
    </w:p>
    <w:p w:rsidR="003D6641" w:rsidRDefault="003D6641">
      <w:pPr>
        <w:rPr>
          <w:rFonts w:ascii="Times New Roman"/>
          <w:sz w:val="15"/>
        </w:rPr>
        <w:sectPr w:rsidR="003D6641">
          <w:pgSz w:w="12080" w:h="17180"/>
          <w:pgMar w:top="1080" w:right="0" w:bottom="0" w:left="0" w:header="720" w:footer="720" w:gutter="0"/>
          <w:cols w:space="720"/>
        </w:sectPr>
      </w:pPr>
    </w:p>
    <w:p w:rsidR="003D6641" w:rsidRDefault="00A563FE">
      <w:pPr>
        <w:spacing w:before="119" w:line="295" w:lineRule="auto"/>
        <w:ind w:left="907" w:right="16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color w:val="231F20"/>
          <w:w w:val="90"/>
          <w:sz w:val="24"/>
        </w:rPr>
        <w:lastRenderedPageBreak/>
        <w:t>Дети в возрасте 6-10 лет открыты для изучения но-</w:t>
      </w:r>
      <w:r>
        <w:rPr>
          <w:rFonts w:ascii="Times New Roman" w:hAnsi="Times New Roman"/>
          <w:i/>
          <w:color w:val="231F20"/>
          <w:spacing w:val="1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вого, любопытны и стремятся учиться. Старается</w:t>
      </w:r>
      <w:r>
        <w:rPr>
          <w:rFonts w:ascii="Times New Roman" w:hAnsi="Times New Roman"/>
          <w:i/>
          <w:color w:val="231F20"/>
          <w:spacing w:val="1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2"/>
          <w:w w:val="90"/>
          <w:sz w:val="24"/>
        </w:rPr>
        <w:t>правильно</w:t>
      </w:r>
      <w:r>
        <w:rPr>
          <w:rFonts w:ascii="Times New Roman" w:hAnsi="Times New Roman"/>
          <w:i/>
          <w:color w:val="231F20"/>
          <w:spacing w:val="-7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2"/>
          <w:w w:val="90"/>
          <w:sz w:val="24"/>
        </w:rPr>
        <w:t>выполнять</w:t>
      </w:r>
      <w:r>
        <w:rPr>
          <w:rFonts w:ascii="Times New Roman" w:hAnsi="Times New Roman"/>
          <w:i/>
          <w:color w:val="231F20"/>
          <w:spacing w:val="-6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2"/>
          <w:w w:val="90"/>
          <w:sz w:val="24"/>
        </w:rPr>
        <w:t>поставленную</w:t>
      </w:r>
      <w:r>
        <w:rPr>
          <w:rFonts w:ascii="Times New Roman" w:hAnsi="Times New Roman"/>
          <w:i/>
          <w:color w:val="231F20"/>
          <w:spacing w:val="-7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2"/>
          <w:w w:val="90"/>
          <w:sz w:val="24"/>
        </w:rPr>
        <w:t>задачу,</w:t>
      </w:r>
      <w:r>
        <w:rPr>
          <w:rFonts w:ascii="Times New Roman" w:hAnsi="Times New Roman"/>
          <w:i/>
          <w:color w:val="231F20"/>
          <w:spacing w:val="-6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1"/>
          <w:w w:val="90"/>
          <w:sz w:val="24"/>
        </w:rPr>
        <w:t>любое</w:t>
      </w:r>
      <w:r>
        <w:rPr>
          <w:rFonts w:ascii="Times New Roman" w:hAnsi="Times New Roman"/>
          <w:i/>
          <w:color w:val="231F20"/>
          <w:spacing w:val="-7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1"/>
          <w:w w:val="90"/>
          <w:sz w:val="24"/>
        </w:rPr>
        <w:t>дей-</w:t>
      </w:r>
      <w:r>
        <w:rPr>
          <w:rFonts w:ascii="Times New Roman" w:hAnsi="Times New Roman"/>
          <w:i/>
          <w:color w:val="231F20"/>
          <w:spacing w:val="-51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85"/>
          <w:sz w:val="24"/>
        </w:rPr>
        <w:t>ствие стремится совершать с искренними намерения-</w:t>
      </w:r>
      <w:r>
        <w:rPr>
          <w:rFonts w:ascii="Times New Roman" w:hAnsi="Times New Roman"/>
          <w:i/>
          <w:color w:val="231F20"/>
          <w:spacing w:val="1"/>
          <w:w w:val="85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85"/>
          <w:sz w:val="24"/>
        </w:rPr>
        <w:t>ми, проявляет активность в заботе о животных и при-</w:t>
      </w:r>
      <w:r>
        <w:rPr>
          <w:rFonts w:ascii="Times New Roman" w:hAnsi="Times New Roman"/>
          <w:i/>
          <w:color w:val="231F20"/>
          <w:spacing w:val="1"/>
          <w:w w:val="85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85"/>
          <w:sz w:val="24"/>
        </w:rPr>
        <w:t>роде,</w:t>
      </w:r>
      <w:r>
        <w:rPr>
          <w:rFonts w:ascii="Times New Roman" w:hAnsi="Times New Roman"/>
          <w:i/>
          <w:color w:val="231F20"/>
          <w:spacing w:val="4"/>
          <w:w w:val="85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85"/>
          <w:sz w:val="24"/>
        </w:rPr>
        <w:t>склонен</w:t>
      </w:r>
      <w:r>
        <w:rPr>
          <w:rFonts w:ascii="Times New Roman" w:hAnsi="Times New Roman"/>
          <w:i/>
          <w:color w:val="231F20"/>
          <w:spacing w:val="4"/>
          <w:w w:val="85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85"/>
          <w:sz w:val="24"/>
        </w:rPr>
        <w:t>проявлять</w:t>
      </w:r>
      <w:r>
        <w:rPr>
          <w:rFonts w:ascii="Times New Roman" w:hAnsi="Times New Roman"/>
          <w:i/>
          <w:color w:val="231F20"/>
          <w:spacing w:val="4"/>
          <w:w w:val="85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85"/>
          <w:sz w:val="24"/>
        </w:rPr>
        <w:t>доброту</w:t>
      </w:r>
      <w:r>
        <w:rPr>
          <w:rFonts w:ascii="Times New Roman" w:hAnsi="Times New Roman"/>
          <w:i/>
          <w:color w:val="231F20"/>
          <w:spacing w:val="5"/>
          <w:w w:val="85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85"/>
          <w:sz w:val="24"/>
        </w:rPr>
        <w:t>к</w:t>
      </w:r>
      <w:r>
        <w:rPr>
          <w:rFonts w:ascii="Times New Roman" w:hAnsi="Times New Roman"/>
          <w:i/>
          <w:color w:val="231F20"/>
          <w:spacing w:val="4"/>
          <w:w w:val="85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85"/>
          <w:sz w:val="24"/>
        </w:rPr>
        <w:t>детям</w:t>
      </w:r>
      <w:r>
        <w:rPr>
          <w:rFonts w:ascii="Times New Roman" w:hAnsi="Times New Roman"/>
          <w:i/>
          <w:color w:val="231F20"/>
          <w:spacing w:val="4"/>
          <w:w w:val="85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85"/>
          <w:sz w:val="24"/>
        </w:rPr>
        <w:t>младше</w:t>
      </w:r>
      <w:r>
        <w:rPr>
          <w:rFonts w:ascii="Times New Roman" w:hAnsi="Times New Roman"/>
          <w:i/>
          <w:color w:val="231F20"/>
          <w:spacing w:val="4"/>
          <w:w w:val="85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85"/>
          <w:sz w:val="24"/>
        </w:rPr>
        <w:t>его.</w:t>
      </w:r>
    </w:p>
    <w:p w:rsidR="003D6641" w:rsidRDefault="003D6641">
      <w:pPr>
        <w:pStyle w:val="a3"/>
        <w:rPr>
          <w:rFonts w:ascii="Times New Roman"/>
          <w:i/>
          <w:sz w:val="25"/>
        </w:rPr>
      </w:pPr>
    </w:p>
    <w:p w:rsidR="003D6641" w:rsidRDefault="00A563FE">
      <w:pPr>
        <w:ind w:left="907" w:right="11"/>
        <w:rPr>
          <w:b/>
          <w:sz w:val="28"/>
        </w:rPr>
      </w:pPr>
      <w:r>
        <w:rPr>
          <w:b/>
          <w:color w:val="F15A22"/>
          <w:w w:val="85"/>
          <w:sz w:val="28"/>
        </w:rPr>
        <w:t>Ведущим</w:t>
      </w:r>
      <w:r>
        <w:rPr>
          <w:b/>
          <w:color w:val="F15A22"/>
          <w:spacing w:val="18"/>
          <w:w w:val="85"/>
          <w:sz w:val="28"/>
        </w:rPr>
        <w:t xml:space="preserve"> </w:t>
      </w:r>
      <w:r>
        <w:rPr>
          <w:b/>
          <w:color w:val="F15A22"/>
          <w:w w:val="85"/>
          <w:sz w:val="28"/>
        </w:rPr>
        <w:t>видом</w:t>
      </w:r>
      <w:r>
        <w:rPr>
          <w:b/>
          <w:color w:val="F15A22"/>
          <w:spacing w:val="18"/>
          <w:w w:val="85"/>
          <w:sz w:val="28"/>
        </w:rPr>
        <w:t xml:space="preserve"> </w:t>
      </w:r>
      <w:r>
        <w:rPr>
          <w:b/>
          <w:color w:val="F15A22"/>
          <w:w w:val="85"/>
          <w:sz w:val="28"/>
        </w:rPr>
        <w:t>деятельности</w:t>
      </w:r>
      <w:r>
        <w:rPr>
          <w:b/>
          <w:color w:val="F15A22"/>
          <w:spacing w:val="18"/>
          <w:w w:val="85"/>
          <w:sz w:val="28"/>
        </w:rPr>
        <w:t xml:space="preserve"> </w:t>
      </w:r>
      <w:r>
        <w:rPr>
          <w:b/>
          <w:color w:val="F15A22"/>
          <w:w w:val="85"/>
          <w:sz w:val="28"/>
        </w:rPr>
        <w:t>является</w:t>
      </w:r>
      <w:r>
        <w:rPr>
          <w:b/>
          <w:color w:val="F15A22"/>
          <w:spacing w:val="-67"/>
          <w:w w:val="85"/>
          <w:sz w:val="28"/>
        </w:rPr>
        <w:t xml:space="preserve"> </w:t>
      </w:r>
      <w:r>
        <w:rPr>
          <w:b/>
          <w:color w:val="F15A22"/>
          <w:w w:val="95"/>
          <w:sz w:val="28"/>
        </w:rPr>
        <w:t>обучение.</w:t>
      </w:r>
    </w:p>
    <w:p w:rsidR="003D6641" w:rsidRDefault="003D6641">
      <w:pPr>
        <w:pStyle w:val="a3"/>
        <w:spacing w:before="6"/>
        <w:rPr>
          <w:b/>
          <w:sz w:val="28"/>
        </w:rPr>
      </w:pPr>
    </w:p>
    <w:p w:rsidR="003D6641" w:rsidRDefault="00A563FE">
      <w:pPr>
        <w:ind w:left="907"/>
        <w:rPr>
          <w:b/>
          <w:sz w:val="28"/>
        </w:rPr>
      </w:pPr>
      <w:r>
        <w:rPr>
          <w:b/>
          <w:color w:val="F15A22"/>
          <w:w w:val="95"/>
          <w:sz w:val="28"/>
        </w:rPr>
        <w:t>Рекомендации:</w:t>
      </w:r>
    </w:p>
    <w:p w:rsidR="003D6641" w:rsidRDefault="00A563FE">
      <w:pPr>
        <w:pStyle w:val="a4"/>
        <w:numPr>
          <w:ilvl w:val="1"/>
          <w:numId w:val="7"/>
        </w:numPr>
        <w:tabs>
          <w:tab w:val="left" w:pos="1268"/>
        </w:tabs>
        <w:spacing w:before="42" w:line="280" w:lineRule="auto"/>
        <w:ind w:hanging="360"/>
        <w:jc w:val="both"/>
        <w:rPr>
          <w:color w:val="231F20"/>
          <w:sz w:val="24"/>
        </w:rPr>
      </w:pPr>
      <w:r>
        <w:rPr>
          <w:color w:val="231F20"/>
          <w:w w:val="90"/>
          <w:sz w:val="24"/>
        </w:rPr>
        <w:t>Содержание, формат, художественный стиль,</w:t>
      </w:r>
      <w:r>
        <w:rPr>
          <w:color w:val="231F20"/>
          <w:spacing w:val="1"/>
          <w:w w:val="90"/>
          <w:sz w:val="24"/>
        </w:rPr>
        <w:t xml:space="preserve"> </w:t>
      </w:r>
      <w:r>
        <w:rPr>
          <w:color w:val="231F20"/>
          <w:w w:val="95"/>
          <w:sz w:val="24"/>
        </w:rPr>
        <w:t>порядок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представления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воспитательных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мероприятий должны соответствовать воз-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растным и психологическим особенностям,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интересам и представлениям современных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детей;</w:t>
      </w:r>
    </w:p>
    <w:p w:rsidR="003D6641" w:rsidRDefault="003D6641">
      <w:pPr>
        <w:pStyle w:val="a3"/>
        <w:spacing w:before="9"/>
        <w:rPr>
          <w:sz w:val="28"/>
        </w:rPr>
      </w:pPr>
    </w:p>
    <w:p w:rsidR="003D6641" w:rsidRDefault="00A563FE">
      <w:pPr>
        <w:pStyle w:val="a4"/>
        <w:numPr>
          <w:ilvl w:val="1"/>
          <w:numId w:val="7"/>
        </w:numPr>
        <w:tabs>
          <w:tab w:val="left" w:pos="1268"/>
        </w:tabs>
        <w:spacing w:line="280" w:lineRule="auto"/>
        <w:ind w:right="1716" w:hanging="360"/>
        <w:jc w:val="both"/>
        <w:rPr>
          <w:color w:val="231F20"/>
          <w:sz w:val="24"/>
        </w:rPr>
      </w:pPr>
      <w:r>
        <w:rPr>
          <w:noProof/>
          <w:lang w:val="ru-RU" w:eastAsia="ru-RU"/>
        </w:rPr>
        <w:drawing>
          <wp:anchor distT="0" distB="0" distL="0" distR="0" simplePos="0" relativeHeight="15800320" behindDoc="0" locked="0" layoutInCell="1" allowOverlap="1">
            <wp:simplePos x="0" y="0"/>
            <wp:positionH relativeFrom="page">
              <wp:posOffset>2810052</wp:posOffset>
            </wp:positionH>
            <wp:positionV relativeFrom="paragraph">
              <wp:posOffset>-25508</wp:posOffset>
            </wp:positionV>
            <wp:extent cx="4380458" cy="2811678"/>
            <wp:effectExtent l="0" t="0" r="0" b="0"/>
            <wp:wrapNone/>
            <wp:docPr id="21" name="image3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24.png"/>
                    <pic:cNvPicPr/>
                  </pic:nvPicPr>
                  <pic:blipFill>
                    <a:blip r:embed="rId1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0458" cy="28116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spacing w:val="-1"/>
          <w:sz w:val="24"/>
        </w:rPr>
        <w:t>Обеспечить</w:t>
      </w:r>
      <w:r>
        <w:rPr>
          <w:color w:val="231F20"/>
          <w:sz w:val="24"/>
        </w:rPr>
        <w:t xml:space="preserve"> </w:t>
      </w:r>
      <w:r>
        <w:rPr>
          <w:color w:val="231F20"/>
          <w:spacing w:val="-1"/>
          <w:sz w:val="24"/>
        </w:rPr>
        <w:t>системность,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pacing w:val="28"/>
          <w:w w:val="90"/>
          <w:sz w:val="24"/>
        </w:rPr>
        <w:t>пос</w:t>
      </w:r>
      <w:r>
        <w:rPr>
          <w:color w:val="231F20"/>
          <w:spacing w:val="-10"/>
          <w:w w:val="90"/>
          <w:sz w:val="24"/>
        </w:rPr>
        <w:t xml:space="preserve"> </w:t>
      </w:r>
      <w:r>
        <w:rPr>
          <w:color w:val="231F20"/>
          <w:spacing w:val="21"/>
          <w:w w:val="90"/>
          <w:sz w:val="24"/>
        </w:rPr>
        <w:t>ле</w:t>
      </w:r>
      <w:r>
        <w:rPr>
          <w:color w:val="231F20"/>
          <w:spacing w:val="-17"/>
          <w:w w:val="90"/>
          <w:sz w:val="24"/>
        </w:rPr>
        <w:t xml:space="preserve"> </w:t>
      </w:r>
      <w:r>
        <w:rPr>
          <w:color w:val="231F20"/>
          <w:spacing w:val="33"/>
          <w:w w:val="90"/>
          <w:sz w:val="24"/>
        </w:rPr>
        <w:t>доват</w:t>
      </w:r>
      <w:r>
        <w:rPr>
          <w:color w:val="231F20"/>
          <w:spacing w:val="-14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е</w:t>
      </w:r>
      <w:r>
        <w:rPr>
          <w:color w:val="231F20"/>
          <w:spacing w:val="-16"/>
          <w:w w:val="90"/>
          <w:sz w:val="24"/>
        </w:rPr>
        <w:t xml:space="preserve"> </w:t>
      </w:r>
      <w:r>
        <w:rPr>
          <w:color w:val="231F20"/>
          <w:spacing w:val="33"/>
          <w:w w:val="90"/>
          <w:sz w:val="24"/>
        </w:rPr>
        <w:t>льнос</w:t>
      </w:r>
      <w:r>
        <w:rPr>
          <w:color w:val="231F20"/>
          <w:spacing w:val="-14"/>
          <w:w w:val="90"/>
          <w:sz w:val="24"/>
        </w:rPr>
        <w:t xml:space="preserve"> </w:t>
      </w:r>
      <w:r>
        <w:rPr>
          <w:color w:val="231F20"/>
          <w:spacing w:val="28"/>
          <w:w w:val="90"/>
          <w:sz w:val="24"/>
        </w:rPr>
        <w:t>ть,</w:t>
      </w:r>
      <w:r>
        <w:rPr>
          <w:color w:val="231F20"/>
          <w:spacing w:val="-65"/>
          <w:w w:val="90"/>
          <w:sz w:val="24"/>
        </w:rPr>
        <w:t xml:space="preserve"> </w:t>
      </w:r>
      <w:r>
        <w:rPr>
          <w:color w:val="231F20"/>
          <w:w w:val="95"/>
          <w:sz w:val="24"/>
        </w:rPr>
        <w:t>целостность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воспитатель-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ной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работы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путем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пла-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нирования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тематических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проектов, реализуемых в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краткосрочной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и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долго-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срочной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перспективе;</w:t>
      </w:r>
    </w:p>
    <w:p w:rsidR="003D6641" w:rsidRDefault="003D6641">
      <w:pPr>
        <w:pStyle w:val="a3"/>
        <w:spacing w:before="11"/>
        <w:rPr>
          <w:sz w:val="28"/>
        </w:rPr>
      </w:pPr>
    </w:p>
    <w:p w:rsidR="003D6641" w:rsidRDefault="00A563FE">
      <w:pPr>
        <w:pStyle w:val="a4"/>
        <w:numPr>
          <w:ilvl w:val="1"/>
          <w:numId w:val="7"/>
        </w:numPr>
        <w:tabs>
          <w:tab w:val="left" w:pos="1268"/>
        </w:tabs>
        <w:spacing w:line="280" w:lineRule="auto"/>
        <w:ind w:right="1770" w:hanging="360"/>
        <w:jc w:val="both"/>
        <w:rPr>
          <w:color w:val="231F20"/>
          <w:sz w:val="24"/>
        </w:rPr>
      </w:pPr>
      <w:r>
        <w:rPr>
          <w:color w:val="231F20"/>
          <w:sz w:val="24"/>
        </w:rPr>
        <w:t>Использование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образцов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устной народной литера-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туры,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художественных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произведений в качестве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источника</w:t>
      </w:r>
      <w:r>
        <w:rPr>
          <w:color w:val="231F20"/>
          <w:spacing w:val="49"/>
          <w:sz w:val="24"/>
        </w:rPr>
        <w:t xml:space="preserve"> </w:t>
      </w:r>
      <w:r>
        <w:rPr>
          <w:color w:val="231F20"/>
          <w:sz w:val="24"/>
        </w:rPr>
        <w:t>контента</w:t>
      </w:r>
      <w:r>
        <w:rPr>
          <w:color w:val="231F20"/>
          <w:spacing w:val="49"/>
          <w:sz w:val="24"/>
        </w:rPr>
        <w:t xml:space="preserve"> </w:t>
      </w:r>
      <w:r>
        <w:rPr>
          <w:color w:val="231F20"/>
          <w:sz w:val="24"/>
        </w:rPr>
        <w:t>для</w:t>
      </w:r>
    </w:p>
    <w:p w:rsidR="003D6641" w:rsidRDefault="001D5633">
      <w:pPr>
        <w:pStyle w:val="a3"/>
        <w:spacing w:before="6"/>
        <w:ind w:left="1267"/>
        <w:jc w:val="both"/>
      </w:pPr>
      <w:r w:rsidRPr="001D5633">
        <w:pict>
          <v:group id="_x0000_s1270" style="position:absolute;left:0;text-align:left;margin-left:13.9pt;margin-top:58.5pt;width:586.9pt;height:89.8pt;z-index:15799808;mso-position-horizontal-relative:page" coordorigin="278,1170" coordsize="11738,1796">
            <v:shape id="_x0000_s1288" type="#_x0000_t75" style="position:absolute;left:488;top:1264;width:10666;height:1701">
              <v:imagedata r:id="rId154" o:title=""/>
            </v:shape>
            <v:shape id="_x0000_s1287" style="position:absolute;left:328;top:2062;width:648;height:555" coordorigin="329,2062" coordsize="648,555" path="m849,2062r-41,60l804,2139r-38,51l749,2193r-15,-2l722,2184r-9,-10l705,2163r-10,-13l683,2141r-14,-5l651,2138r-58,49l570,2255r-9,45l554,2327r-58,-37l474,2230r-6,-15l458,2203r-13,-6l430,2194r-25,3l340,2229r-11,21l334,2259r11,9l356,2273r12,1l380,2273r12,-3l414,2268r16,4l442,2283r9,19l460,2322r9,20l481,2361r14,17l513,2392r20,6l553,2394r20,-12l580,2375r12,-16l601,2348r7,-3l615,2349r7,14l644,2411r8,16l672,2472r14,47l689,2567r-8,50l697,2612r9,-10l712,2589r2,-14l715,2555r-1,-21l711,2514r-4,-20l695,2433r-6,-31l686,2371r-1,-20l686,2332r5,-18l702,2296r39,-31l786,2260r42,18l861,2319r24,60l899,2441r3,65l894,2572r18,-14l923,2542r6,-18l931,2504r-1,-42l928,2421r-1,-42l932,2318r39,-70l977,2229r-4,-20l958,2189r-25,-25l910,2139r-21,-29l873,2078r-5,-8l859,2064r-10,-2xe" fillcolor="#e3ae8c" stroked="f">
              <v:path arrowok="t"/>
            </v:shape>
            <v:shape id="_x0000_s1286" style="position:absolute;left:277;top:1250;width:420;height:498" coordorigin="278,1251" coordsize="420,498" path="m453,1251r-68,16l333,1323r-12,70l330,1430r18,31l373,1480r31,9l438,1484r21,-10l473,1458r8,-20l480,1416r-46,-50l380,1393r14,8l418,1395r-25,54l354,1393r2,-37l372,1323r29,-27l435,1284r36,3l530,1328r25,60l560,1409r-3,45l535,1493r-35,27l455,1530r-34,-1l404,1530r-42,5l339,1534r-21,-9l300,1507r-4,-6l289,1499r-11,10l280,1515r12,19l302,1547r11,11l340,1575r8,11l352,1598r-1,40l357,1660r12,19l386,1697r9,7l401,1714r14,16l423,1737r9,5l445,1746r-11,-24l422,1701r-14,-20l393,1663r-7,-16l383,1626r2,-22l392,1589r4,-4l486,1584r3,6l474,1621r-3,9l502,1691r34,55l543,1748r10,-7l549,1736r-18,-40l522,1678r-9,-17l507,1648r32,-62l562,1560r22,-28l611,1482r14,-13l643,1462r22,-2l684,1463r8,-2l697,1454r-2,-11l688,1437r-10,-3l663,1430r-15,-2l638,1421r-8,-10l604,1350r-27,-42l540,1276r-49,-20l453,1251xe" fillcolor="#b6e4fa" stroked="f">
              <v:path arrowok="t"/>
            </v:shape>
            <v:shape id="_x0000_s1285" style="position:absolute;left:1366;top:2087;width:3949;height:655" coordorigin="1367,2087" coordsize="3949,655" o:spt="100" adj="0,,0" path="m1721,2250r-15,-7l1703,2232r-3,-14l1690,2192r-4,-14l1677,2160r-12,-15l1650,2135r-19,-7l1612,2123r-17,-7l1580,2104r-10,-17l1547,2131r-21,56l1512,2238r-1,35l1518,2233r12,-36l1559,2120r3,-5l1566,2108r10,11l1588,2127r13,5l1614,2137r29,14l1666,2171r17,26l1693,2229r2,13l1692,2246r-215,44l1469,2288r15,-25l1475,2228r-9,-4l1441,2230r-7,8l1437,2252r2,19l1435,2286r-10,12l1409,2309r-8,3l1392,2316r2,20l1405,2335r19,-1l1431,2338r13,35l1452,2398r7,24l1464,2448r2,10l1468,2470r-3,9l1461,2497r,16l1467,2528r12,13l1483,2544r1,8l1484,2557r-1,30l1486,2616r6,29l1499,2673r5,15l1498,2695r-14,-2l1457,2692r-27,5l1403,2704r-27,5l1367,2713r1,9l1372,2732r,10l1380,2728r11,-8l1404,2716r35,-2l1502,2707r14,-3l1525,2697r6,-11l1532,2671r-3,-31l1526,2610r-5,-30l1515,2549r-4,-17l1518,2531r64,20l1612,2567r13,26l1625,2643r,13l1627,2669r,12l1624,2694r-5,8l1627,2704r15,4l1653,2709r10,2l1651,2700r-6,-13l1644,2673r1,-15l1649,2621r2,-18l1651,2584r-3,-17l1641,2553r-11,-11l1615,2534r-18,-5l1580,2525r-34,-8l1528,2511r-12,-10l1508,2487r-3,-18l1505,2450r1,-19l1507,2412r2,-19l1511,2379r1,-13l1509,2353r-9,-12l1493,2334r4,-10l1505,2317r8,-3l1521,2316r16,12l1527,2310r7,-5l1579,2296r31,-6l1640,2283r31,-8l1532,2299r-10,1l1519,2299r-1,-8l1520,2288r10,-3l1542,2283r121,-23l1676,2258r8,1l1689,2264r7,10l1704,2288r2,15l1704,2317r-6,22l1709,2333r3,-9l1715,2314r1,-16l1714,2282r-1,-16l1721,2250xm5315,2340r-4,-19l5296,2301r-25,-25l5248,2250r-21,-28l5211,2190r-5,-9l5197,2176r-10,-2l5176,2174r-16,3l5157,2188r-4,12l5150,2217r-4,17l5142,2251r-5,16l5128,2282r-11,12l5104,2301r-17,4l5072,2302r-12,-6l5051,2286r-8,-12l5033,2261r-12,-9l5007,2248r-18,1l4964,2261r-19,16l4931,2299r-11,24l4913,2345r-5,22l4898,2411r-6,27l4861,2443r-16,-23l4834,2402r-9,-20l4817,2362r-5,-20l4806,2326r-10,-11l4783,2308r-15,-2l4743,2308r-23,7l4698,2326r-20,14l4669,2351r-2,10l4672,2371r11,9l4694,2384r12,1l4718,2384r12,-2l4752,2379r16,4l4780,2394r9,19l4798,2434r9,19l4819,2472r14,17l4851,2504r20,5l4891,2506r20,-13l4918,2487r12,-16l4939,2460r7,-4l4953,2461r7,13l4982,2523r8,16l5010,2584r14,46l5027,2678r-8,51l5035,2723r9,-10l5050,2701r2,-15l5053,2666r-1,-20l5049,2626r-4,-20l5033,2545r-6,-31l5024,2482r-1,-19l5024,2444r5,-19l5039,2408r40,-31l5123,2371r43,18l5199,2431r24,60l5237,2553r3,64l5232,2684r18,-14l5261,2654r6,-18l5269,2616r-1,-42l5266,2532r-1,-42l5267,2449r3,-19l5273,2411r7,-17l5292,2379r16,-20l5315,2340xe" fillcolor="#e3ae8c" stroked="f">
              <v:stroke joinstyle="round"/>
              <v:formulas/>
              <v:path arrowok="t" o:connecttype="segments"/>
            </v:shape>
            <v:shape id="_x0000_s1284" style="position:absolute;left:4113;top:2078;width:420;height:498" coordorigin="4114,2079" coordsize="420,498" path="m4289,2079r-68,16l4169,2151r-12,70l4166,2259r17,30l4209,2309r31,8l4274,2312r21,-10l4309,2286r7,-19l4316,2244r-46,-50l4216,2221r14,8l4254,2223r-26,54l4190,2221r2,-37l4207,2151r29,-26l4271,2113r36,2l4366,2157r25,59l4396,2237r-3,46l4371,2322r-35,26l4291,2358r-34,-1l4239,2358r-41,5l4175,2362r-21,-8l4136,2335r-4,-6l4125,2327r-11,10l4116,2343r12,19l4138,2375r11,11l4176,2403r8,11l4188,2427r-1,39l4193,2488r12,19l4222,2525r8,7l4237,2543r14,15l4258,2565r10,6l4281,2574r-11,-24l4258,2529r-14,-19l4229,2491r-7,-15l4219,2454r2,-22l4228,2417r4,-4l4322,2413r3,5l4309,2449r-2,10l4338,2519r34,56l4379,2576r10,-7l4385,2564r-19,-40l4358,2506r-10,-17l4343,2476r32,-61l4398,2388r22,-27l4447,2311r14,-14l4479,2290r22,-1l4520,2291r8,-1l4533,2282r-2,-11l4524,2266r-10,-4l4498,2258r-14,-2l4474,2249r-8,-10l4440,2178r-27,-41l4376,2105r-49,-21l4289,2079xe" fillcolor="#d8c7a9" stroked="f">
              <v:path arrowok="t"/>
            </v:shape>
            <v:shape id="_x0000_s1283" style="position:absolute;left:4676;top:1206;width:631;height:635" coordorigin="4677,1206" coordsize="631,635" path="m4949,1206r-43,55l4888,1268r-34,15l4796,1325r-30,40l4759,1365r37,-57l4848,1270r41,-18l4899,1246r8,-9l4910,1223r,-4l4909,1214r-10,-4l4895,1213r-4,21l4876,1238r-82,44l4729,1339r-5,8l4711,1339r6,-8l4720,1325r12,-19l4748,1293r18,-11l4807,1260r10,-7l4825,1244r5,-6l4834,1229r-13,-11l4816,1226r-4,4l4796,1243r-18,10l4759,1262r-17,10l4687,1317r-10,29l4682,1359r52,32l4841,1407r36,7l4909,1429r28,21l4960,1480r14,19l4989,1516r17,16l5025,1546r11,10l5040,1566r-2,10l5029,1589r-65,45l4904,1656r-40,16l4804,1719r-22,65l4776,1824r2,8l4787,1839r10,1l4806,1835r8,-8l4821,1815r4,-16l4829,1783r4,-17l4840,1750r8,14l4853,1779r3,15l4860,1809r2,6l4864,1821r3,15l4870,1841r15,l4888,1834r2,-22l4890,1796r-4,-14l4873,1769r-3,-2l4869,1764r22,-27l4897,1739r34,66l4936,1816r23,-7l4960,1798r-2,-11l4947,1743r-3,-2l4937,1729r58,-52l5004,1682r7,8l5021,1701r16,24l5046,1736r6,8l5057,1757r21,-12l5077,1733r-4,-13l5068,1710r-5,-11l5060,1687r,-13l5138,1719r9,-11l5145,1700r-22,-20l5108,1665r-14,-16l5080,1633r-8,-17l5072,1601r62,-45l5142,1550r-4,-21l5130,1523r-17,l5107,1523r-6,1l5081,1525r-9,-6l5070,1507r3,-17l5103,1433r57,-30l5191,1394r31,-11l5251,1370r29,-14l5299,1338r8,-23l5304,1291r-14,-21l5289,1277r-2,6l5250,1346r-63,21l5147,1377r-41,13l5053,1444r-19,46l5029,1495r-2,5l5020,1476r2,-21l5075,1398r55,-30l5181,1349r21,-9l5223,1331r20,-10l5253,1310r4,-17l5256,1276r-6,-12l5243,1258r-8,2l5236,1269r-5,28l5216,1313r-22,10l5151,1337r-39,10l5093,1353r-73,47l4998,1427r-8,5l4986,1449r-22,-17l4972,1418r63,-51l5118,1331r62,-21l5196,1299r9,-18l5207,1261r-7,-18l5191,1231r-14,6l5180,1245r1,5l5092,1308r-51,19l4994,1353r-43,37l4947,1394r-5,12l4923,1390r7,-9l4934,1374r14,-19l5008,1320r68,-26l5107,1282r7,-7l5133,1265r5,-9l5134,1232r-9,-8l5107,1217r-5,3l5095,1227r4,4l5101,1234r6,12l5107,1256r-7,7l5088,1269r-20,7l5030,1288r-20,6l4978,1304r-29,14l4923,1337r-24,23l4898,1362r-6,5l4887,1374r-6,4l4873,1375r-5,-9l4869,1358r51,-42l5006,1280r20,-9l5045,1260r13,-13l5060,1234r-6,-12l5042,1211r-5,-3l5031,1207r-10,9l5026,1220r13,18l5033,1245r-46,17l4956,1275r-62,31l4845,1346r-29,34l4801,1369r38,-53l4917,1275r20,-11l4956,1250r6,-5l4966,1239r2,-15l4970,1213r-21,-7xe" fillcolor="#b6e4fa" stroked="f">
              <v:path arrowok="t"/>
            </v:shape>
            <v:shape id="_x0000_s1282" type="#_x0000_t75" style="position:absolute;left:6807;top:1174;width:1658;height:1402">
              <v:imagedata r:id="rId155" o:title=""/>
            </v:shape>
            <v:shape id="_x0000_s1281" style="position:absolute;left:5965;top:1792;width:651;height:864" coordorigin="5965,1792" coordsize="651,864" o:spt="100" adj="0,,0" path="m6221,2488r-222,l6000,2490r15,22l6030,2532r14,20l6057,2574r10,20l6079,2614r13,18l6106,2648r5,6l6117,2656r13,-10l6128,2640r-5,-6l6107,2614r-12,-22l6086,2570r-10,-24l6074,2542r-2,-2l6078,2534r48,l6122,2530r-12,-16l6107,2510r,-6l6111,2502r11,-6l6133,2492r12,-2l6221,2490r,-2xm6375,1838r-56,l6335,1842r14,8l6364,1858r11,14l6378,1892r-2,22l6368,1932r-12,14l6344,1956r-14,10l6315,1974r-10,6l6278,1980r4,4l6292,1990r-2,4l6286,2010r-8,6l6268,2018r-55,16l6203,2036r86,l6291,2040r1,8l6293,2062r1,12l6292,2088r-3,12l6280,2130r-9,30l6264,2192r-6,32l6257,2232r-4,6l6245,2244r-19,12l6207,2270r-17,16l6176,2304r-17,24l6140,2348r-21,18l6095,2382r-20,10l6033,2412r-21,12l6000,2432r-10,10l5984,2454r-4,14l5973,2508r-3,20l5967,2548r-2,18l5965,2570r,22l5966,2620r,8l5969,2636r14,-2l5980,2626r1,-4l5981,2592r,-8l5982,2556r4,-32l5993,2492r1,l5993,2488r228,l6217,2486r-4,-2l6204,2480r-19,-4l6175,2472r21,-8l6206,2460r10,-2l6236,2450r20,-10l6275,2430r17,-12l6297,2414r38,l6329,2406r-2,-2l6324,2400r4,-6l6373,2394r-2,-2l6356,2382r-6,-10l6354,2360r13,-14l6371,2340r5,-2l6489,2338r,-10l6484,2318r-7,-8l6467,2302r-3,-2l6453,2300r-6,-8l6473,2286r25,-8l6513,2272r-75,l6429,2270r-9,-6l6482,2244r5,-2l6368,2242r-13,-2l6348,2240r-3,-4l6344,2234r-32,l6302,2232r-25,l6272,2230r2,-6l6278,2204r4,-20l6286,2162r7,-22l6315,2140r,-60l6315,2056r-2,-24l6350,2032r-11,-14l6324,1998r-2,-2l6319,1992r5,-4l6326,1984r19,l6346,1980r8,-2l6366,1978r-4,-6l6371,1968r13,l6379,1964r7,-6l6403,1958r-8,-8l6390,1944r-5,-4l6416,1940r1,-2l6414,1936r-8,-4l6398,1930r2,-12l6420,1918r,-6l6418,1912r-7,-2l6407,1908r-9,-2l6395,1906r-1,-12l6398,1894r10,-2l6414,1892r7,-6l6423,1884r-1,-2l6400,1882r-4,-14l6406,1864r5,-6l6388,1858r2,-6l6392,1846r2,-4l6378,1842r-3,-4xm6126,2534r-48,l6082,2536r3,2l6097,2544r10,10l6116,2564r9,10l6135,2584r11,10l6158,2602r13,6l6178,2610r7,4l6197,2600r-5,-8l6181,2580r-8,-6l6166,2568r-16,-10l6135,2544r-9,-10xm6221,2490r-63,l6171,2492r13,4l6197,2498r22,l6221,2490xm6335,2414r-34,l6305,2418r19,14l6344,2448r20,16l6383,2480r5,6l6393,2490r14,-14l6406,2470r-18,-14l6378,2448r-10,-4l6356,2436r-10,-8l6336,2416r-1,-2xm6373,2394r-45,l6332,2396r15,2l6357,2406r10,6l6383,2422r15,12l6414,2446r16,8l6439,2458r5,-4l6450,2442r-7,-2l6439,2436r-18,-10l6404,2416r-31,-22xm6489,2338r-113,l6393,2344r10,4l6414,2350r25,8l6464,2362r15,l6488,2354r1,-10l6489,2338xm6461,2298r-8,2l6464,2300r-3,-2xm6463,1908r-11,16l6460,1928r4,4l6468,1934r22,16l6511,1966r21,18l6550,2004r28,40l6593,2086r3,44l6587,2178r-10,20l6564,2216r-17,16l6527,2244r-17,6l6456,2268r-9,2l6438,2272r75,l6523,2268r23,-12l6575,2232r21,-26l6610,2174r5,-36l6616,2124r,-10l6616,2108r,-8l6614,2088r-10,-28l6591,2034r-16,-24l6556,1988r-19,-20l6517,1950r-44,-32l6468,1916r-5,-8xm6461,1954r-3,4l6453,1970r7,2l6463,1974r28,22l6514,2022r19,28l6549,2080r7,24l6558,2126r-3,22l6547,2170r-10,14l6524,2196r-15,10l6493,2212r-21,10l6450,2228r-44,8l6368,2242r119,l6511,2232r28,-16l6539,2216r9,-6l6556,2200r5,-6l6565,2190r1,-4l6568,2184r1,-2l6570,2180r,l6578,2158r3,-22l6580,2114r-5,-24l6569,2072r-9,-16l6550,2042r-11,-16l6523,2008r-17,-18l6488,1974r-20,-14l6461,1954xm6315,2140r-22,l6298,2152r4,12l6305,2176r2,12l6309,2198r3,8l6314,2216r5,16l6317,2234r27,l6342,2230r-6,-18l6331,2194r-4,-18l6322,2158r-3,-8l6315,2142r,-2xm6350,2032r-37,l6323,2036r5,8l6335,2050r12,10l6359,2070r13,10l6385,2090r5,2l6393,2092r7,-8l6399,2082r-7,-8l6390,2072r-19,-16l6354,2038r-4,-6xm6289,2036r-98,l6177,2046r-3,2l6177,2060r5,l6196,2062r18,-4l6231,2054r16,-6l6279,2040r10,-4xm6345,1984r-19,l6334,1986r,2l6337,1996r-2,10l6351,2002r-6,-8l6346,1990r,-2l6345,1984xm6281,1960r-33,l6252,1962r8,8l6259,1972r-7,6l6249,1982r-4,6l6244,1992r5,4l6252,1996r8,-6l6266,1988r12,-8l6305,1980r-8,-8l6290,1968r-9,-8xm6366,1978r-12,l6357,1986r1,4l6360,1992r2,4l6368,1992r1,-2l6368,1980r-2,-2xm6384,1968r-13,l6375,1976r5,8l6383,1986r7,-4l6389,1980r-3,-6l6385,1972r-1,-4xm6259,1936r-31,l6233,1942r-1,4l6227,1954r-10,16l6216,1972r5,6l6224,1976r8,-4l6238,1968r10,-8l6281,1960r-9,-8l6259,1936xm6403,1958r-17,l6389,1962r6,6l6399,1970r7,-8l6403,1958xm6416,1940r-23,l6399,1942r11,6l6413,1946r3,-6xm6245,1906r-63,l6196,1908r8,2l6218,1910r2,6l6218,1920r-6,4l6208,1926r-7,4l6197,1932r3,10l6205,1942r8,-2l6218,1940r8,-4l6259,1936r-5,-6l6245,1906xm6420,1918r-20,l6408,1922r4,l6415,1920r5,l6420,1918xm6214,1886r-11,l6195,1890r-13,2l6174,1892r2,16l6182,1906r63,l6243,1902r,-14l6218,1888r-4,-2xm6209,1838r-3,2l6202,1846r3,2l6211,1856r7,l6223,1862r-35,l6186,1872r4,l6199,1878r8,l6216,1880r2,2l6218,1888r25,l6243,1876r8,-14l6262,1850r6,-4l6231,1846r-7,-2l6218,1842r-9,-4xm6420,1878r-9,l6400,1882r22,l6422,1880r-2,-2xm6410,1846r-3,2l6399,1850r-3,8l6411,1858r2,-2l6414,1852r-4,-6xm6228,1806r-9,4l6221,1814r4,12l6228,1836r3,10l6268,1846r8,-6l6290,1838r85,l6372,1834r3,-2l6350,1832r-4,-2l6246,1830r-5,-8l6237,1816r-6,-8l6228,1806xm6392,1832r-2,2l6383,1836r-5,6l6394,1842r2,-2l6397,1836r-5,-4xm6376,1806r-3,2l6367,1818r-7,4l6350,1832r25,l6378,1830r,-8l6380,1820r2,-6l6385,1810r-9,-4xm6257,1802r-3,l6247,1804r,2l6248,1814r3,12l6251,1830r95,l6345,1820r-79,l6264,1816r-3,-6l6257,1802xm6288,1792r-7,l6280,1794r-1,8l6278,1806r-4,8l6273,1820r54,l6324,1816r-30,l6292,1814r-1,-12l6290,1794r-2,-2xm6336,1802r,4l6332,1812r-1,4l6327,1820r18,l6345,1814r-1,-6l6345,1804r-9,-2xm6324,1792r-19,l6309,1802r-1,12l6305,1816r19,l6324,1812r-3,-10l6324,1792xe" fillcolor="#e3ae8c" stroked="f">
              <v:stroke joinstyle="round"/>
              <v:formulas/>
              <v:path arrowok="t" o:connecttype="segments"/>
            </v:shape>
            <v:shape id="_x0000_s1280" type="#_x0000_t75" style="position:absolute;left:6247;top:1848;width:120;height:107">
              <v:imagedata r:id="rId31" o:title=""/>
            </v:shape>
            <v:shape id="_x0000_s1279" style="position:absolute;left:8605;top:2062;width:648;height:555" coordorigin="8606,2062" coordsize="648,555" path="m9126,2062r-41,60l9081,2139r-39,51l9025,2193r-14,-2l8999,2184r-9,-10l8981,2163r-10,-13l8959,2141r-14,-5l8928,2138r-58,49l8847,2255r-10,45l8831,2327r-58,-37l8750,2230r-6,-15l8735,2203r-13,-6l8706,2194r-24,3l8616,2229r-10,21l8610,2259r11,9l8633,2273r12,1l8657,2273r12,-3l8690,2268r16,4l8718,2283r10,19l8736,2322r10,20l8757,2361r14,17l8790,2392r20,6l8830,2394r19,-12l8856,2375r12,-16l8878,2348r7,-3l8891,2349r8,14l8921,2411r8,16l8949,2472r13,47l8966,2567r-8,50l8973,2612r10,-10l8988,2589r3,-14l8992,2555r-1,-21l8988,2514r-4,-20l8971,2433r-5,-31l8963,2371r-1,-20l8963,2332r5,-18l8978,2296r40,-31l9062,2260r42,18l9137,2319r25,60l9176,2441r3,65l9171,2572r17,-14l9200,2542r6,-18l9208,2504r-1,-42l9205,2421r-1,-42l9208,2318r39,-70l9254,2229r-4,-20l9235,2189r-25,-25l9186,2139r-20,-29l9150,2078r-6,-8l9136,2064r-10,-2xe" fillcolor="#e3ae8c" stroked="f">
              <v:path arrowok="t"/>
            </v:shape>
            <v:shape id="_x0000_s1278" style="position:absolute;left:9413;top:1528;width:2447;height:1210" coordorigin="9413,1528" coordsize="2447,1210" o:spt="100" adj="0,,0" path="m9830,2235r-11,-5l9788,2224r-32,-8l9725,2210r-33,1l9676,2214r-6,-8l9675,2190r9,-33l9690,2125r4,-33l9693,2059r-1,-6l9694,2044r5,-3l9713,2025r7,-16l9720,1990r-5,-19l9712,1960r2,-13l9716,1935r6,-28l9730,1879r10,-28l9755,1812r8,-5l9786,1808r13,2l9801,1787r-11,-5l9781,1778r-19,-11l9750,1753r-4,-17l9748,1715r3,-17l9743,1690r-29,-7l9703,1687r-6,24l9696,1721r1,9l9701,1739r9,16l9701,1758r-253,-50l9444,1703r3,-15l9459,1652r19,-29l9505,1601r35,-17l9555,1579r15,-6l9584,1565r13,-13l9601,1560r4,6l9639,1652r13,42l9661,1738r-2,-39l9643,1641r-24,-63l9592,1528r-13,20l9562,1561r-20,8l9520,1574r-22,8l9479,1594r-14,16l9455,1631r-5,15l9439,1676r-5,16l9431,1704r-18,8l9423,1730r-1,18l9420,1766r1,18l9424,1796r3,10l9441,1813r-7,-25l9431,1772r2,-16l9443,1739r8,-11l9458,1722r8,-1l9482,1723r142,26l9639,1752r11,3l9653,1758r-2,9l9647,1769r-11,-1l9473,1740r36,9l9544,1757r36,7l9617,1771r11,3l9634,1779r2,8l9631,1800r18,-14l9658,1784r10,4l9677,1796r5,11l9674,1815r-11,14l9660,1843r1,15l9664,1873r2,22l9667,1916r1,22l9668,1959r-4,20l9655,1995r-15,11l9620,2013r-41,9l9559,2027r-20,6l9520,2042r-13,12l9500,2070r-3,19l9496,2110r2,21l9500,2151r3,21l9504,2189r-1,16l9496,2220r-14,12l9494,2230r12,-1l9525,2224r8,-3l9528,2213r-4,-14l9524,2184r2,-14l9527,2156r,-57l9542,2069r35,-17l9653,2029r8,1l9656,2050r-7,34l9643,2118r-4,34l9637,2187r1,17l9644,2216r11,8l9672,2227r49,6l9745,2235r42,3l9802,2242r13,9l9824,2267r1,-11l9830,2244r,-9xm11860,2352r-8,-8l11848,2338r-18,-24l11808,2296r-25,-14l11754,2276r-16,-2l11728,2268r-7,-8l11720,2256r-4,-12l11714,2238r-7,-20l11694,2192r-16,-24l11656,2148r-25,-14l11610,2134r-17,14l11582,2174r-3,12l11575,2198r-5,12l11565,2222r-4,10l11551,2238r-22,-2l11524,2228r-2,-4l11514,2166r-6,-50l11502,2068r-2,-50l11499,2002r8,-4l11521,2002r13,2l11547,2008r13,2l11572,2014r9,4l11586,2014r8,-12l11586,1998r-4,-2l11571,1988r-11,-4l11547,1980r-12,-2l11512,1970r-13,-8l11493,1946r,-22l11493,1916r,-8l11472,1898r-2,l11470,2226r-15,2l11452,2222r-4,-4l11439,2198r-8,-20l11424,2156r-6,-20l11415,2124r-9,-22l11399,2090r-10,-8l11375,2080r-18,l11345,2084r-9,8l11329,2104r-4,12l11315,2144r-12,28l11290,2200r-17,26l11257,2244r-18,10l11220,2256r-20,-4l11186,2246r-4,-8l11185,2224r5,-16l11193,2190r3,-16l11196,2156r-2,-14l11194,2140r-4,-14l11183,2112r-10,-12l11165,2094r-1,-8l11176,2082r20,-10l11211,2064r73,-32l11321,2020r21,-8l11362,2006r22,-4l11406,2002r21,2l11442,2012r10,12l11459,2046r4,26l11466,2098r1,26l11468,2146r,72l11470,2226r,-328l11461,1896r-18,18l11446,1928r5,10l11457,1952r,8l11451,1964r-13,l11392,1972r-22,8l11347,1986r-91,36l11211,2042r-45,22l11152,2072r-7,-2l11138,2056r-9,-14l11127,2040r-14,-12l11096,2020r-20,-2l11068,2018r-19,10l11034,2042r-9,-6l11008,2028r-8,-4l10993,2022r-11,-4l10966,2014r-16,-2l10937,2012r-14,2l10913,2022r-8,10l10899,2042r-6,14l10894,2068r11,10l10914,2084r10,6l10935,2090r13,-4l10955,2082r21,12l10972,2108r-1,10l10966,2124r-5,8l10956,2138r-8,4l10936,2138r-11,8l10907,2168r-18,22l10881,2204r-9,46l10872,2296r11,44l10908,2380r29,30l10971,2432r37,12l11050,2450r29,l11108,2448r28,-10l11162,2424r9,-8l11180,2410r10,-4l11199,2400r13,-8l11220,2398r1,20l11220,2424r-2,4l11214,2444r-9,28l11201,2488r-8,22l11182,2528r-15,16l11146,2554r-8,4l11130,2564r-12,16l11117,2592r12,18l11138,2616r10,-2l11165,2610r17,-6l11198,2596r14,-14l11226,2566r13,-18l11251,2528r10,-18l11269,2496r9,-10l11288,2476r11,-10l11309,2460r9,l11324,2466r3,12l11327,2488r,10l11327,2506r-1,16l11325,2536r-3,24l11316,2580r-12,20l11286,2616r-9,12l11276,2638r6,12l11294,2656r11,4l11317,2662r28,-4l11352,2650r4,-16l11363,2600r12,-70l11381,2494r4,-18l11391,2460r9,-16l11413,2430r35,-22l11486,2394r20,-2l11526,2390r41,6l11587,2404r13,12l11609,2434r3,20l11613,2472r,26l11612,2518r-3,22l11606,2554r-6,10l11593,2574r-10,8l11568,2592r-15,8l11536,2608r-17,4l11472,2618r-16,4l11448,2624r-10,2l11437,2650r8,6l11454,2658r26,4l11506,2662r25,-6l11555,2646r68,-40l11648,2590r22,-18l11689,2550r15,-26l11708,2516r2,-10l11719,2500r10,10l11727,2522r4,10l11739,2560r-2,26l11725,2608r-24,20l11693,2634r-17,12l11652,2660r-25,12l11600,2680r-28,2l11556,2682r-46,6l11500,2692r-6,6l11494,2706r5,10l11512,2730r15,6l11544,2738r17,l11586,2734r23,-8l11632,2716r22,-12l11683,2684r28,-22l11766,2618r11,-8l11782,2596r1,-14l11784,2564r-1,-18l11780,2528r-4,-16l11774,2500r,-8l11775,2484r4,-10l11786,2462r6,-8l11798,2446r4,-10l11805,2426r,-16l11805,2404r-1,-14l11804,2386r-4,-20l11793,2346r-7,-14l11777,2320r-10,-12l11756,2296r23,8l11799,2314r17,14l11831,2348r4,6l11839,2366r21,-14xe" fillcolor="#d8c7a9" stroked="f">
              <v:stroke joinstyle="round"/>
              <v:formulas/>
              <v:path arrowok="t" o:connecttype="segments"/>
            </v:shape>
            <v:shape id="_x0000_s1277" style="position:absolute;left:9837;top:1648;width:790;height:1048" coordorigin="9837,1649" coordsize="790,1048" o:spt="100" adj="0,,0" path="m10148,2493r-271,l9878,2495r1,2l9915,2545r18,26l9948,2597r13,24l9975,2645r16,22l10008,2687r7,8l10022,2697r15,-12l10035,2677r-6,-6l10009,2647r-14,-28l9983,2591r-13,-32l9966,2555r8,-6l10031,2549r-4,-4l10013,2525r-4,-6l10009,2513r5,-2l10027,2503r14,-6l10056,2495r92,l10148,2493xm10260,1945r-30,l10233,1949r1,10l10235,1975r,16l10234,2007r-4,16l10219,2059r-11,38l10200,2135r-7,38l10191,2181r-4,8l10177,2197r-24,16l10131,2229r-21,20l10093,2271r-21,28l10049,2323r-26,22l9995,2363r-25,14l9919,2401r-25,14l9879,2425r-11,12l9860,2451r-5,18l9847,2517r-4,24l9840,2565r-2,22l9837,2597r,24l9838,2655r,8l9842,2671r17,-2l9856,2661r1,-6l9856,2629r,-20l9858,2575r5,-38l9872,2499r,-2l9871,2493r277,l10142,2491r-5,-2l10127,2485r-12,-4l10103,2479r-11,-6l10130,2461r12,-6l10166,2447r24,-12l10213,2423r26,-20l10285,2403r-7,-10l10276,2391r-4,-4l10278,2379r54,l10329,2377r-18,-14l10304,2353r5,-14l10325,2321r5,-6l10335,2311r138,l10472,2299r-5,-12l10458,2277r-12,-8l10441,2265r-13,l10422,2257r31,-10l10484,2239r19,-8l10411,2231r-11,-2l10389,2223r37,-14l10464,2197r5,-2l10326,2195r-16,-2l10302,2191r-4,-2l10296,2185r-38,l10246,2183r-31,l10209,2181r2,-8l10216,2149r5,-26l10227,2099r7,-26l10261,2073r,-20l10261,1987r,-14l10261,1969r-1,-24xm10031,2549r-57,l9979,2551r4,2l9997,2561r12,12l10020,2585r11,12l10044,2609r13,12l10071,2631r16,8l10095,2641r9,4l10118,2629r-6,-10l10099,2603r-10,-6l10080,2591r-19,-14l10043,2561r-12,-12xm10148,2495r-77,l10118,2507r16,l10140,2505r6,l10148,2495xm10285,2403r-41,l10273,2427r24,18l10321,2463r22,22l10350,2491r6,4l10373,2479r-1,-8l10362,2463r-9,-8l10344,2449r-9,-6l10326,2439r-15,-10l10299,2419r-12,-12l10285,2403xm10332,2379r-54,l10282,2381r4,l10296,2385r10,4l10325,2401r19,14l10362,2427r19,14l10401,2451r11,6l10417,2451r9,-14l10417,2433r-5,-2l10390,2419r-20,-14l10332,2379xm10473,2311r-138,l10343,2315r10,2l10362,2321r20,4l10397,2329r15,6l10427,2339r16,2l10455,2339r9,-6l10470,2325r3,-12l10473,2311xm10439,2263r-11,2l10441,2265r-2,-2xm10441,1791r-14,18l10438,1813r4,6l10447,1823r27,18l10499,1861r25,22l10547,1905r33,50l10599,2005r4,56l10591,2117r-11,26l10563,2163r-20,18l10518,2197r-42,16l10433,2225r-11,4l10411,2231r92,l10513,2227r28,-16l10576,2183r27,-32l10619,2111r7,-44l10626,2053r1,-16l10626,2023r-3,-16l10612,1973r-16,-30l10576,1913r-22,-28l10531,1863r-25,-22l10480,1823r-27,-20l10447,1799r-6,-8xm10439,1847r-4,4l10429,1863r8,4l10441,1871r33,26l10502,1927r24,34l10545,1999r9,28l10557,2053r-4,28l10543,2107r-13,18l10515,2139r-18,12l10477,2159r-25,10l10426,2177r-27,6l10372,2187r-15,2l10341,2193r-15,2l10469,2195r31,-12l10533,2163r,l10544,2155r10,-10l10560,2135r4,-4l10566,2127r2,-2l10570,2121r,-2l10570,2119r10,-26l10584,2067r-2,-28l10577,2011r-7,-22l10559,1971r-13,-20l10533,1935r-19,-24l10493,1889r-22,-18l10448,1853r-9,-6xm10261,2073r-27,l10241,2087r4,14l10249,2115r3,14l10255,2141r2,12l10261,2165r3,10l10266,2183r-2,2l10296,2185r-1,-4l10286,2159r-5,-22l10276,2115r-6,-22l10267,2083r-6,-10xm10302,1939r-43,l10271,1945r6,10l10286,1961r15,12l10315,1987r15,12l10346,2011r6,2l10356,2013r9,-8l10363,1999r-8,-8l10352,1989r-22,-20l10309,1947r-7,-8xm10334,1705r-67,l10285,1711r18,8l10321,1729r13,18l10338,1771r-3,26l10325,1819r-13,16l10296,1849r-17,12l10261,1871r-12,6l10216,1877r6,4l10234,1889r-2,4l10227,1913r-10,6l10205,1923r-17,6l10155,1937r-17,6l10109,1949r-9,6l10095,1957r-5,4l10094,1975r23,l10139,1971r20,-6l10179,1961r39,-12l10230,1945r30,l10259,1939r43,l10290,1925r-17,-26l10270,1897r-3,-4l10272,1885r3,-4l10298,1881r1,-4l10308,1875r16,l10318,1867r12,-4l10345,1863r,-2l10340,1857r7,-6l10368,1851r-10,-10l10352,1835r-6,-6l10384,1829r1,-2l10381,1823r-10,-4l10362,1815r3,-12l10389,1803r,-8l10387,1793r-9,-2l10373,1791r-10,-2l10358,1787r-1,-14l10362,1773r13,-4l10382,1769r8,-6l10392,1761r,-4l10365,1757r-5,-16l10372,1735r5,-6l10349,1729r4,-8l10355,1715r3,-6l10338,1709r-4,-4xm10298,1881r-23,l10284,1883r1,4l10288,1897r-2,10l10305,1905r-7,-10l10299,1889r,-2l10298,1881xm10220,1853r-40,l10185,1855r10,10l10193,1867r-8,8l10182,1879r-5,8l10175,1891r7,6l10185,1897r10,-8l10202,1885r14,-8l10249,1877r-9,-10l10232,1863r-12,-10xm10324,1875r-16,l10310,1879r2,4l10314,1889r2,2l10318,1897r8,-4l10326,1889r-1,-12l10324,1875xm10345,1863r-15,l10335,1873r6,10l10345,1883r7,-4l10351,1877r-3,-6l10347,1869r-2,-6xm10195,1825r-38,l10162,1831r-1,4l10155,1847r-12,18l10141,1869r7,6l10152,1873r16,-10l10180,1853r40,l10209,1843r-14,-18xm10368,1851r-21,l10352,1855r7,6l10364,1865r8,-10l10368,1851xm10384,1829r-28,l10364,1831r13,6l10381,1837r3,-8xm10140,1763r-14,l10116,1769r-16,2l10091,1771r1,18l10100,1789r17,2l10127,1791r13,2l10144,1793r2,8l10144,1803r-8,6l10132,1811r-8,6l10119,1819r3,12l10128,1831r10,-2l10144,1827r9,-2l10195,1825r-7,-10l10174,1783r,-12l10100,1771r-9,-2l10174,1769r1,-4l10143,1765r-3,-2xm10389,1803r-24,l10374,1807r6,-2l10386,1805r3,-2xm10192,1725r-48,l10151,1735r-44,l10105,1745r6,l10121,1753r9,l10141,1755r3,2l10143,1765r32,l10175,1751r9,-18l10192,1725xm10378,1753r-13,4l10392,1757r-1,-2l10389,1755r-11,-2xm10377,1715r-4,2l10363,1721r-4,8l10377,1729r3,-4l10382,1723r-5,-8xm10133,1705r-4,2l10125,1715r3,2l10135,1727r9,-2l10192,1725r6,-6l10204,1715r-45,l10151,1711r-7,l10133,1705xm10156,1665r-11,6l10147,1675r5,16l10155,1701r4,14l10204,1715r11,-6l10232,1705r102,l10330,1701r5,-4l10178,1697r,-2l10172,1685r-5,-6l10160,1669r-4,-4xm10354,1699r-2,l10344,1703r-6,6l10358,1709r1,-2l10360,1703r-6,-4xm10191,1661r-4,l10179,1663r,4l10181,1677r1,6l10184,1691r,2l10178,1697r126,l10299,1695r-1,-12l10202,1683r-2,-6l10196,1671r-5,-10xm10336,1665r-4,4l10324,1681r-20,16l10335,1697r3,-2l10338,1685r3,-2l10343,1675r3,-4l10336,1665xm10229,1649r-9,l10219,1651r-1,10l10216,1667r-4,10l10211,1683r65,l10272,1679r-36,l10234,1675r-1,-10l10233,1661r-2,-10l10229,1649xm10286,1661r1,6l10282,1673r-1,6l10276,1683r22,l10298,1677r-1,-10l10298,1663r-12,-2xm10272,1649r-23,l10254,1661r-2,14l10250,1679r22,l10273,1673r-4,-12l10272,1649xe" fillcolor="#e3ae8c" stroked="f">
              <v:stroke joinstyle="round"/>
              <v:formulas/>
              <v:path arrowok="t" o:connecttype="segments"/>
            </v:shape>
            <v:shape id="_x0000_s1276" type="#_x0000_t75" style="position:absolute;left:10180;top:1717;width:145;height:130">
              <v:imagedata r:id="rId34" o:title=""/>
            </v:shape>
            <v:shape id="_x0000_s1275" type="#_x0000_t75" style="position:absolute;left:2127;top:1305;width:2263;height:1381">
              <v:imagedata r:id="rId156" o:title=""/>
            </v:shape>
            <v:shape id="_x0000_s1274" style="position:absolute;left:5342;top:1250;width:788;height:1147" coordorigin="5343,1250" coordsize="788,1147" path="m6131,1250r-5,l6119,1252r-6,2l6050,1291r-39,53l5992,1404r-3,23l5987,1439r-1,3l5972,1429r-11,-9l5880,1388r-29,l5822,1392r-63,32l5717,1481r-14,48l5703,1554r26,65l5783,1657r24,3l5821,1659r62,-27l5897,1561r-8,7l5882,1579r-58,21l5786,1545r28,-54l5860,1479r10,1l5939,1516r26,62l5961,1610r-37,61l5871,1710r-54,10l5786,1714r-67,-34l5672,1636r-25,-65l5643,1517r,-10l5645,1487r-2,-5l5602,1536r-13,53l5593,1615r7,20l5606,1648r,5l5529,1625r-98,-12l5392,1617r-28,6l5346,1629r-3,1l5343,1631r1,3l5405,1696r86,47l5550,1760r21,5l5568,1768r-48,39l5498,1882r1,20l5502,1923r-1,2l5503,1925r4,-2l5517,1905r6,-8l5577,1837r67,-27l5678,1807r21,1l5781,1831r51,66l5843,1951r-1,18l5821,2032r-57,36l5744,2072r-19,-1l5665,2043r-22,-59l5681,1933r67,31l5752,2005r1,3l5786,1941r-3,-13l5739,1875r-59,-17l5667,1860r-74,41l5562,1969r-3,36l5564,2040r34,62l5668,2150r58,9l5741,2158r19,-3l5759,2159r-5,10l5748,2179r-5,11l5724,2250r-3,34l5725,2316r11,31l5752,2377r4,6l5760,2388r5,6l5766,2397r4,-2l5770,2381r1,-9l5773,2349r1,-13l5776,2324r5,-26l5783,2286r25,-61l5843,2171r32,-36l5895,2111r27,-56l5931,1985r-1,-19l5927,1947r-9,-42l5905,1858r-16,-54l5934,1769r69,-60l6048,1647r20,-59l6070,1557r-2,-32l6065,1501r-2,-24l6066,1413r14,-64l6086,1337r10,-23l6102,1302r6,-11l6120,1272r4,-9l6130,1255r1,-5xe" fillcolor="#d8c7a9" stroked="f">
              <v:path arrowok="t"/>
            </v:shape>
            <v:shape id="_x0000_s1273" style="position:absolute;left:8557;top:1169;width:697;height:769" coordorigin="8558,1170" coordsize="697,769" o:spt="100" adj="0,,0" path="m8987,1170r-28,14l8942,1194r-13,14l8912,1230r-17,24l8884,1273r-8,18l8869,1312r-3,11l8864,1334r-2,25l8861,1362r-7,-12l8849,1342r-7,-8l8836,1326r-23,-21l8787,1288r-29,-10l8727,1273r-37,1l8655,1284r-31,18l8596,1327r-16,21l8569,1370r-8,24l8558,1420r1,36l8568,1490r17,31l8609,1549r17,14l8645,1573r21,6l8689,1580r21,l8735,1574r25,-15l8780,1527r5,-35l8775,1467r-17,-16l8744,1443r-4,-1l8741,1445r3,9l8745,1459r,7l8739,1488r-15,15l8703,1508r-23,-10l8667,1476r2,-25l8678,1430r10,-13l8700,1407r23,-9l8753,1397r37,18l8819,1447r11,33l8830,1510r-6,23l8814,1557r-15,20l8781,1594r-21,14l8729,1621r-31,8l8675,1633r-10,1l8664,1682r2,30l8673,1739r14,36l8714,1830r32,53l8773,1923r12,15l8987,1170xm9254,1526r-4,-26l9239,1464r-19,-31l9195,1408r-32,-20l9133,1377r-30,-5l9073,1373r-31,7l9032,1384r-9,4l9014,1392r-12,7l9003,1396r10,-22l9017,1363r3,-11l9025,1330r2,-20l9026,1288r-3,-29l9020,1232r-5,-18l9005,1196r-18,-26l8785,1938r17,-8l8845,1909r54,-30l8950,1844r30,-24l8999,1800r17,-26l9038,1733r-7,-6l9012,1712r-23,-22l8969,1663r-11,-23l8950,1617r-2,-25l8950,1567r6,-24l8971,1517r26,-23l9038,1481r41,2l9105,1499r15,19l9126,1532r2,16l9126,1572r-11,22l9093,1607r-26,-3l9052,1590r-6,-21l9052,1547r3,-6l9059,1537r7,-6l9068,1529r-4,-1l9048,1527r-23,6l9004,1550r-13,33l8994,1620r13,26l9026,1663r19,11l9065,1684r21,5l9107,1690r23,-4l9164,1674r30,-19l9219,1631r19,-32l9247,1575r5,-24l9254,1526xe" fillcolor="#b6e4fa" stroked="f">
              <v:stroke joinstyle="round"/>
              <v:formulas/>
              <v:path arrowok="t" o:connecttype="segments"/>
            </v:shape>
            <v:shape id="_x0000_s1272" style="position:absolute;left:11324;top:1170;width:691;height:529" coordorigin="11324,1171" coordsize="691,529" path="m11724,1171r-51,49l11595,1248r-105,24l11438,1290r-44,28l11359,1356r-25,49l11324,1480r23,70l11396,1605r71,30l11475,1636r9,2l11583,1599r42,-87l11621,1481r-16,-26l11580,1438r-31,-5l11531,1436r-37,49l11521,1532r9,9l11530,1547r-16,17l11503,1565r-12,l11452,1557r-29,-22l11404,1503r-5,-40l11410,1415r26,-39l11473,1349r48,-13l11547,1336r25,3l11596,1347r22,13l11630,1369r,1l11634,1354r37,-66l11710,1266r7,4l11725,1278r14,23l11748,1325r3,26l11750,1378r-2,12l11749,1391r12,-4l11776,1383r15,-2l11807,1381r16,2l11878,1405r39,38l11938,1492r-1,57l11924,1583r-22,25l11873,1623r-34,5l11826,1626r-20,-50l11828,1562r-2,-69l11763,1474r-53,40l11702,1546r1,40l11742,1662r59,33l11835,1699r35,-3l11927,1676r46,-35l12003,1592r12,-60l12011,1479r-44,-88l11900,1337r-83,-54l11787,1262r-44,-52l11729,1172r-5,-1xe" fillcolor="#e3ae8c" stroked="f">
              <v:path arrowok="t"/>
            </v:shape>
            <v:shape id="_x0000_s1271" type="#_x0000_t202" style="position:absolute;left:907;top:1449;width:301;height:415" filled="f" stroked="f">
              <v:textbox inset="0,0,0,0">
                <w:txbxContent>
                  <w:p w:rsidR="003D6641" w:rsidRDefault="00A563FE">
                    <w:pPr>
                      <w:spacing w:before="76"/>
                      <w:rPr>
                        <w:rFonts w:ascii="Microsoft Sans Serif"/>
                        <w:sz w:val="28"/>
                      </w:rPr>
                    </w:pPr>
                    <w:r>
                      <w:rPr>
                        <w:rFonts w:ascii="Microsoft Sans Serif"/>
                        <w:color w:val="231F20"/>
                        <w:w w:val="90"/>
                        <w:sz w:val="28"/>
                      </w:rPr>
                      <w:t>42</w:t>
                    </w:r>
                  </w:p>
                </w:txbxContent>
              </v:textbox>
            </v:shape>
            <w10:wrap anchorx="page"/>
          </v:group>
        </w:pict>
      </w:r>
      <w:r w:rsidR="00A563FE">
        <w:rPr>
          <w:color w:val="231F20"/>
          <w:spacing w:val="-1"/>
          <w:w w:val="95"/>
        </w:rPr>
        <w:t>воспитательных</w:t>
      </w:r>
      <w:r w:rsidR="00A563FE">
        <w:rPr>
          <w:color w:val="231F20"/>
          <w:spacing w:val="-13"/>
          <w:w w:val="95"/>
        </w:rPr>
        <w:t xml:space="preserve"> </w:t>
      </w:r>
      <w:r w:rsidR="00A563FE">
        <w:rPr>
          <w:color w:val="231F20"/>
          <w:spacing w:val="-1"/>
          <w:w w:val="95"/>
        </w:rPr>
        <w:t>мероприятий</w:t>
      </w:r>
      <w:r w:rsidR="00A563FE">
        <w:rPr>
          <w:color w:val="231F20"/>
          <w:spacing w:val="-5"/>
          <w:w w:val="95"/>
        </w:rPr>
        <w:t xml:space="preserve"> </w:t>
      </w:r>
      <w:r w:rsidR="00A563FE">
        <w:rPr>
          <w:color w:val="231F20"/>
          <w:w w:val="95"/>
        </w:rPr>
        <w:t>и</w:t>
      </w:r>
      <w:r w:rsidR="00A563FE">
        <w:rPr>
          <w:color w:val="231F20"/>
          <w:spacing w:val="-6"/>
          <w:w w:val="95"/>
        </w:rPr>
        <w:t xml:space="preserve"> </w:t>
      </w:r>
      <w:r w:rsidR="00A563FE">
        <w:rPr>
          <w:color w:val="231F20"/>
          <w:w w:val="95"/>
        </w:rPr>
        <w:t>проектов;</w:t>
      </w:r>
    </w:p>
    <w:p w:rsidR="003D6641" w:rsidRDefault="00A563FE">
      <w:pPr>
        <w:pStyle w:val="a4"/>
        <w:numPr>
          <w:ilvl w:val="0"/>
          <w:numId w:val="7"/>
        </w:numPr>
        <w:tabs>
          <w:tab w:val="left" w:pos="648"/>
        </w:tabs>
        <w:spacing w:before="104" w:line="280" w:lineRule="auto"/>
        <w:ind w:left="647" w:right="734"/>
        <w:jc w:val="both"/>
        <w:rPr>
          <w:sz w:val="24"/>
        </w:rPr>
      </w:pPr>
      <w:r>
        <w:rPr>
          <w:color w:val="231F20"/>
          <w:w w:val="98"/>
          <w:sz w:val="24"/>
        </w:rPr>
        <w:br w:type="column"/>
      </w:r>
      <w:r>
        <w:rPr>
          <w:color w:val="231F20"/>
          <w:w w:val="95"/>
          <w:sz w:val="24"/>
        </w:rPr>
        <w:lastRenderedPageBreak/>
        <w:t>Использование пословиц и табу казахского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>народа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как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одного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из</w:t>
      </w:r>
      <w:r>
        <w:rPr>
          <w:color w:val="231F20"/>
          <w:spacing w:val="-6"/>
          <w:sz w:val="24"/>
        </w:rPr>
        <w:t xml:space="preserve"> </w:t>
      </w:r>
      <w:r>
        <w:rPr>
          <w:color w:val="231F20"/>
          <w:sz w:val="24"/>
        </w:rPr>
        <w:t>средств</w:t>
      </w:r>
      <w:r>
        <w:rPr>
          <w:color w:val="231F20"/>
          <w:spacing w:val="-7"/>
          <w:sz w:val="24"/>
        </w:rPr>
        <w:t xml:space="preserve"> </w:t>
      </w:r>
      <w:r>
        <w:rPr>
          <w:color w:val="231F20"/>
          <w:sz w:val="24"/>
        </w:rPr>
        <w:t>формирова-</w:t>
      </w:r>
      <w:r>
        <w:rPr>
          <w:color w:val="231F20"/>
          <w:spacing w:val="-73"/>
          <w:sz w:val="24"/>
        </w:rPr>
        <w:t xml:space="preserve"> </w:t>
      </w:r>
      <w:r>
        <w:rPr>
          <w:color w:val="231F20"/>
          <w:w w:val="95"/>
          <w:sz w:val="24"/>
        </w:rPr>
        <w:t>ния культуры поведения и самоповедения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обучающихся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начальных</w:t>
      </w:r>
      <w:r>
        <w:rPr>
          <w:color w:val="231F20"/>
          <w:spacing w:val="-1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классов;</w:t>
      </w:r>
    </w:p>
    <w:p w:rsidR="003D6641" w:rsidRDefault="003D6641">
      <w:pPr>
        <w:pStyle w:val="a3"/>
        <w:spacing w:before="7"/>
        <w:rPr>
          <w:sz w:val="28"/>
        </w:rPr>
      </w:pPr>
    </w:p>
    <w:p w:rsidR="003D6641" w:rsidRDefault="00A563FE">
      <w:pPr>
        <w:pStyle w:val="a4"/>
        <w:numPr>
          <w:ilvl w:val="0"/>
          <w:numId w:val="7"/>
        </w:numPr>
        <w:tabs>
          <w:tab w:val="left" w:pos="648"/>
        </w:tabs>
        <w:spacing w:line="280" w:lineRule="auto"/>
        <w:ind w:left="647" w:right="716"/>
        <w:jc w:val="both"/>
        <w:rPr>
          <w:sz w:val="24"/>
        </w:rPr>
      </w:pPr>
      <w:r>
        <w:rPr>
          <w:color w:val="231F20"/>
          <w:w w:val="95"/>
          <w:sz w:val="24"/>
        </w:rPr>
        <w:t>Расширить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сферу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применения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националь-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ных</w:t>
      </w:r>
      <w:r>
        <w:rPr>
          <w:color w:val="231F20"/>
          <w:spacing w:val="-2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игр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(проведение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«Асық</w:t>
      </w:r>
      <w:r>
        <w:rPr>
          <w:color w:val="231F20"/>
          <w:spacing w:val="-2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party»</w:t>
      </w:r>
      <w:r>
        <w:rPr>
          <w:color w:val="231F20"/>
          <w:spacing w:val="-2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өткізу,</w:t>
      </w:r>
      <w:r>
        <w:rPr>
          <w:color w:val="231F20"/>
          <w:spacing w:val="-4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Хан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талапай,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Арқан</w:t>
      </w:r>
      <w:r>
        <w:rPr>
          <w:color w:val="231F20"/>
          <w:spacing w:val="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тартыс,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Алтыбақан,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Айгөлек,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Белдесу, Саққұлақ, Тымпи, Тоғызқұмалақ и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 xml:space="preserve">др.) </w:t>
      </w:r>
      <w:r>
        <w:rPr>
          <w:color w:val="231F20"/>
          <w:w w:val="95"/>
          <w:sz w:val="24"/>
        </w:rPr>
        <w:t>как одного из средств, способствующих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физическому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и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интеллектуальному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разви-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тию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ребенка;</w:t>
      </w:r>
    </w:p>
    <w:p w:rsidR="003D6641" w:rsidRDefault="003D6641">
      <w:pPr>
        <w:pStyle w:val="a3"/>
        <w:spacing w:before="10"/>
        <w:rPr>
          <w:sz w:val="28"/>
        </w:rPr>
      </w:pPr>
    </w:p>
    <w:p w:rsidR="003D6641" w:rsidRDefault="00A563FE">
      <w:pPr>
        <w:pStyle w:val="a4"/>
        <w:numPr>
          <w:ilvl w:val="0"/>
          <w:numId w:val="7"/>
        </w:numPr>
        <w:tabs>
          <w:tab w:val="left" w:pos="648"/>
        </w:tabs>
        <w:spacing w:line="280" w:lineRule="auto"/>
        <w:ind w:left="647" w:right="734"/>
        <w:jc w:val="both"/>
        <w:rPr>
          <w:sz w:val="24"/>
        </w:rPr>
      </w:pPr>
      <w:r>
        <w:rPr>
          <w:color w:val="231F20"/>
          <w:w w:val="95"/>
          <w:sz w:val="24"/>
        </w:rPr>
        <w:t>Через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социальный</w:t>
      </w:r>
      <w:r>
        <w:rPr>
          <w:color w:val="231F20"/>
          <w:spacing w:val="-1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опыт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рекомендуется</w:t>
      </w:r>
      <w:r>
        <w:rPr>
          <w:color w:val="231F20"/>
          <w:spacing w:val="-1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при-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влекать людей, животных в</w:t>
      </w:r>
      <w:r>
        <w:rPr>
          <w:color w:val="231F20"/>
          <w:spacing w:val="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благотворитель-</w:t>
      </w:r>
      <w:r>
        <w:rPr>
          <w:color w:val="231F20"/>
          <w:spacing w:val="1"/>
          <w:w w:val="90"/>
          <w:sz w:val="24"/>
        </w:rPr>
        <w:t xml:space="preserve"> </w:t>
      </w:r>
      <w:r>
        <w:rPr>
          <w:color w:val="231F20"/>
          <w:w w:val="95"/>
          <w:sz w:val="24"/>
        </w:rPr>
        <w:t>ные акции в рамках охраны природы, про-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двигать</w:t>
      </w:r>
      <w:r>
        <w:rPr>
          <w:color w:val="231F20"/>
          <w:spacing w:val="-8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их</w:t>
      </w:r>
      <w:r>
        <w:rPr>
          <w:color w:val="231F20"/>
          <w:spacing w:val="-6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в</w:t>
      </w:r>
      <w:r>
        <w:rPr>
          <w:color w:val="231F20"/>
          <w:spacing w:val="2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социальных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сетях.</w:t>
      </w:r>
    </w:p>
    <w:p w:rsidR="003D6641" w:rsidRDefault="003D6641">
      <w:pPr>
        <w:spacing w:line="280" w:lineRule="auto"/>
        <w:jc w:val="both"/>
        <w:rPr>
          <w:sz w:val="24"/>
        </w:rPr>
        <w:sectPr w:rsidR="003D6641">
          <w:type w:val="continuous"/>
          <w:pgSz w:w="12080" w:h="17180"/>
          <w:pgMar w:top="1200" w:right="0" w:bottom="280" w:left="0" w:header="720" w:footer="720" w:gutter="0"/>
          <w:cols w:num="2" w:space="720" w:equalWidth="0">
            <w:col w:w="5966" w:space="40"/>
            <w:col w:w="6074"/>
          </w:cols>
        </w:sectPr>
      </w:pPr>
    </w:p>
    <w:p w:rsidR="003D6641" w:rsidRDefault="003D6641">
      <w:pPr>
        <w:spacing w:line="280" w:lineRule="auto"/>
        <w:jc w:val="both"/>
        <w:rPr>
          <w:sz w:val="24"/>
        </w:rPr>
        <w:sectPr w:rsidR="003D6641">
          <w:type w:val="continuous"/>
          <w:pgSz w:w="12080" w:h="17180"/>
          <w:pgMar w:top="1200" w:right="0" w:bottom="280" w:left="0" w:header="720" w:footer="720" w:gutter="0"/>
          <w:cols w:space="720"/>
        </w:sectPr>
      </w:pPr>
    </w:p>
    <w:p w:rsidR="003D6641" w:rsidRDefault="00A563FE">
      <w:pPr>
        <w:pStyle w:val="6"/>
        <w:spacing w:line="249" w:lineRule="auto"/>
        <w:ind w:right="4747"/>
      </w:pPr>
      <w:r>
        <w:rPr>
          <w:color w:val="231F20"/>
          <w:spacing w:val="-1"/>
        </w:rPr>
        <w:lastRenderedPageBreak/>
        <w:t>Воспитание</w:t>
      </w:r>
      <w:r>
        <w:rPr>
          <w:color w:val="231F20"/>
          <w:spacing w:val="-34"/>
        </w:rPr>
        <w:t xml:space="preserve"> </w:t>
      </w:r>
      <w:r>
        <w:rPr>
          <w:color w:val="231F20"/>
        </w:rPr>
        <w:t>подростков</w:t>
      </w:r>
      <w:r>
        <w:rPr>
          <w:color w:val="231F20"/>
          <w:spacing w:val="-147"/>
        </w:rPr>
        <w:t xml:space="preserve"> </w:t>
      </w:r>
      <w:r>
        <w:rPr>
          <w:color w:val="231F20"/>
        </w:rPr>
        <w:t>(11-15</w:t>
      </w:r>
      <w:r>
        <w:rPr>
          <w:color w:val="231F20"/>
          <w:spacing w:val="-2"/>
        </w:rPr>
        <w:t xml:space="preserve"> </w:t>
      </w:r>
      <w:r>
        <w:rPr>
          <w:color w:val="231F20"/>
        </w:rPr>
        <w:t>лет)</w:t>
      </w:r>
    </w:p>
    <w:p w:rsidR="003D6641" w:rsidRDefault="003D6641">
      <w:pPr>
        <w:pStyle w:val="a3"/>
        <w:rPr>
          <w:rFonts w:ascii="Times New Roman"/>
          <w:b/>
          <w:i/>
          <w:sz w:val="20"/>
        </w:rPr>
      </w:pPr>
    </w:p>
    <w:p w:rsidR="003D6641" w:rsidRDefault="003D6641">
      <w:pPr>
        <w:pStyle w:val="a3"/>
        <w:rPr>
          <w:rFonts w:ascii="Times New Roman"/>
          <w:b/>
          <w:i/>
          <w:sz w:val="20"/>
        </w:rPr>
      </w:pPr>
    </w:p>
    <w:p w:rsidR="003D6641" w:rsidRDefault="003D6641">
      <w:pPr>
        <w:pStyle w:val="a3"/>
        <w:spacing w:before="9"/>
        <w:rPr>
          <w:rFonts w:ascii="Times New Roman"/>
          <w:b/>
          <w:i/>
          <w:sz w:val="15"/>
        </w:rPr>
      </w:pPr>
    </w:p>
    <w:p w:rsidR="003D6641" w:rsidRDefault="003D6641">
      <w:pPr>
        <w:rPr>
          <w:rFonts w:ascii="Times New Roman"/>
          <w:sz w:val="15"/>
        </w:rPr>
        <w:sectPr w:rsidR="003D6641">
          <w:pgSz w:w="12080" w:h="17180"/>
          <w:pgMar w:top="1080" w:right="0" w:bottom="0" w:left="0" w:header="720" w:footer="720" w:gutter="0"/>
          <w:cols w:space="720"/>
        </w:sectPr>
      </w:pPr>
    </w:p>
    <w:p w:rsidR="003D6641" w:rsidRDefault="00A563FE">
      <w:pPr>
        <w:spacing w:before="119" w:line="295" w:lineRule="auto"/>
        <w:ind w:left="737" w:right="16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color w:val="231F20"/>
          <w:spacing w:val="-1"/>
          <w:w w:val="90"/>
          <w:sz w:val="24"/>
        </w:rPr>
        <w:lastRenderedPageBreak/>
        <w:t>Подростковый</w:t>
      </w:r>
      <w:r>
        <w:rPr>
          <w:rFonts w:ascii="Times New Roman" w:hAnsi="Times New Roman"/>
          <w:i/>
          <w:color w:val="231F20"/>
          <w:spacing w:val="-8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1"/>
          <w:w w:val="90"/>
          <w:sz w:val="24"/>
        </w:rPr>
        <w:t>возраст</w:t>
      </w:r>
      <w:r>
        <w:rPr>
          <w:rFonts w:ascii="Times New Roman" w:hAnsi="Times New Roman"/>
          <w:i/>
          <w:color w:val="231F20"/>
          <w:spacing w:val="-8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1"/>
          <w:w w:val="90"/>
          <w:sz w:val="24"/>
        </w:rPr>
        <w:t>–</w:t>
      </w:r>
      <w:r>
        <w:rPr>
          <w:rFonts w:ascii="Times New Roman" w:hAnsi="Times New Roman"/>
          <w:i/>
          <w:color w:val="231F20"/>
          <w:spacing w:val="-8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1"/>
          <w:w w:val="90"/>
          <w:sz w:val="24"/>
        </w:rPr>
        <w:t>это</w:t>
      </w:r>
      <w:r>
        <w:rPr>
          <w:rFonts w:ascii="Times New Roman" w:hAnsi="Times New Roman"/>
          <w:i/>
          <w:color w:val="231F20"/>
          <w:spacing w:val="-8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1"/>
          <w:w w:val="90"/>
          <w:sz w:val="24"/>
        </w:rPr>
        <w:t>особый</w:t>
      </w:r>
      <w:r>
        <w:rPr>
          <w:rFonts w:ascii="Times New Roman" w:hAnsi="Times New Roman"/>
          <w:i/>
          <w:color w:val="231F20"/>
          <w:spacing w:val="-8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1"/>
          <w:w w:val="90"/>
          <w:sz w:val="24"/>
        </w:rPr>
        <w:t>этап</w:t>
      </w:r>
      <w:r>
        <w:rPr>
          <w:rFonts w:ascii="Times New Roman" w:hAnsi="Times New Roman"/>
          <w:i/>
          <w:color w:val="231F20"/>
          <w:spacing w:val="-8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1"/>
          <w:w w:val="90"/>
          <w:sz w:val="24"/>
        </w:rPr>
        <w:t>в</w:t>
      </w:r>
      <w:r>
        <w:rPr>
          <w:rFonts w:ascii="Times New Roman" w:hAnsi="Times New Roman"/>
          <w:i/>
          <w:color w:val="231F20"/>
          <w:spacing w:val="-8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1"/>
          <w:w w:val="90"/>
          <w:sz w:val="24"/>
        </w:rPr>
        <w:t>формиро-</w:t>
      </w:r>
      <w:r>
        <w:rPr>
          <w:rFonts w:ascii="Times New Roman" w:hAnsi="Times New Roman"/>
          <w:i/>
          <w:color w:val="231F20"/>
          <w:spacing w:val="-52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вании личности ребенка. На этом этапе ребенок осо-</w:t>
      </w:r>
      <w:r>
        <w:rPr>
          <w:rFonts w:ascii="Times New Roman" w:hAnsi="Times New Roman"/>
          <w:i/>
          <w:color w:val="231F20"/>
          <w:spacing w:val="1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бенно</w:t>
      </w:r>
      <w:r>
        <w:rPr>
          <w:rFonts w:ascii="Times New Roman" w:hAnsi="Times New Roman"/>
          <w:i/>
          <w:color w:val="231F20"/>
          <w:spacing w:val="-9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стремится</w:t>
      </w:r>
      <w:r>
        <w:rPr>
          <w:rFonts w:ascii="Times New Roman" w:hAnsi="Times New Roman"/>
          <w:i/>
          <w:color w:val="231F20"/>
          <w:spacing w:val="-9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показать</w:t>
      </w:r>
      <w:r>
        <w:rPr>
          <w:rFonts w:ascii="Times New Roman" w:hAnsi="Times New Roman"/>
          <w:i/>
          <w:color w:val="231F20"/>
          <w:spacing w:val="-9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и</w:t>
      </w:r>
      <w:r>
        <w:rPr>
          <w:rFonts w:ascii="Times New Roman" w:hAnsi="Times New Roman"/>
          <w:i/>
          <w:color w:val="231F20"/>
          <w:spacing w:val="-9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проявить</w:t>
      </w:r>
      <w:r>
        <w:rPr>
          <w:rFonts w:ascii="Times New Roman" w:hAnsi="Times New Roman"/>
          <w:i/>
          <w:color w:val="231F20"/>
          <w:spacing w:val="-9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себя</w:t>
      </w:r>
      <w:r>
        <w:rPr>
          <w:rFonts w:ascii="Times New Roman" w:hAnsi="Times New Roman"/>
          <w:i/>
          <w:color w:val="231F20"/>
          <w:spacing w:val="-9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взрослым,</w:t>
      </w:r>
      <w:r>
        <w:rPr>
          <w:rFonts w:ascii="Times New Roman" w:hAnsi="Times New Roman"/>
          <w:i/>
          <w:color w:val="231F20"/>
          <w:spacing w:val="-52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1"/>
          <w:w w:val="90"/>
          <w:sz w:val="24"/>
        </w:rPr>
        <w:t xml:space="preserve">самостоятельным человеком, </w:t>
      </w:r>
      <w:r>
        <w:rPr>
          <w:rFonts w:ascii="Times New Roman" w:hAnsi="Times New Roman"/>
          <w:i/>
          <w:color w:val="231F20"/>
          <w:w w:val="90"/>
          <w:sz w:val="24"/>
        </w:rPr>
        <w:t>способным принимать</w:t>
      </w:r>
      <w:r>
        <w:rPr>
          <w:rFonts w:ascii="Times New Roman" w:hAnsi="Times New Roman"/>
          <w:i/>
          <w:color w:val="231F20"/>
          <w:spacing w:val="1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собственные решения. Они подражатели, считают</w:t>
      </w:r>
      <w:r>
        <w:rPr>
          <w:rFonts w:ascii="Times New Roman" w:hAnsi="Times New Roman"/>
          <w:i/>
          <w:color w:val="231F20"/>
          <w:spacing w:val="1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важным мнение своих сверстников и друзей, идут на</w:t>
      </w:r>
      <w:r>
        <w:rPr>
          <w:rFonts w:ascii="Times New Roman" w:hAnsi="Times New Roman"/>
          <w:i/>
          <w:color w:val="231F20"/>
          <w:spacing w:val="1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1"/>
          <w:w w:val="95"/>
          <w:sz w:val="24"/>
        </w:rPr>
        <w:t>риск и идут на смелые шаги, их поведение быстро</w:t>
      </w:r>
      <w:r>
        <w:rPr>
          <w:rFonts w:ascii="Times New Roman" w:hAnsi="Times New Roman"/>
          <w:i/>
          <w:color w:val="231F20"/>
          <w:w w:val="95"/>
          <w:sz w:val="24"/>
        </w:rPr>
        <w:t xml:space="preserve"> </w:t>
      </w:r>
      <w:r>
        <w:rPr>
          <w:rFonts w:ascii="Times New Roman" w:hAnsi="Times New Roman"/>
          <w:i/>
          <w:color w:val="231F20"/>
          <w:sz w:val="24"/>
        </w:rPr>
        <w:t>меняется.</w:t>
      </w:r>
    </w:p>
    <w:p w:rsidR="003D6641" w:rsidRDefault="00A563FE">
      <w:pPr>
        <w:spacing w:before="25" w:line="680" w:lineRule="exact"/>
        <w:ind w:left="737"/>
        <w:rPr>
          <w:b/>
          <w:sz w:val="28"/>
        </w:rPr>
      </w:pPr>
      <w:r>
        <w:rPr>
          <w:b/>
          <w:color w:val="F15A22"/>
          <w:spacing w:val="-2"/>
          <w:w w:val="85"/>
          <w:sz w:val="28"/>
        </w:rPr>
        <w:t>Ведущая</w:t>
      </w:r>
      <w:r>
        <w:rPr>
          <w:b/>
          <w:color w:val="F15A22"/>
          <w:spacing w:val="3"/>
          <w:w w:val="85"/>
          <w:sz w:val="28"/>
        </w:rPr>
        <w:t xml:space="preserve"> </w:t>
      </w:r>
      <w:r>
        <w:rPr>
          <w:b/>
          <w:color w:val="F15A22"/>
          <w:spacing w:val="-2"/>
          <w:w w:val="85"/>
          <w:sz w:val="28"/>
        </w:rPr>
        <w:t>деятельность</w:t>
      </w:r>
      <w:r>
        <w:rPr>
          <w:b/>
          <w:color w:val="F15A22"/>
          <w:spacing w:val="-18"/>
          <w:w w:val="85"/>
          <w:sz w:val="28"/>
        </w:rPr>
        <w:t xml:space="preserve"> </w:t>
      </w:r>
      <w:r>
        <w:rPr>
          <w:b/>
          <w:color w:val="F15A22"/>
          <w:spacing w:val="-1"/>
          <w:w w:val="85"/>
          <w:sz w:val="28"/>
        </w:rPr>
        <w:t>–</w:t>
      </w:r>
      <w:r>
        <w:rPr>
          <w:b/>
          <w:color w:val="F15A22"/>
          <w:spacing w:val="-19"/>
          <w:w w:val="85"/>
          <w:sz w:val="28"/>
        </w:rPr>
        <w:t xml:space="preserve"> </w:t>
      </w:r>
      <w:r>
        <w:rPr>
          <w:b/>
          <w:color w:val="F15A22"/>
          <w:spacing w:val="-1"/>
          <w:w w:val="85"/>
          <w:sz w:val="28"/>
        </w:rPr>
        <w:t>это</w:t>
      </w:r>
      <w:r>
        <w:rPr>
          <w:b/>
          <w:color w:val="F15A22"/>
          <w:spacing w:val="3"/>
          <w:w w:val="85"/>
          <w:sz w:val="28"/>
        </w:rPr>
        <w:t xml:space="preserve"> </w:t>
      </w:r>
      <w:r>
        <w:rPr>
          <w:b/>
          <w:color w:val="F15A22"/>
          <w:spacing w:val="-1"/>
          <w:w w:val="85"/>
          <w:sz w:val="28"/>
        </w:rPr>
        <w:t>общение.</w:t>
      </w:r>
      <w:r>
        <w:rPr>
          <w:b/>
          <w:color w:val="F15A22"/>
          <w:spacing w:val="-66"/>
          <w:w w:val="85"/>
          <w:sz w:val="28"/>
        </w:rPr>
        <w:t xml:space="preserve"> </w:t>
      </w:r>
      <w:r>
        <w:rPr>
          <w:b/>
          <w:color w:val="F15A22"/>
          <w:w w:val="95"/>
          <w:sz w:val="28"/>
        </w:rPr>
        <w:t>Рекомендации:</w:t>
      </w:r>
    </w:p>
    <w:p w:rsidR="003D6641" w:rsidRDefault="00A563FE">
      <w:pPr>
        <w:pStyle w:val="a4"/>
        <w:numPr>
          <w:ilvl w:val="1"/>
          <w:numId w:val="7"/>
        </w:numPr>
        <w:tabs>
          <w:tab w:val="left" w:pos="1097"/>
        </w:tabs>
        <w:spacing w:line="254" w:lineRule="exact"/>
        <w:ind w:left="1097" w:hanging="360"/>
        <w:jc w:val="both"/>
        <w:rPr>
          <w:color w:val="231F20"/>
          <w:sz w:val="24"/>
        </w:rPr>
      </w:pPr>
      <w:r>
        <w:rPr>
          <w:color w:val="231F20"/>
          <w:spacing w:val="-1"/>
          <w:sz w:val="24"/>
        </w:rPr>
        <w:t>Определение</w:t>
      </w:r>
      <w:r>
        <w:rPr>
          <w:color w:val="231F20"/>
          <w:spacing w:val="81"/>
          <w:sz w:val="24"/>
        </w:rPr>
        <w:t xml:space="preserve"> </w:t>
      </w:r>
      <w:r>
        <w:rPr>
          <w:color w:val="231F20"/>
          <w:sz w:val="24"/>
        </w:rPr>
        <w:t>содержания,</w:t>
      </w:r>
      <w:r>
        <w:rPr>
          <w:color w:val="231F20"/>
          <w:spacing w:val="70"/>
          <w:sz w:val="24"/>
        </w:rPr>
        <w:t xml:space="preserve"> </w:t>
      </w:r>
      <w:r>
        <w:rPr>
          <w:color w:val="231F20"/>
          <w:sz w:val="24"/>
        </w:rPr>
        <w:t>формата,</w:t>
      </w:r>
      <w:r>
        <w:rPr>
          <w:color w:val="231F20"/>
          <w:spacing w:val="70"/>
          <w:sz w:val="24"/>
        </w:rPr>
        <w:t xml:space="preserve"> </w:t>
      </w:r>
      <w:r>
        <w:rPr>
          <w:color w:val="231F20"/>
          <w:sz w:val="24"/>
        </w:rPr>
        <w:t>ху-</w:t>
      </w:r>
    </w:p>
    <w:p w:rsidR="003D6641" w:rsidRDefault="00A563FE">
      <w:pPr>
        <w:pStyle w:val="a3"/>
        <w:spacing w:before="50" w:line="280" w:lineRule="auto"/>
        <w:ind w:left="1097" w:right="16"/>
        <w:jc w:val="both"/>
      </w:pPr>
      <w:r>
        <w:rPr>
          <w:color w:val="231F20"/>
          <w:w w:val="95"/>
        </w:rPr>
        <w:t>дожественного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стиля, порядка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изложения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учебных мероприятий и проектов с учетом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w w:val="95"/>
        </w:rPr>
        <w:t>психологических особенностей и интересов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детей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подросткового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периода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и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с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учетом</w:t>
      </w:r>
      <w:r>
        <w:rPr>
          <w:color w:val="231F20"/>
          <w:spacing w:val="-13"/>
          <w:w w:val="95"/>
        </w:rPr>
        <w:t xml:space="preserve"> </w:t>
      </w:r>
      <w:r>
        <w:rPr>
          <w:color w:val="231F20"/>
          <w:w w:val="95"/>
        </w:rPr>
        <w:t>до-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spacing w:val="-1"/>
          <w:w w:val="95"/>
        </w:rPr>
        <w:t>стижений</w:t>
      </w:r>
      <w:r>
        <w:rPr>
          <w:color w:val="231F20"/>
          <w:spacing w:val="-8"/>
          <w:w w:val="95"/>
        </w:rPr>
        <w:t xml:space="preserve"> </w:t>
      </w:r>
      <w:r>
        <w:rPr>
          <w:color w:val="231F20"/>
          <w:spacing w:val="-1"/>
          <w:w w:val="95"/>
        </w:rPr>
        <w:t>цифровых</w:t>
      </w:r>
      <w:r>
        <w:rPr>
          <w:color w:val="231F20"/>
          <w:spacing w:val="-19"/>
          <w:w w:val="95"/>
        </w:rPr>
        <w:t xml:space="preserve"> </w:t>
      </w:r>
      <w:r>
        <w:rPr>
          <w:color w:val="231F20"/>
          <w:spacing w:val="-1"/>
          <w:w w:val="95"/>
        </w:rPr>
        <w:t>технологий;</w:t>
      </w:r>
    </w:p>
    <w:p w:rsidR="003D6641" w:rsidRDefault="003D6641">
      <w:pPr>
        <w:pStyle w:val="a3"/>
        <w:spacing w:before="7"/>
        <w:rPr>
          <w:sz w:val="28"/>
        </w:rPr>
      </w:pPr>
    </w:p>
    <w:p w:rsidR="003D6641" w:rsidRDefault="001D5633">
      <w:pPr>
        <w:pStyle w:val="a4"/>
        <w:numPr>
          <w:ilvl w:val="1"/>
          <w:numId w:val="7"/>
        </w:numPr>
        <w:tabs>
          <w:tab w:val="left" w:pos="1097"/>
        </w:tabs>
        <w:spacing w:before="1" w:line="280" w:lineRule="auto"/>
        <w:ind w:left="1097" w:hanging="360"/>
        <w:jc w:val="both"/>
        <w:rPr>
          <w:color w:val="231F20"/>
          <w:sz w:val="24"/>
        </w:rPr>
      </w:pPr>
      <w:r w:rsidRPr="001D5633">
        <w:pict>
          <v:group id="_x0000_s1266" style="position:absolute;left:0;text-align:left;margin-left:304.35pt;margin-top:57.45pt;width:258.35pt;height:218pt;z-index:15803392;mso-position-horizontal-relative:page" coordorigin="6087,1149" coordsize="5167,4360">
            <v:shape id="_x0000_s1269" type="#_x0000_t75" style="position:absolute;left:6122;top:2652;width:5046;height:2856">
              <v:imagedata r:id="rId157" o:title=""/>
            </v:shape>
            <v:shape id="_x0000_s1268" type="#_x0000_t75" style="position:absolute;left:6087;top:1148;width:5167;height:1504">
              <v:imagedata r:id="rId158" o:title=""/>
            </v:shape>
            <v:shape id="_x0000_s1267" type="#_x0000_t75" style="position:absolute;left:6122;top:1260;width:5046;height:1392">
              <v:imagedata r:id="rId159" o:title=""/>
            </v:shape>
            <w10:wrap anchorx="page"/>
          </v:group>
        </w:pict>
      </w:r>
      <w:r w:rsidR="00A563FE">
        <w:rPr>
          <w:color w:val="231F20"/>
          <w:w w:val="95"/>
          <w:sz w:val="24"/>
        </w:rPr>
        <w:t>Представление классических произведений</w:t>
      </w:r>
      <w:r w:rsidR="00A563FE">
        <w:rPr>
          <w:color w:val="231F20"/>
          <w:spacing w:val="1"/>
          <w:w w:val="95"/>
          <w:sz w:val="24"/>
        </w:rPr>
        <w:t xml:space="preserve"> </w:t>
      </w:r>
      <w:r w:rsidR="00A563FE">
        <w:rPr>
          <w:color w:val="231F20"/>
          <w:w w:val="95"/>
          <w:sz w:val="24"/>
        </w:rPr>
        <w:t>искусства</w:t>
      </w:r>
      <w:r w:rsidR="00A563FE">
        <w:rPr>
          <w:color w:val="231F20"/>
          <w:spacing w:val="1"/>
          <w:w w:val="95"/>
          <w:sz w:val="24"/>
        </w:rPr>
        <w:t xml:space="preserve"> </w:t>
      </w:r>
      <w:r w:rsidR="00A563FE">
        <w:rPr>
          <w:color w:val="231F20"/>
          <w:w w:val="95"/>
          <w:sz w:val="24"/>
        </w:rPr>
        <w:t>и</w:t>
      </w:r>
      <w:r w:rsidR="00A563FE">
        <w:rPr>
          <w:color w:val="231F20"/>
          <w:spacing w:val="1"/>
          <w:w w:val="95"/>
          <w:sz w:val="24"/>
        </w:rPr>
        <w:t xml:space="preserve"> </w:t>
      </w:r>
      <w:r w:rsidR="00A563FE">
        <w:rPr>
          <w:color w:val="231F20"/>
          <w:w w:val="95"/>
          <w:sz w:val="24"/>
        </w:rPr>
        <w:t>художественной</w:t>
      </w:r>
      <w:r w:rsidR="00A563FE">
        <w:rPr>
          <w:color w:val="231F20"/>
          <w:spacing w:val="1"/>
          <w:w w:val="95"/>
          <w:sz w:val="24"/>
        </w:rPr>
        <w:t xml:space="preserve"> </w:t>
      </w:r>
      <w:r w:rsidR="00A563FE">
        <w:rPr>
          <w:color w:val="231F20"/>
          <w:w w:val="95"/>
          <w:sz w:val="24"/>
        </w:rPr>
        <w:t>литературы,</w:t>
      </w:r>
      <w:r w:rsidR="00A563FE">
        <w:rPr>
          <w:color w:val="231F20"/>
          <w:spacing w:val="1"/>
          <w:w w:val="95"/>
          <w:sz w:val="24"/>
        </w:rPr>
        <w:t xml:space="preserve"> </w:t>
      </w:r>
      <w:r w:rsidR="00A563FE">
        <w:rPr>
          <w:color w:val="231F20"/>
          <w:spacing w:val="-1"/>
          <w:sz w:val="24"/>
        </w:rPr>
        <w:t>соответствующих</w:t>
      </w:r>
      <w:r w:rsidR="00A563FE">
        <w:rPr>
          <w:color w:val="231F20"/>
          <w:sz w:val="24"/>
        </w:rPr>
        <w:t xml:space="preserve"> </w:t>
      </w:r>
      <w:r w:rsidR="00A563FE">
        <w:rPr>
          <w:color w:val="231F20"/>
          <w:spacing w:val="-1"/>
          <w:sz w:val="24"/>
        </w:rPr>
        <w:t>возрастным</w:t>
      </w:r>
      <w:r w:rsidR="00A563FE">
        <w:rPr>
          <w:color w:val="231F20"/>
          <w:sz w:val="24"/>
        </w:rPr>
        <w:t xml:space="preserve"> особенно-</w:t>
      </w:r>
      <w:r w:rsidR="00A563FE">
        <w:rPr>
          <w:color w:val="231F20"/>
          <w:spacing w:val="-72"/>
          <w:sz w:val="24"/>
        </w:rPr>
        <w:t xml:space="preserve"> </w:t>
      </w:r>
      <w:r w:rsidR="00A563FE">
        <w:rPr>
          <w:color w:val="231F20"/>
          <w:w w:val="95"/>
          <w:sz w:val="24"/>
        </w:rPr>
        <w:t>стям;</w:t>
      </w:r>
      <w:r w:rsidR="00A563FE">
        <w:rPr>
          <w:color w:val="231F20"/>
          <w:spacing w:val="1"/>
          <w:w w:val="95"/>
          <w:sz w:val="24"/>
        </w:rPr>
        <w:t xml:space="preserve"> </w:t>
      </w:r>
      <w:r w:rsidR="00A563FE">
        <w:rPr>
          <w:color w:val="231F20"/>
          <w:w w:val="95"/>
          <w:sz w:val="24"/>
        </w:rPr>
        <w:t>предлагать</w:t>
      </w:r>
      <w:r w:rsidR="00A563FE">
        <w:rPr>
          <w:color w:val="231F20"/>
          <w:spacing w:val="1"/>
          <w:w w:val="95"/>
          <w:sz w:val="24"/>
        </w:rPr>
        <w:t xml:space="preserve"> </w:t>
      </w:r>
      <w:r w:rsidR="00A563FE">
        <w:rPr>
          <w:color w:val="231F20"/>
          <w:w w:val="95"/>
          <w:sz w:val="24"/>
        </w:rPr>
        <w:t>решения</w:t>
      </w:r>
      <w:r w:rsidR="00A563FE">
        <w:rPr>
          <w:color w:val="231F20"/>
          <w:spacing w:val="1"/>
          <w:w w:val="95"/>
          <w:sz w:val="24"/>
        </w:rPr>
        <w:t xml:space="preserve"> </w:t>
      </w:r>
      <w:r w:rsidR="00A563FE">
        <w:rPr>
          <w:color w:val="231F20"/>
          <w:w w:val="95"/>
          <w:sz w:val="24"/>
        </w:rPr>
        <w:t>кейс-ситуаций,</w:t>
      </w:r>
      <w:r w:rsidR="00A563FE">
        <w:rPr>
          <w:color w:val="231F20"/>
          <w:spacing w:val="-69"/>
          <w:w w:val="95"/>
          <w:sz w:val="24"/>
        </w:rPr>
        <w:t xml:space="preserve"> </w:t>
      </w:r>
      <w:r w:rsidR="00A563FE">
        <w:rPr>
          <w:color w:val="231F20"/>
          <w:w w:val="95"/>
          <w:sz w:val="24"/>
        </w:rPr>
        <w:t>направленные на обсуждение человеческих</w:t>
      </w:r>
      <w:r w:rsidR="00A563FE">
        <w:rPr>
          <w:color w:val="231F20"/>
          <w:spacing w:val="-69"/>
          <w:w w:val="95"/>
          <w:sz w:val="24"/>
        </w:rPr>
        <w:t xml:space="preserve"> </w:t>
      </w:r>
      <w:r w:rsidR="00A563FE">
        <w:rPr>
          <w:color w:val="231F20"/>
          <w:w w:val="95"/>
          <w:sz w:val="24"/>
        </w:rPr>
        <w:t>качеств и вредных привычек героев прочи-</w:t>
      </w:r>
      <w:r w:rsidR="00A563FE">
        <w:rPr>
          <w:color w:val="231F20"/>
          <w:spacing w:val="1"/>
          <w:w w:val="95"/>
          <w:sz w:val="24"/>
        </w:rPr>
        <w:t xml:space="preserve"> </w:t>
      </w:r>
      <w:r w:rsidR="00A563FE">
        <w:rPr>
          <w:color w:val="231F20"/>
          <w:sz w:val="24"/>
        </w:rPr>
        <w:t>танного</w:t>
      </w:r>
      <w:r w:rsidR="00A563FE">
        <w:rPr>
          <w:color w:val="231F20"/>
          <w:spacing w:val="-15"/>
          <w:sz w:val="24"/>
        </w:rPr>
        <w:t xml:space="preserve"> </w:t>
      </w:r>
      <w:r w:rsidR="00A563FE">
        <w:rPr>
          <w:color w:val="231F20"/>
          <w:sz w:val="24"/>
        </w:rPr>
        <w:t>произведения;</w:t>
      </w:r>
    </w:p>
    <w:p w:rsidR="003D6641" w:rsidRDefault="003D6641">
      <w:pPr>
        <w:pStyle w:val="a3"/>
        <w:spacing w:before="9"/>
        <w:rPr>
          <w:sz w:val="28"/>
        </w:rPr>
      </w:pPr>
    </w:p>
    <w:p w:rsidR="003D6641" w:rsidRDefault="00A563FE">
      <w:pPr>
        <w:pStyle w:val="a4"/>
        <w:numPr>
          <w:ilvl w:val="1"/>
          <w:numId w:val="7"/>
        </w:numPr>
        <w:tabs>
          <w:tab w:val="left" w:pos="1097"/>
        </w:tabs>
        <w:spacing w:before="1" w:line="280" w:lineRule="auto"/>
        <w:ind w:left="1097" w:right="16" w:hanging="360"/>
        <w:jc w:val="both"/>
        <w:rPr>
          <w:color w:val="231F20"/>
          <w:sz w:val="24"/>
        </w:rPr>
      </w:pPr>
      <w:r>
        <w:rPr>
          <w:color w:val="231F20"/>
          <w:w w:val="95"/>
          <w:sz w:val="24"/>
        </w:rPr>
        <w:t>Совершать экскурсии по историческим ме-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sz w:val="24"/>
        </w:rPr>
        <w:t xml:space="preserve">стам и памятникам страны, знакомиться </w:t>
      </w:r>
      <w:r>
        <w:rPr>
          <w:color w:val="231F20"/>
          <w:sz w:val="24"/>
        </w:rPr>
        <w:t>с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данными об истории страны и края, посе-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щать театры, музеи, архивы, национальные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парки и заповедники, совершать виртуаль-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ные путешествия и/или знакомить с дости-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жениями</w:t>
      </w:r>
      <w:r>
        <w:rPr>
          <w:color w:val="231F20"/>
          <w:spacing w:val="-8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цифровых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технологий;</w:t>
      </w:r>
    </w:p>
    <w:p w:rsidR="003D6641" w:rsidRDefault="00A563FE">
      <w:pPr>
        <w:pStyle w:val="a4"/>
        <w:numPr>
          <w:ilvl w:val="0"/>
          <w:numId w:val="7"/>
        </w:numPr>
        <w:tabs>
          <w:tab w:val="left" w:pos="642"/>
        </w:tabs>
        <w:spacing w:before="104" w:line="280" w:lineRule="auto"/>
        <w:ind w:left="641" w:right="886"/>
        <w:jc w:val="both"/>
        <w:rPr>
          <w:sz w:val="24"/>
        </w:rPr>
      </w:pPr>
      <w:r>
        <w:rPr>
          <w:color w:val="231F20"/>
          <w:w w:val="96"/>
          <w:sz w:val="24"/>
        </w:rPr>
        <w:br w:type="column"/>
      </w:r>
      <w:r>
        <w:rPr>
          <w:color w:val="231F20"/>
          <w:w w:val="95"/>
          <w:sz w:val="24"/>
        </w:rPr>
        <w:lastRenderedPageBreak/>
        <w:t>Знакомство с жизненными путями и насле-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дием героев, поэтов и народных деятелей,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исторических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и</w:t>
      </w:r>
      <w:r>
        <w:rPr>
          <w:color w:val="231F20"/>
          <w:spacing w:val="-7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общественных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деятелей;</w:t>
      </w:r>
    </w:p>
    <w:p w:rsidR="003D6641" w:rsidRDefault="003D6641">
      <w:pPr>
        <w:pStyle w:val="a3"/>
        <w:spacing w:before="6"/>
        <w:rPr>
          <w:sz w:val="28"/>
        </w:rPr>
      </w:pPr>
    </w:p>
    <w:p w:rsidR="003D6641" w:rsidRDefault="00A563FE">
      <w:pPr>
        <w:pStyle w:val="a4"/>
        <w:numPr>
          <w:ilvl w:val="0"/>
          <w:numId w:val="7"/>
        </w:numPr>
        <w:tabs>
          <w:tab w:val="left" w:pos="642"/>
        </w:tabs>
        <w:spacing w:line="280" w:lineRule="auto"/>
        <w:ind w:left="641" w:right="898"/>
        <w:jc w:val="both"/>
        <w:rPr>
          <w:sz w:val="24"/>
        </w:rPr>
      </w:pPr>
      <w:r>
        <w:rPr>
          <w:color w:val="231F20"/>
          <w:sz w:val="24"/>
        </w:rPr>
        <w:t>Анализ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исторических и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документальных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фильмов;</w:t>
      </w:r>
    </w:p>
    <w:p w:rsidR="003D6641" w:rsidRDefault="003D6641">
      <w:pPr>
        <w:pStyle w:val="a3"/>
        <w:spacing w:before="4"/>
        <w:rPr>
          <w:sz w:val="28"/>
        </w:rPr>
      </w:pPr>
    </w:p>
    <w:p w:rsidR="003D6641" w:rsidRDefault="00A563FE">
      <w:pPr>
        <w:pStyle w:val="a4"/>
        <w:numPr>
          <w:ilvl w:val="0"/>
          <w:numId w:val="7"/>
        </w:numPr>
        <w:tabs>
          <w:tab w:val="left" w:pos="642"/>
        </w:tabs>
        <w:spacing w:line="280" w:lineRule="auto"/>
        <w:ind w:left="641" w:right="905"/>
        <w:jc w:val="both"/>
        <w:rPr>
          <w:sz w:val="24"/>
        </w:rPr>
      </w:pPr>
      <w:r>
        <w:rPr>
          <w:color w:val="231F20"/>
          <w:spacing w:val="-1"/>
          <w:w w:val="95"/>
          <w:sz w:val="24"/>
        </w:rPr>
        <w:t xml:space="preserve">Поддерживать </w:t>
      </w:r>
      <w:r>
        <w:rPr>
          <w:color w:val="231F20"/>
          <w:w w:val="95"/>
          <w:sz w:val="24"/>
        </w:rPr>
        <w:t>инициативы обучающихся по</w:t>
      </w:r>
      <w:r>
        <w:rPr>
          <w:color w:val="231F20"/>
          <w:spacing w:val="-70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популяризации культурного и национально-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го</w:t>
      </w:r>
      <w:r>
        <w:rPr>
          <w:color w:val="231F20"/>
          <w:spacing w:val="-13"/>
          <w:sz w:val="24"/>
        </w:rPr>
        <w:t xml:space="preserve"> </w:t>
      </w:r>
      <w:r>
        <w:rPr>
          <w:color w:val="231F20"/>
          <w:sz w:val="24"/>
        </w:rPr>
        <w:t>наследия;</w:t>
      </w:r>
    </w:p>
    <w:p w:rsidR="003D6641" w:rsidRDefault="003D6641">
      <w:pPr>
        <w:pStyle w:val="a3"/>
        <w:spacing w:before="5"/>
        <w:rPr>
          <w:sz w:val="28"/>
        </w:rPr>
      </w:pPr>
    </w:p>
    <w:p w:rsidR="003D6641" w:rsidRDefault="00A563FE">
      <w:pPr>
        <w:pStyle w:val="a4"/>
        <w:numPr>
          <w:ilvl w:val="0"/>
          <w:numId w:val="7"/>
        </w:numPr>
        <w:tabs>
          <w:tab w:val="left" w:pos="642"/>
        </w:tabs>
        <w:spacing w:line="280" w:lineRule="auto"/>
        <w:ind w:left="641" w:right="886"/>
        <w:jc w:val="both"/>
        <w:rPr>
          <w:sz w:val="24"/>
        </w:rPr>
      </w:pPr>
      <w:r>
        <w:rPr>
          <w:color w:val="231F20"/>
          <w:spacing w:val="-1"/>
          <w:sz w:val="24"/>
        </w:rPr>
        <w:t xml:space="preserve">Разработка </w:t>
      </w:r>
      <w:r>
        <w:rPr>
          <w:color w:val="231F20"/>
          <w:sz w:val="24"/>
        </w:rPr>
        <w:t>проектов по охране природы,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pacing w:val="-2"/>
          <w:w w:val="95"/>
          <w:sz w:val="24"/>
        </w:rPr>
        <w:t>предотвращению</w:t>
      </w:r>
      <w:r>
        <w:rPr>
          <w:color w:val="231F20"/>
          <w:spacing w:val="-12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техногенных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катастроф;</w:t>
      </w:r>
    </w:p>
    <w:p w:rsidR="003D6641" w:rsidRDefault="003D6641">
      <w:pPr>
        <w:pStyle w:val="a3"/>
        <w:spacing w:before="4"/>
        <w:rPr>
          <w:sz w:val="28"/>
        </w:rPr>
      </w:pPr>
    </w:p>
    <w:p w:rsidR="003D6641" w:rsidRDefault="00A563FE">
      <w:pPr>
        <w:pStyle w:val="a4"/>
        <w:numPr>
          <w:ilvl w:val="0"/>
          <w:numId w:val="7"/>
        </w:numPr>
        <w:tabs>
          <w:tab w:val="left" w:pos="642"/>
        </w:tabs>
        <w:spacing w:line="280" w:lineRule="auto"/>
        <w:ind w:left="641" w:right="905"/>
        <w:jc w:val="both"/>
        <w:rPr>
          <w:sz w:val="24"/>
        </w:rPr>
      </w:pPr>
      <w:r>
        <w:rPr>
          <w:color w:val="231F20"/>
          <w:w w:val="95"/>
          <w:sz w:val="24"/>
        </w:rPr>
        <w:t>Привлекать семью к социальному сотрудни-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честву</w:t>
      </w:r>
      <w:r>
        <w:rPr>
          <w:color w:val="231F20"/>
          <w:spacing w:val="-7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для</w:t>
      </w:r>
      <w:r>
        <w:rPr>
          <w:color w:val="231F20"/>
          <w:spacing w:val="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реализации</w:t>
      </w:r>
      <w:r>
        <w:rPr>
          <w:color w:val="231F20"/>
          <w:spacing w:val="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проектов;</w:t>
      </w:r>
    </w:p>
    <w:p w:rsidR="003D6641" w:rsidRDefault="003D6641">
      <w:pPr>
        <w:pStyle w:val="a3"/>
        <w:spacing w:before="4"/>
        <w:rPr>
          <w:sz w:val="28"/>
        </w:rPr>
      </w:pPr>
    </w:p>
    <w:p w:rsidR="003D6641" w:rsidRDefault="00A563FE">
      <w:pPr>
        <w:pStyle w:val="a4"/>
        <w:numPr>
          <w:ilvl w:val="0"/>
          <w:numId w:val="7"/>
        </w:numPr>
        <w:tabs>
          <w:tab w:val="left" w:pos="642"/>
        </w:tabs>
        <w:spacing w:line="280" w:lineRule="auto"/>
        <w:ind w:left="641" w:right="886"/>
        <w:jc w:val="both"/>
        <w:rPr>
          <w:sz w:val="24"/>
        </w:rPr>
      </w:pPr>
      <w:r>
        <w:rPr>
          <w:color w:val="231F20"/>
          <w:w w:val="95"/>
          <w:sz w:val="24"/>
        </w:rPr>
        <w:t>Рекомендуется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организовывать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меропри-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ятия как «каникулы без гаджетов», чтение,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занятия</w:t>
      </w:r>
      <w:r>
        <w:rPr>
          <w:color w:val="231F20"/>
          <w:spacing w:val="2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спортом,</w:t>
      </w:r>
      <w:r>
        <w:rPr>
          <w:color w:val="231F20"/>
          <w:spacing w:val="-5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прогулки</w:t>
      </w:r>
      <w:r>
        <w:rPr>
          <w:color w:val="231F20"/>
          <w:spacing w:val="2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на</w:t>
      </w:r>
      <w:r>
        <w:rPr>
          <w:color w:val="231F20"/>
          <w:spacing w:val="2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природе</w:t>
      </w:r>
      <w:r>
        <w:rPr>
          <w:color w:val="231F20"/>
          <w:spacing w:val="2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и</w:t>
      </w:r>
      <w:r>
        <w:rPr>
          <w:color w:val="231F20"/>
          <w:spacing w:val="13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т.д.</w:t>
      </w:r>
    </w:p>
    <w:p w:rsidR="003D6641" w:rsidRDefault="003D6641">
      <w:pPr>
        <w:spacing w:line="280" w:lineRule="auto"/>
        <w:jc w:val="both"/>
        <w:rPr>
          <w:sz w:val="24"/>
        </w:rPr>
        <w:sectPr w:rsidR="003D6641">
          <w:type w:val="continuous"/>
          <w:pgSz w:w="12080" w:h="17180"/>
          <w:pgMar w:top="1200" w:right="0" w:bottom="280" w:left="0" w:header="720" w:footer="720" w:gutter="0"/>
          <w:cols w:num="2" w:space="720" w:equalWidth="0">
            <w:col w:w="5802" w:space="40"/>
            <w:col w:w="6238"/>
          </w:cols>
        </w:sect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spacing w:before="7"/>
        <w:rPr>
          <w:sz w:val="15"/>
        </w:rPr>
      </w:pPr>
    </w:p>
    <w:p w:rsidR="003D6641" w:rsidRDefault="001D5633">
      <w:pPr>
        <w:spacing w:before="176"/>
        <w:ind w:right="905"/>
        <w:jc w:val="right"/>
        <w:rPr>
          <w:rFonts w:ascii="Microsoft Sans Serif"/>
          <w:sz w:val="28"/>
        </w:rPr>
      </w:pPr>
      <w:r w:rsidRPr="001D5633">
        <w:pict>
          <v:shape id="_x0000_s1265" style="position:absolute;left:0;text-align:left;margin-left:39.9pt;margin-top:-4.95pt;width:21pt;height:24.9pt;z-index:15803904;mso-position-horizontal-relative:page" coordorigin="798,-99" coordsize="420,498" path="m973,-99r-68,17l853,-27,841,43r9,38l867,111r26,20l924,139r34,-4l979,125r14,-16l1001,89r-1,-23l954,16,900,43r14,8l938,45r-26,55l874,43,876,7r16,-34l920,-53r35,-12l991,-63r59,42l1075,38r5,21l1077,105r-22,39l1020,171r-45,9l941,180r-17,l882,185r-23,-1l838,176,820,157r-4,-5l809,149r-11,11l800,166r12,19l822,198r11,11l860,226r8,10l872,249r-1,39l877,310r12,20l906,347r9,8l921,365r14,16l943,387r9,6l965,397,954,373,942,352,928,332,913,314r-7,-16l903,276r2,-21l912,240r4,-4l1006,235r3,5l993,272r-2,9l1022,341r34,56l1063,398r10,-6l1069,386r-18,-40l1042,329r-10,-17l1027,299r32,-62l1082,211r22,-28l1131,133r14,-13l1163,112r22,-1l1204,114r8,-2l1217,104r-2,-10l1208,88r-10,-3l1183,80r-15,-2l1158,72r-8,-11l1124,r-27,-41l1060,-73r-49,-20l973,-99xe" fillcolor="#b6e4fa" stroked="f">
            <v:path arrowok="t"/>
            <w10:wrap anchorx="page"/>
          </v:shape>
        </w:pict>
      </w:r>
      <w:r w:rsidRPr="001D5633">
        <w:pict>
          <v:group id="_x0000_s1260" style="position:absolute;left:0;text-align:left;margin-left:82.55pt;margin-top:-12.75pt;width:130.15pt;height:79.6pt;z-index:15804416;mso-position-horizontal-relative:page" coordorigin="1651,-255" coordsize="2603,1592">
            <v:shape id="_x0000_s1264" style="position:absolute;left:1650;top:-255;width:651;height:864" coordorigin="1651,-255" coordsize="651,864" o:spt="100" adj="0,,0" path="m1907,441r-223,l1685,443r15,22l1715,485r14,20l1742,527r11,20l1765,567r12,18l1792,601r5,6l1803,609r12,-10l1814,593r-5,-6l1792,567r-11,-22l1771,523r-10,-24l1760,495r-3,-2l1764,487r47,l1807,483r-11,-16l1793,463r-1,-6l1797,455r11,-6l1819,445r12,-2l1906,443r1,-2xm2060,-209r-55,l2020,-205r15,8l2049,-189r11,14l2064,-155r-3,22l2053,-115r-11,14l2029,-91r-14,10l2000,-73r-10,6l1963,-67r5,4l1978,-57r-2,4l1972,-37r-8,6l1954,-29r-55,16l1888,-11r86,l1977,-7r1,8l1979,15r,12l1978,41r-3,12l1965,83r-8,30l1949,145r-5,32l1943,185r-4,6l1930,197r-19,12l1893,223r-17,16l1861,257r-16,24l1825,301r-21,18l1781,335r-21,10l1718,365r-20,12l1685,385r-9,10l1669,407r-4,14l1659,461r-3,20l1653,501r-2,18l1651,523r,22l1651,575r,6l1655,589r13,-2l1666,579r1,-4l1666,545r,-8l1668,509r4,-32l1679,445r,l1678,441r229,l1902,439r-4,-2l1889,433r-19,-4l1861,425r21,-8l1892,413r10,-2l1922,403r19,-10l1960,383r18,-12l1982,367r38,l2014,359r-1,-2l2009,353r5,-6l2059,347r-3,-2l2041,335r-5,-10l2040,313r13,-14l2057,293r4,-2l2175,291r-1,-10l2170,271r-8,-8l2153,255r-3,-2l2138,253r-5,-8l2159,239r25,-8l2198,225r-74,l2115,223r-10,-6l2167,197r5,-2l2053,195r-13,-2l2034,193r-3,-4l2030,187r-32,l1987,185r-25,l1958,183r1,-6l1963,157r4,-20l1972,115r6,-22l2000,93r,-60l2000,9r-1,-24l2035,-15r-11,-14l2010,-49r-2,-2l2005,-55r4,-4l2012,-63r18,l2032,-67r7,-2l2052,-69r-5,-6l2057,-79r12,l2065,-83r6,-6l2088,-89r-8,-8l2075,-103r-4,-4l2102,-107r1,-2l2099,-111r-8,-4l2084,-117r2,-12l2106,-129r,-6l2104,-135r-7,-2l2093,-139r-9,-2l2080,-141r,-12l2084,-153r10,-2l2100,-155r7,-6l2108,-163r,-2l2086,-165r-4,-14l2092,-183r5,-6l2073,-189r3,-6l2078,-201r2,-4l2064,-205r-4,-4xm1811,487r-47,l1767,489r4,2l1782,497r10,10l1802,517r9,10l1821,537r11,10l1843,555r14,6l1863,563r8,4l1882,553r-4,-8l1866,533r-7,-6l1851,521r-16,-10l1821,497r-10,-10xm1906,443r-62,l1856,445r13,4l1882,451r23,l1906,443xm2020,367r-34,l1990,371r20,14l2030,401r20,16l2068,433r6,6l2079,443r13,-14l2092,423r-18,-14l2064,401r-11,-4l2042,389r-11,-8l2022,369r-2,-2xm2059,347r-45,l2018,349r15,2l2042,359r11,6l2069,375r15,12l2099,399r17,8l2125,411r4,-4l2136,395r-7,-2l2124,389r-17,-10l2090,369r-31,-22xm2175,291r-114,l2078,297r11,4l2100,303r24,8l2150,315r15,l2174,307r1,-10l2175,291xm2147,251r-9,2l2150,253r-3,-2xm2149,-139r-12,16l2146,-119r3,4l2153,-113r22,16l2197,-81r20,18l2236,-43r27,40l2279,39r3,44l2272,131r-9,20l2249,169r-16,16l2212,197r-17,6l2142,221r-9,2l2124,225r74,l2208,221r23,-12l2260,185r22,-26l2296,127r5,-36l2301,77r1,-10l2301,61r,-8l2299,41r-9,-28l2276,-13r-16,-24l2242,-59r-19,-20l2202,-97r-43,-32l2154,-131r-5,-8xm2147,-93r-4,4l2139,-77r6,2l2149,-73r27,22l2199,-25r20,28l2234,33r8,24l2244,79r-3,22l2232,123r-10,14l2209,149r-15,10l2179,165r-21,10l2136,181r-44,8l2053,195r119,l2197,185r27,-16l2225,169r9,-6l2241,153r6,-6l2250,143r2,-4l2253,137r2,-4l2255,133r8,-22l2266,89r-1,-22l2261,43r-6,-18l2246,9,2235,-5r-11,-16l2208,-39r-16,-18l2174,-73r-20,-14l2147,-93xm2000,93r-22,l1983,105r4,12l1990,129r3,12l1995,151r2,8l2000,169r4,16l2003,187r27,l2028,183r-7,-18l2016,147r-4,-18l2008,111r-3,-8l2000,95r,-2xm2035,-15r-36,l2008,-11r6,8l2021,3r12,10l2045,23r12,10l2070,43r5,2l2079,45r7,-8l2084,35r-7,-8l2075,25,2057,9,2040,-9r-5,-6xm1974,-11r-98,l1863,-1r-4,2l1862,13r5,l1881,15r19,-4l1916,7r16,-6l1965,-7r9,-4xm2030,-63r-18,l2019,-61r1,2l2022,-51r-1,10l2036,-45r-5,-8l2031,-57r,-2l2030,-63xm1966,-87r-33,l1937,-85r9,8l1944,-75r-7,6l1935,-65r-4,6l1929,-55r6,4l1938,-51r8,-6l1952,-59r11,-8l1990,-67r-7,-8l1976,-79r-10,-8xm2052,-69r-13,l2042,-61r2,4l2046,-55r1,4l2054,-55r,-2l2053,-67r-1,-2xm2069,-79r-12,l2061,-71r5,8l2069,-61r6,-4l2074,-67r-2,-6l2071,-75r-2,-4xm1944,-111r-30,l1918,-105r-1,4l1912,-93r-9,16l1901,-75r6,6l1910,-71r8,-4l1923,-79r10,-8l1966,-87r-9,-8l1944,-111xm2088,-89r-17,l2075,-85r6,6l2085,-77r7,-8l2088,-89xm2102,-107r-24,l2085,-105r10,6l2099,-101r3,-6xm1930,-141r-63,l1881,-139r9,2l1904,-137r2,6l1904,-127r-7,4l1894,-121r-7,4l1883,-115r3,10l1890,-105r9,-2l1903,-107r8,-4l1944,-111r-4,-6l1930,-141xm2106,-129r-20,l2093,-125r5,l2100,-127r6,l2106,-129xm1900,-161r-11,l1881,-157r-14,2l1860,-155r1,16l1867,-141r63,l1929,-145r,-14l1903,-159r-3,-2xm1894,-209r-3,2l1888,-201r2,2l1896,-191r7,l1909,-185r-36,l1872,-175r4,l1885,-169r7,l1901,-167r2,2l1903,-159r26,l1929,-171r7,-14l1948,-197r5,-4l1916,-201r-7,-2l1904,-205r-10,-4xm2105,-169r-8,l2086,-165r22,l2107,-167r-2,-2xm2096,-201r-3,2l2084,-197r-3,8l2097,-189r2,-2l2100,-195r-4,-6xm1913,-241r-9,4l1906,-233r4,12l1913,-211r3,10l1953,-201r9,-6l1976,-209r84,l2057,-213r3,-2l2035,-215r-4,-2l1931,-217r-4,-8l1923,-231r-7,-8l1913,-241xm2077,-215r-2,2l2069,-211r-5,6l2080,-205r1,-2l2082,-211r-5,-4xm2062,-241r-3,2l2052,-229r-6,4l2035,-215r25,l2064,-217r,-8l2066,-227r2,-6l2070,-237r-8,-4xm1942,-245r-3,l1933,-243r-1,2l1934,-233r2,12l1937,-217r94,l2031,-227r-79,l1950,-231r-4,-6l1942,-245xm1973,-255r-7,l1966,-253r-2,8l1963,-241r-3,8l1959,-227r54,l2009,-231r-30,l1978,-233r-1,-12l1975,-253r-2,-2xm2021,-245r,4l2018,-235r-2,4l2013,-227r18,l2031,-233r-1,-6l2031,-243r-10,-2xm2010,-255r-20,l1994,-245r-1,12l1991,-231r18,l2010,-235r-3,-10l2010,-255xe" fillcolor="#d8c7a9" stroked="f">
              <v:stroke joinstyle="round"/>
              <v:formulas/>
              <v:path arrowok="t" o:connecttype="segments"/>
            </v:shape>
            <v:shape id="_x0000_s1263" type="#_x0000_t75" style="position:absolute;left:1933;top:-199;width:120;height:107">
              <v:imagedata r:id="rId160" o:title=""/>
            </v:shape>
            <v:shape id="_x0000_s1262" style="position:absolute;left:3833;top:729;width:420;height:498" coordorigin="3834,729" coordsize="420,498" path="m4009,729r-68,17l3889,801r-12,71l3886,909r17,31l3929,959r31,8l3994,963r21,-10l4029,937r7,-20l4036,895r-46,-51l3935,872r15,8l3974,873r-26,55l3910,872r1,-37l3927,801r29,-26l3991,763r36,2l4086,807r25,59l4115,887r-2,46l4091,972r-35,27l4011,1008r-34,l3959,1008r-41,5l3895,1012r-21,-8l3856,986r-4,-6l3845,978r-11,10l3836,994r12,19l3858,1026r11,11l3896,1054r8,11l3908,1077r-1,40l3913,1139r12,19l3942,1176r8,7l3956,1193r15,16l3978,1216r10,5l4001,1225r-11,-24l3978,1180r-14,-20l3949,1142r-7,-16l3939,1104r2,-21l3948,1068r4,-4l4042,1063r3,6l4029,1100r-2,9l4058,1170r33,55l4099,1227r10,-7l4105,1214r-19,-39l4078,1157r-10,-17l4063,1127r32,-62l4118,1039r21,-28l4167,961r14,-13l4198,940r23,-1l4240,942r8,-2l4253,932r-2,-10l4244,916r-10,-3l4218,909r-14,-2l4193,900r-7,-10l4160,828r-27,-41l4096,755r-49,-20l4009,729xe" fillcolor="#d8c7a9" stroked="f">
              <v:path arrowok="t"/>
            </v:shape>
            <v:shape id="_x0000_s1261" type="#_x0000_t75" style="position:absolute;left:1847;top:-44;width:2263;height:1381">
              <v:imagedata r:id="rId161" o:title=""/>
            </v:shape>
            <w10:wrap anchorx="page"/>
          </v:group>
        </w:pict>
      </w:r>
      <w:r w:rsidRPr="001D5633">
        <w:pict>
          <v:group id="_x0000_s1256" style="position:absolute;left:0;text-align:left;margin-left:327.85pt;margin-top:-8.75pt;width:71pt;height:75.1pt;z-index:-17674752;mso-position-horizontal-relative:page" coordorigin="6557,-175" coordsize="1420,1502">
            <v:shape id="_x0000_s1259" style="position:absolute;left:7140;top:-175;width:836;height:537" coordorigin="7141,-175" coordsize="836,537" path="m7141,-175r24,78l7231,-65r22,2l7275,-63r28,-4l7330,-75r26,-10l7382,-97r13,-5l7404,-101r5,7l7411,-79r,21l7411,-36r-1,21l7407,7r-2,15l7410,26r50,-47l7466,-29r44,51l7520,87r2,64l7520,216r-5,80l7489,353r21,8l7532,293r1,-34l7535,225r5,-34l7548,150r,-10l7565,141r,10l7570,204r-1,93l7550,354r12,7l7568,360r18,-10l7586,337r,-54l7593,200r16,-64l7648,80r68,-23l7751,63r63,30l7846,146r4,33l7849,208r-7,87l7814,349r16,5l7859,294r19,-121l7876,160r16,-6l7896,200r,45l7894,289r-6,51l7876,349r29,8l7906,346r8,-111l7916,201r4,-39l7929,123r12,-38l7954,45r23,40l7964,13r-28,-78l7880,-88r-20,l7840,-86r-20,4l7801,-76r-71,15l7662,-66r-65,-20l7512,-130r-22,-8l7468,-142r-24,-1l7421,-140r-23,5l7375,-129r-22,5l7305,-115r-46,1l7216,-126r-39,-34l7182,-149r61,40l7280,-104r38,-2l7357,-110r-36,20l7283,-79r-38,1l7205,-87r-27,-14l7158,-120r-11,-25l7141,-175xe" fillcolor="#d8c7a9" stroked="f">
              <v:path arrowok="t"/>
            </v:shape>
            <v:shape id="_x0000_s1258" style="position:absolute;left:6557;top:279;width:790;height:1048" coordorigin="6557,279" coordsize="790,1048" o:spt="100" adj="0,,0" path="m6868,1123r-272,l6598,1125r1,2l6635,1175r18,26l6668,1227r13,24l6695,1275r16,22l6728,1317r6,8l6742,1327r15,-12l6755,1307r-6,-6l6729,1277r-14,-28l6703,1221r-13,-32l6686,1185r8,-6l6751,1179r-4,-4l6733,1155r-4,-6l6729,1143r5,-2l6747,1133r14,-6l6776,1125r91,l6868,1123xm6980,575r-30,l6953,579r1,10l6955,605r,16l6954,637r-4,16l6939,689r-11,38l6919,765r-6,38l6911,811r-4,8l6896,827r-23,16l6851,859r-21,20l6813,901r-21,28l6769,953r-26,22l6715,993r-25,14l6639,1031r-25,14l6599,1055r-11,12l6580,1081r-5,18l6567,1147r-4,24l6560,1195r-2,22l6557,1227r,24l6558,1285r,8l6562,1301r17,-2l6576,1291r1,-6l6576,1259r,-20l6578,1205r5,-38l6591,1129r1,-2l6591,1123r277,l6862,1121r-5,-2l6847,1115r-12,-4l6823,1109r-11,-6l6850,1091r12,-6l6886,1077r24,-12l6933,1053r26,-20l7005,1033r-7,-10l6996,1021r-4,-4l6998,1009r54,l7049,1007r-18,-14l7024,983r5,-14l7045,951r5,-6l7055,941r138,l7192,929r-5,-12l7178,907r-12,-8l7161,895r-13,l7142,887r31,-10l7204,869r19,-8l7131,861r-11,-2l7109,853r37,-14l7184,827r5,-2l7046,825r-16,-2l7022,821r-4,-2l7016,815r-38,l6966,813r-31,l6929,811r2,-8l6936,779r5,-26l6947,729r7,-26l6981,703r,-20l6981,617r,-14l6981,599r-1,-24xm6751,1179r-57,l6699,1181r4,2l6717,1191r12,12l6740,1215r11,12l6764,1239r13,12l6791,1261r16,8l6815,1271r9,4l6838,1259r-6,-10l6819,1233r-10,-6l6800,1221r-19,-14l6763,1191r-12,-12xm6867,1125r-76,l6838,1137r16,l6860,1135r6,l6867,1125xm7005,1033r-41,l6993,1057r24,18l7041,1093r22,22l7070,1121r6,4l7093,1109r-1,-8l7082,1093r-9,-8l7064,1079r-9,-6l7046,1069r-15,-10l7018,1049r-11,-12l7005,1033xm7052,1009r-54,l7002,1011r4,l7016,1015r10,4l7045,1031r19,14l7082,1057r19,14l7121,1081r11,6l7137,1081r8,-14l7137,1063r-5,-2l7110,1049r-20,-14l7052,1009xm7193,941r-138,l7063,945r9,2l7082,951r20,4l7117,959r15,6l7147,969r16,2l7175,969r9,-6l7190,955r3,-12l7193,941xm7159,893r-11,2l7161,895r-2,-2xm7161,421r-14,18l7158,443r4,6l7167,453r27,18l7219,491r25,22l7267,535r33,50l7319,635r3,56l7311,747r-12,26l7283,793r-20,18l7238,827r-42,16l7153,855r-11,4l7131,861r92,l7233,857r28,-16l7296,813r27,-32l7339,741r7,-44l7346,683r1,-16l7346,653r-3,-16l7332,603r-16,-30l7296,543r-22,-28l7251,493r-25,-22l7200,453r-27,-20l7167,429r-6,-8xm7159,477r-4,4l7149,493r8,4l7161,501r33,26l7222,557r24,34l7265,629r9,28l7276,683r-3,28l7263,737r-13,18l7235,769r-18,12l7197,789r-25,10l7146,807r-27,6l7092,817r-15,2l7061,823r-15,2l7189,825r30,-12l7253,793r,l7264,785r9,-10l7280,765r4,-4l7286,757r2,-2l7290,751r,-2l7290,749r10,-26l7304,697r-2,-28l7297,641r-8,-22l7279,601r-13,-20l7252,565r-18,-24l7213,519r-22,-18l7168,483r-9,-6xm6981,703r-27,l6961,717r4,14l6969,745r3,14l6974,771r3,12l6981,795r3,10l6986,813r-2,2l7016,815r-1,-4l7006,789r-5,-22l6996,745r-6,-22l6987,713r-6,-10xm7022,569r-43,l6991,575r6,10l7006,591r15,12l7035,617r15,12l7066,641r6,2l7076,643r9,-8l7083,629r-8,-8l7072,619r-22,-20l7029,577r-7,-8xm7054,335r-67,l7005,341r18,8l7040,359r14,18l7058,401r-3,26l7045,449r-13,16l7016,479r-17,12l6981,501r-12,6l6936,507r6,4l6954,519r-2,4l6947,543r-10,6l6925,553r-17,6l6875,567r-17,6l6829,579r-10,6l6815,587r-5,4l6814,605r23,l6859,601r20,-6l6899,591r39,-12l6950,575r30,l6979,569r43,l7010,555r-18,-26l6990,527r-3,-4l6992,515r3,-4l7018,511r1,-4l7028,505r16,l7038,497r12,-4l7065,493r,-2l7059,487r8,-6l7088,481r-10,-10l7072,465r-6,-6l7104,459r1,-2l7101,453r-10,-4l7082,445r3,-12l7109,433r,-8l7107,423r-9,-2l7093,421r-10,-2l7078,417r-1,-14l7082,403r12,-4l7102,399r8,-6l7112,391r-1,-4l7085,387r-5,-16l7092,365r5,-6l7069,359r4,-8l7075,345r3,-6l7058,339r-4,-4xm7018,511r-23,l7004,513r1,4l7008,527r-2,10l7025,535r-7,-10l7019,519r-1,-2l7018,511xm6940,483r-40,l6905,485r10,10l6913,497r-8,8l6902,509r-5,8l6895,521r6,6l6905,527r10,-8l6922,515r14,-8l6969,507r-9,-10l6952,493r-12,-10xm7044,505r-16,l7030,509r2,4l7034,519r2,2l7038,527r8,-4l7046,519r-1,-12l7044,505xm7065,493r-15,l7054,503r7,10l7064,513r8,-4l7071,507r-3,-6l7067,499r-2,-6xm6915,455r-38,l6882,461r-1,4l6875,477r-12,18l6861,499r7,6l6872,503r16,-10l6900,483r40,l6929,473r-14,-18xm7088,481r-21,l7072,485r7,6l7083,495r9,-10l7088,481xm7104,459r-28,l7084,461r13,6l7101,467r3,-8xm6860,393r-14,l6836,399r-16,2l6811,401r1,18l6820,419r17,2l6847,421r13,2l6864,423r2,8l6864,433r-8,6l6852,441r-8,6l6839,449r3,12l6848,461r10,-2l6864,457r9,-2l6915,455r-7,-10l6894,413r,-12l6820,401r-9,-2l6894,399r,-4l6863,395r-3,-2xm7109,433r-24,l7094,437r5,-2l7106,435r3,-2xm6912,355r-48,l6870,365r-43,l6825,375r5,l6841,383r9,l6861,385r2,2l6863,395r31,l6895,381r8,-18l6912,355xm7098,383r-13,4l7111,387r,-2l7109,385r-11,-2xm7097,345r-4,2l7083,351r-4,8l7097,359r3,-4l7102,353r-5,-8xm6853,335r-4,2l6845,345r3,2l6855,357r9,-2l6912,355r6,-6l6924,345r-45,l6871,341r-7,l6853,335xm6876,295r-11,6l6867,305r5,16l6875,331r4,14l6924,345r11,-6l6951,335r103,l7050,331r5,-4l6898,327r,-2l6892,315r-5,-6l6879,299r-3,-4xm7074,329r-2,l7064,333r-6,6l7078,339r1,-2l7080,333r-6,-4xm6911,291r-4,l6899,293r,4l6900,307r2,6l6904,321r,2l6898,327r126,l7019,325r-1,-12l6922,313r-2,-6l6916,301r-5,-10xm7056,295r-4,4l7044,311r-20,16l7055,327r3,-2l7058,315r2,-2l7063,305r3,-4l7056,295xm6949,279r-9,l6939,281r-1,10l6936,297r-4,10l6931,313r65,l6992,309r-37,l6954,305r-1,-10l6953,291r-2,-10l6949,279xm7006,291r,6l7002,303r-2,6l6996,313r22,l7018,307r-1,-10l7018,293r-12,-2xm6992,279r-23,l6974,291r-2,14l6970,309r22,l6992,303r-3,-12l6992,279xe" fillcolor="#e3ae8c" stroked="f">
              <v:stroke joinstyle="round"/>
              <v:formulas/>
              <v:path arrowok="t" o:connecttype="segments"/>
            </v:shape>
            <v:shape id="_x0000_s1257" type="#_x0000_t75" style="position:absolute;left:6900;top:347;width:145;height:130">
              <v:imagedata r:id="rId162" o:title=""/>
            </v:shape>
            <w10:wrap anchorx="page"/>
          </v:group>
        </w:pict>
      </w:r>
      <w:r w:rsidRPr="001D5633">
        <w:pict>
          <v:group id="_x0000_s1250" style="position:absolute;left:0;text-align:left;margin-left:219.35pt;margin-top:-7.15pt;width:97.5pt;height:76.15pt;z-index:15805440;mso-position-horizontal-relative:page" coordorigin="4387,-143" coordsize="1950,1523">
            <v:shape id="_x0000_s1255" style="position:absolute;left:4386;top:824;width:648;height:555" coordorigin="4387,824" coordsize="648,555" path="m4907,824r-41,61l4862,901r-38,51l4807,955r-15,-2l4780,946r-9,-10l4763,925r-11,-13l4741,903r-14,-5l4709,900r-58,49l4628,1017r-10,45l4612,1089r-58,-37l4532,992r-6,-15l4516,966r-13,-7l4488,957r-25,2l4398,991r-11,21l4392,1022r10,8l4414,1035r12,1l4438,1035r12,-3l4471,1030r16,4l4500,1045r9,19l4517,1084r10,20l4539,1123r14,17l4571,1155r20,5l4611,1157r19,-13l4638,1137r12,-15l4659,1110r7,-3l4673,1111r7,14l4702,1173r8,16l4730,1234r13,47l4747,1329r-8,50l4754,1374r10,-10l4770,1351r2,-14l4773,1317r-1,-20l4769,1276r-4,-20l4752,1195r-5,-31l4744,1133r-1,-19l4744,1094r5,-18l4759,1058r40,-30l4843,1022r43,18l4919,1081r24,60l4957,1203r3,65l4952,1335r17,-14l4981,1304r6,-18l4989,1266r-1,-42l4986,1183r-1,-42l4989,1080r39,-70l5035,991r-4,-20l5016,952r-25,-25l4968,901r-21,-29l4931,840r-6,-8l4917,827r-10,-3xe" fillcolor="#e3ae8c" stroked="f">
              <v:path arrowok="t"/>
            </v:shape>
            <v:shape id="_x0000_s1254" style="position:absolute;left:4396;top:-144;width:631;height:635" coordorigin="4397,-143" coordsize="631,635" path="m4669,-143r-44,55l4608,-81r-34,15l4516,-24r-30,39l4478,16r38,-58l4568,-79r41,-18l4619,-103r8,-10l4630,-126r,-5l4629,-135r-10,-4l4614,-136r-3,20l4596,-112r-82,44l4449,-11r-5,9l4431,-11r6,-8l4440,-25r12,-18l4468,-57r18,-10l4527,-90r10,-7l4545,-106r5,-6l4554,-120r-13,-12l4536,-124r-4,5l4515,-107r-17,10l4479,-88r-17,11l4407,-33r-10,29l4402,10r52,32l4561,57r36,8l4629,79r28,22l4680,130r14,19l4709,166r17,16l4745,197r11,10l4760,216r-2,11l4749,239r-66,46l4624,306r-40,17l4524,369r-22,65l4496,475r2,8l4507,489r10,1l4526,486r8,-9l4540,465r5,-15l4549,433r4,-16l4560,401r8,14l4573,430r3,15l4580,459r2,6l4584,472r3,14l4590,491r15,l4608,484r2,-21l4610,447r-4,-15l4593,419r-3,-2l4589,415r22,-28l4617,389r34,67l4656,467r23,-7l4680,448r-2,-10l4667,393r-3,-2l4657,380r58,-53l4724,333r7,8l4740,352r17,24l4766,387r6,7l4777,408r21,-12l4797,383r-4,-12l4788,360r-5,-11l4779,338r1,-13l4858,370r9,-12l4865,351r-22,-20l4828,316r-14,-16l4800,283r-8,-16l4792,252r62,-45l4862,200r-4,-21l4850,174r-17,l4827,173r-6,1l4801,175r-9,-6l4790,157r3,-17l4823,84r57,-31l4911,44r31,-10l4971,21,5000,6r18,-17l5027,-34r-3,-25l5010,-80r-2,8l5006,-66r-36,62l4907,17r-40,10l4826,40r-53,55l4754,141r-5,5l4747,150r-7,-23l4742,106r52,-57l4850,18r51,-19l4922,-9r21,-9l4963,-29r10,-11l4977,-56r-1,-17l4970,-86r-7,-5l4955,-90r1,10l4951,-52r-15,16l4914,-27r-43,14l4832,-2r-19,6l4740,50r-22,28l4710,82r-5,17l4684,83r8,-14l4755,18r83,-36l4900,-40r16,-11l4925,-68r2,-20l4920,-107r-9,-11l4897,-112r3,7l4901,-99r-89,58l4761,-23,4714,4r-43,37l4667,45r-5,11l4643,41r7,-9l4654,25,4668,6r60,-36l4796,-55r31,-13l4834,-74r19,-10l4858,-93r-4,-25l4845,-125r-18,-7l4822,-130r-7,8l4819,-119r2,4l4827,-104r,10l4820,-86r-12,6l4788,-73r-38,12l4730,-56r-32,11l4669,-31r-26,19l4619,11r-1,2l4612,18r-5,6l4601,28r-8,-2l4588,17r1,-8l4640,-33r85,-37l4746,-79r19,-11l4778,-103r2,-13l4774,-128r-12,-10l4757,-141r-6,-1l4741,-133r4,4l4759,-112r-6,7l4707,-88r-32,13l4613,-44r-48,41l4536,31,4521,19r38,-52l4637,-74r20,-11l4676,-99r6,-6l4686,-110r2,-16l4690,-137r-21,-6xe" fillcolor="#b6e4fa" stroked="f">
              <v:path arrowok="t"/>
            </v:shape>
            <v:shape id="_x0000_s1253" style="position:absolute;left:5685;top:442;width:651;height:864" coordorigin="5685,443" coordsize="651,864" o:spt="100" adj="0,,0" path="m5941,1139r-222,l5720,1141r15,22l5750,1183r14,20l5777,1225r10,20l5799,1265r13,18l5826,1299r5,6l5837,1307r12,-10l5848,1291r-5,-6l5827,1265r-12,-22l5806,1221r-10,-24l5794,1193r-3,-2l5798,1185r47,l5842,1181r-12,-16l5827,1161r-1,-6l5831,1153r11,-6l5853,1143r12,-2l5941,1141r,-2xm6095,489r-56,l6055,493r14,8l6084,509r10,14l6098,543r-2,22l6088,583r-12,14l6064,607r-14,10l6035,625r-10,6l5998,631r4,4l6012,641r-2,4l6006,661r-8,6l5988,669r-55,16l5923,687r86,l6011,691r1,8l6013,713r,12l6012,739r-3,12l6000,781r-9,30l5984,843r-6,32l5977,883r-4,6l5965,895r-19,12l5927,921r-17,16l5896,955r-17,24l5860,999r-21,18l5815,1033r-20,10l5753,1063r-21,12l5720,1083r-10,10l5704,1105r-4,14l5693,1159r-3,20l5687,1199r-2,18l5685,1221r,22l5686,1271r,8l5689,1287r14,-2l5700,1277r1,-4l5701,1243r,-8l5702,1207r4,-32l5713,1143r1,l5713,1139r228,l5936,1137r-3,-2l5924,1131r-19,-4l5895,1123r21,-8l5926,1111r10,-2l5956,1101r20,-10l5995,1081r17,-12l6017,1065r38,l6049,1057r-2,-2l6044,1051r4,-6l6093,1045r-2,-2l6076,1033r-6,-10l6074,1011r13,-14l6091,991r5,-2l6209,989r,-10l6204,969r-7,-8l6187,953r-3,-2l6173,951r-6,-8l6193,937r25,-8l6233,923r-75,l6149,921r-9,-6l6202,895r5,-2l6088,893r-13,-2l6068,891r-3,-4l6064,885r-32,l6022,883r-25,l5992,881r1,-6l5998,855r4,-20l6006,813r7,-22l6035,791r,-60l6034,707r-1,-24l6069,683r-10,-14l6044,649r-2,-2l6039,643r5,-4l6046,635r19,l6066,631r7,-2l6086,629r-4,-6l6091,619r12,l6099,615r7,-6l6123,609r-8,-8l6110,595r-5,-4l6136,591r1,-2l6134,587r-8,-4l6118,581r2,-12l6140,569r,-6l6138,563r-7,-2l6127,559r-9,-2l6114,557r,-12l6118,545r10,-2l6134,543r7,-6l6143,535r-1,-2l6120,533r-4,-14l6126,515r5,-6l6107,509r3,-6l6112,497r2,-4l6098,493r-3,-4xm5845,1185r-47,l5802,1187r3,2l5817,1195r10,10l5836,1215r9,10l5855,1235r11,10l5878,1253r13,6l5898,1261r7,4l5917,1251r-5,-8l5901,1231r-8,-6l5885,1219r-15,-10l5855,1195r-10,-10xm5941,1141r-63,l5891,1143r13,4l5917,1149r22,l5941,1141xm6055,1065r-34,l6025,1069r19,14l6064,1099r20,16l6102,1131r6,6l6113,1141r14,-14l6126,1121r-18,-14l6098,1099r-10,-4l6076,1087r-11,-8l6056,1067r-1,-2xm6093,1045r-45,l6052,1047r15,2l6077,1057r10,6l6103,1073r15,12l6133,1097r17,8l6159,1109r5,-4l6170,1093r-7,-2l6159,1087r-18,-10l6124,1067r-31,-22xm6209,989r-113,l6113,995r10,4l6134,1001r25,8l6184,1013r15,l6208,1005r1,-10l6209,989xm6181,949r-8,2l6184,951r-3,-2xm6183,559r-11,16l6180,579r4,4l6188,585r22,16l6231,617r20,18l6270,655r28,40l6313,737r3,44l6307,829r-10,20l6284,867r-17,16l6247,895r-18,6l6176,919r-9,2l6158,923r75,l6242,919r24,-12l6295,883r21,-26l6330,825r5,-36l6336,775r,-10l6336,759r-1,-8l6333,739r-9,-28l6311,685r-16,-24l6276,639r-19,-20l6236,601r-43,-32l6188,567r-5,-8xm6181,605r-3,4l6173,621r7,2l6183,625r27,22l6234,673r19,28l6269,731r7,24l6278,777r-3,22l6267,821r-10,14l6244,847r-15,10l6213,863r-21,10l6170,879r-44,8l6088,893r119,l6231,883r28,-16l6259,867r9,-6l6276,851r5,-6l6284,841r2,-4l6288,835r1,-2l6290,831r,l6298,809r3,-22l6300,765r-5,-24l6289,723r-9,-16l6270,693r-12,-16l6243,659r-17,-18l6208,625r-20,-14l6181,605xm6035,791r-22,l6018,803r4,12l6025,827r2,12l6029,849r3,8l6034,867r5,16l6037,885r27,l6062,881r-7,-18l6051,845r-4,-18l6042,809r-3,-8l6035,793r,-2xm6069,683r-36,l6043,687r5,8l6055,701r12,10l6079,721r13,10l6105,741r5,2l6113,743r7,-8l6119,733r-7,-8l6110,723r-19,-16l6074,689r-5,-6xm6009,687r-98,l5897,697r-3,2l5897,711r5,l5916,713r18,-4l5950,705r17,-6l5999,691r10,-4xm6065,635r-19,l6054,637r,2l6057,647r-2,10l6071,653r-6,-8l6066,641r-1,-2l6065,635xm6001,611r-33,l5972,613r8,8l5979,623r-7,6l5969,633r-4,6l5964,643r5,4l5972,647r8,-6l5986,639r12,-8l6025,631r-8,-8l6010,619r-9,-8xm6086,629r-13,l6077,637r1,4l6080,643r2,4l6088,643r,-2l6088,631r-2,-2xm6103,619r-12,l6095,627r5,8l6103,637r7,-4l6109,631r-3,-6l6105,623r-2,-4xm5979,587r-31,l5953,593r-1,4l5947,605r-10,16l5936,623r5,6l5944,627r8,-4l5958,619r10,-8l6001,611r-10,-8l5979,587xm6123,609r-17,l6109,613r6,6l6119,621r7,-8l6123,609xm6136,591r-23,l6119,593r11,6l6133,597r3,-6xm5965,557r-63,l5915,559r9,2l5938,561r2,6l5938,571r-6,4l5928,577r-7,4l5917,583r3,10l5925,593r8,-2l5938,591r7,-4l5979,587r-5,-6l5965,557xm6140,569r-20,l6128,573r4,l6135,571r5,l6140,569xm5934,537r-11,l5915,541r-13,2l5894,543r1,16l5902,557r63,l5963,553r,-14l5938,539r-4,-2xm5929,489r-3,2l5922,497r3,2l5931,507r7,l5943,513r-35,l5906,523r4,l5919,529r8,l5936,531r2,2l5938,539r25,l5963,527r8,-14l5982,501r6,-4l5951,497r-7,-2l5938,493r-9,-4xm6140,529r-9,l6120,533r22,l6142,531r-2,-2xm6130,497r-3,2l6119,501r-3,8l6131,509r2,-2l6134,503r-4,-6xm5948,457r-9,4l5941,465r3,12l5947,487r4,10l5988,497r8,-6l6010,489r85,l6091,485r4,-2l6070,483r-4,-2l5966,481r-5,-8l5957,467r-6,-8l5948,457xm6112,483r-3,2l6103,487r-5,6l6114,493r1,-2l6116,487r-4,-4xm6096,457r-3,2l6087,469r-7,4l6070,483r25,l6098,481r,-8l6100,471r2,-6l6104,461r-8,-4xm5976,453r-2,l5967,455r,2l5968,465r3,12l5971,481r95,l6065,471r-79,l5984,467r-3,-6l5976,453xm6008,443r-7,l6000,445r-1,8l5998,457r-4,8l5993,471r54,l6043,467r-29,l6012,465r-1,-12l6010,445r-2,-2xm6056,453r,4l6052,463r-1,4l6047,471r18,l6065,465r-1,-6l6065,455r-9,-2xm6044,443r-19,l6028,453r-1,12l6025,467r18,l6044,463r-3,-10l6044,443xe" fillcolor="#e3ae8c" stroked="f">
              <v:stroke joinstyle="round"/>
              <v:formulas/>
              <v:path arrowok="t" o:connecttype="segments"/>
            </v:shape>
            <v:shape id="_x0000_s1252" type="#_x0000_t75" style="position:absolute;left:5967;top:498;width:120;height:107">
              <v:imagedata r:id="rId163" o:title=""/>
            </v:shape>
            <v:shape id="_x0000_s1251" style="position:absolute;left:5062;top:-100;width:788;height:1147" coordorigin="5063,-99" coordsize="788,1147" path="m5851,-99r-5,l5839,-97r-6,1l5770,-59r-39,54l5712,54r-3,24l5707,89r-1,4l5692,80,5681,70,5600,39r-29,-1l5542,43r-63,32l5437,131r-14,49l5423,205r26,65l5503,307r24,3l5541,310r62,-27l5617,212r-8,6l5601,230r-57,21l5506,195r28,-54l5580,130r10,1l5659,166r26,63l5681,261r-37,60l5591,360r-54,10l5506,364r-67,-34l5392,286r-25,-65l5363,167r,-10l5365,137r-2,-4l5322,187r-13,53l5313,265r7,21l5326,299r,4l5248,276r-97,-12l5112,267r-28,6l5066,279r-3,2l5063,281r1,4l5125,347r86,46l5270,411r21,4l5288,419r-48,38l5218,532r1,21l5222,573r-1,2l5223,576r4,-3l5237,556r6,-8l5297,488r67,-28l5398,458r21,l5501,482r51,65l5563,602r-1,18l5541,683r-57,36l5464,722r-19,-1l5385,694r-22,-60l5400,584r68,30l5472,656r1,3l5506,591r-3,-12l5459,525r-59,-16l5387,510r-74,41l5282,619r-3,37l5284,690r34,62l5388,801r58,9l5461,809r19,-3l5479,809r-6,11l5468,830r-5,11l5444,900r-3,34l5445,967r11,31l5472,1028r3,5l5480,1038r5,7l5486,1047r4,-1l5490,1032r1,-10l5493,1000r1,-13l5496,974r5,-25l5503,936r25,-60l5563,821r31,-35l5615,761r27,-56l5651,636r-1,-20l5647,597r-9,-41l5625,509r-16,-55l5654,419r69,-59l5768,298r20,-60l5790,207r-2,-32l5785,152r-2,-24l5786,63,5800,r6,-12l5816,-36r6,-11l5828,-58r11,-20l5844,-86r5,-8l5851,-99xe" fillcolor="#d8c7a9" stroked="f">
              <v:path arrowok="t"/>
            </v:shape>
            <w10:wrap anchorx="page"/>
          </v:group>
        </w:pict>
      </w:r>
      <w:r w:rsidRPr="001D5633">
        <w:pict>
          <v:shape id="_x0000_s1249" style="position:absolute;left:0;text-align:left;margin-left:470.2pt;margin-top:23.1pt;width:49.4pt;height:42.1pt;z-index:15805952;mso-position-horizontal-relative:page" coordorigin="9404,462" coordsize="988,842" o:spt="100" adj="0,,0" path="m10306,1066r-55,l10260,1076r-1,12l10263,1098r8,28l10269,1152r-13,22l10233,1194r-9,6l10208,1212r-24,14l10159,1238r-27,8l10103,1248r-15,l10042,1254r-11,4l10026,1264r,8l10031,1282r13,14l10059,1302r17,2l10093,1304r25,-4l10141,1292r23,-10l10186,1270r29,-20l10243,1228r55,-44l10309,1176r5,-14l10315,1148r1,-18l10314,1112r-2,-18l10308,1078r-2,-12xm9923,1026r-74,l9855,1032r3,12l9859,1054r,10l9859,1072r-1,16l9857,1102r-3,24l9848,1146r-12,20l9818,1182r-9,12l9808,1204r5,12l9825,1222r12,4l9849,1228r28,-4l9884,1216r4,-16l9895,1166r12,-70l9913,1060r4,-18l9923,1026xm10336,956r-279,l10099,962r20,8l10132,982r8,18l10144,1020r1,18l10145,1064r-1,20l10141,1106r-4,14l10132,1130r-7,10l10115,1148r-15,10l10084,1166r-16,8l10051,1178r-48,6l9988,1188r-8,2l9970,1192r-1,24l9977,1222r9,2l10012,1228r25,l10063,1222r24,-10l10155,1172r24,-16l10202,1138r19,-22l10236,1090r3,-8l10242,1072r9,-6l10306,1066r,-8l10307,1050r4,-10l10318,1028r6,-8l10330,1012r4,-10l10337,992r,-16l10337,970r-1,-14xm10038,958r-295,l9752,964r1,20l9752,990r-2,4l9746,1010r-9,28l9733,1054r-8,22l9714,1094r-16,16l9678,1120r-9,4l9662,1130r-12,16l9649,1158r12,18l9670,1182r9,-2l9697,1176r17,-6l9730,1162r14,-14l9758,1132r13,-18l9783,1094r10,-18l9801,1062r9,-10l9820,1042r11,-10l9841,1026r82,l9932,1010r13,-14l9980,974r38,-14l10038,958xm9468,704r-11,8l9438,734r-17,22l9413,770r-9,46l9404,862r11,44l9440,946r29,30l9502,998r38,12l9581,1016r30,l9640,1014r28,-10l9694,990r9,-8l9712,976r9,-4l9731,966r12,-8l10038,958r19,-2l10336,956r-1,-4l10331,932r-6,-20l10318,898r-9,-12l10299,874r-11,-12l10340,862r-25,-14l10285,842r-16,-2l10260,834r-7,-8l10252,822r-500,l9732,818r-15,-6l9714,804r3,-14l9721,774r4,-18l9727,740r,-18l9726,708r-247,l9468,704xm10340,862r-52,l10310,870r21,10l10348,894r14,20l10366,920r5,12l10392,918r-9,-8l10380,904r-18,-24l10340,862xm9907,646r-18,l9876,650r-9,8l9861,670r-5,12l9846,710r-11,28l9821,766r-16,26l9788,810r-17,10l9752,822r500,l10248,810r-2,-6l10083,804r-23,-2l10056,794r-69,l9983,788r-3,-4l9970,764r-7,-20l9956,722r-6,-20l9946,690r-8,-22l9931,656r-11,-8l9907,646xm10163,700r-22,l10125,714r-11,26l10110,752r-4,12l10102,776r-5,12l10093,798r-10,6l10246,804r-8,-20l10226,758r-17,-24l10188,714r-25,-14xm10031,568r-94,l9959,570r15,8l9984,590r6,22l9995,638r3,26l9999,690r1,22l10000,784r2,8l9987,794r69,l10054,790r-8,-58l10039,682r-5,-48l10031,584r,-16xm9708,648r-221,l9508,660r-4,14l9503,684r-5,6l9493,698r-6,6l9479,708r247,l9725,706r-4,-14l9715,678r-10,-12l9697,660r-1,-8l9708,648xm9482,578r-14,l9455,580r-11,8l9437,598r-7,10l9424,622r2,12l9436,644r10,6l9456,656r11,l9479,652r8,-4l9708,648r19,-10l9683,638r-6,-2l9670,622r-10,-14l9566,608r-9,-6l9540,594r-8,-4l9524,588r-10,-4l9498,580r-16,-2xm9993,462r-18,18l9978,494r5,10l9989,518r,8l9983,530r-13,l9924,538r-23,8l9879,552r-92,36l9742,608r-44,22l9683,638r44,l9743,630r73,-32l9853,586r20,-8l9894,572r21,-4l10031,568r7,-4l10118,564r-4,-2l10103,554r-12,-4l10079,546r-12,-2l10044,536r-13,-8l10025,512r-1,-22l10025,482r-1,-8l10004,464r-11,-2xm9608,584r-8,l9581,594r-15,14l9660,608r-1,-2l9645,594r-17,-8l9608,584xm10118,564r-80,l10053,568r13,2l10079,574r12,2l10104,580r9,4l10118,580r7,-12l10118,564xe" fillcolor="#d8c7a9" stroked="f">
            <v:stroke joinstyle="round"/>
            <v:formulas/>
            <v:path arrowok="t" o:connecttype="segments"/>
            <w10:wrap anchorx="page"/>
          </v:shape>
        </w:pict>
      </w:r>
      <w:r w:rsidRPr="001D5633">
        <w:pict>
          <v:shape id="_x0000_s1248" style="position:absolute;left:0;text-align:left;margin-left:413.85pt;margin-top:-9pt;width:34.85pt;height:38.45pt;z-index:15806464;mso-position-horizontal-relative:page" coordorigin="8277,-180" coordsize="697,769" o:spt="100" adj="0,,0" path="m8707,-180r-28,14l8662,-155r-13,14l8632,-119r-17,24l8604,-77r-8,18l8589,-38r-3,11l8584,-15r-2,24l8581,13,8574,1r-5,-9l8562,-16r-6,-7l8532,-45r-25,-16l8478,-72r-31,-5l8409,-75r-34,10l8344,-48r-28,26l8300,-2r-11,23l8281,45r-4,25l8279,107r9,34l8305,172r24,28l8346,214r19,9l8386,229r23,2l8430,230r25,-5l8480,209r20,-31l8505,143r-10,-26l8478,101r-14,-7l8460,93r1,3l8463,104r2,6l8465,117r-6,21l8444,154r-21,5l8400,148r-14,-22l8388,102r10,-22l8408,67r12,-9l8443,48r30,l8510,66r28,32l8550,131r,30l8544,184r-11,23l8519,227r-18,17l8480,259r-31,13l8418,280r-23,4l8385,285r-1,47l8386,362r7,27l8407,426r27,55l8466,533r27,40l8504,589r203,-769xm8973,176r-3,-25l8958,115,8940,84,8915,58,8883,38,8853,27r-30,-4l8793,24r-31,7l8752,34r-9,4l8734,43r-12,7l8723,47r10,-23l8737,13r3,-11l8745,-19r1,-20l8746,-61r-3,-29l8739,-117r-4,-19l8725,-154r-18,-26l8504,589r18,-8l8565,560r54,-31l8670,495r30,-25l8719,450r17,-25l8758,383r-8,-5l8732,363r-23,-22l8689,314r-11,-23l8670,267r-2,-24l8670,217r6,-23l8691,168r26,-23l8758,131r41,3l8825,149r15,20l8846,183r2,16l8846,222r-11,23l8813,257r-26,-2l8772,240r-6,-21l8772,198r3,-6l8779,188r7,-6l8788,179r-4,-1l8768,178r-23,6l8724,200r-13,34l8714,271r13,25l8746,314r18,11l8785,334r21,6l8827,341r23,-4l8884,325r30,-19l8939,281r19,-31l8967,226r5,-25l8973,176xe" fillcolor="#b6e4fa" stroked="f">
            <v:stroke joinstyle="round"/>
            <v:formulas/>
            <v:path arrowok="t" o:connecttype="segments"/>
            <w10:wrap anchorx="page"/>
          </v:shape>
        </w:pict>
      </w:r>
      <w:r w:rsidR="00A563FE">
        <w:rPr>
          <w:rFonts w:ascii="Microsoft Sans Serif"/>
          <w:color w:val="231F20"/>
          <w:sz w:val="28"/>
        </w:rPr>
        <w:t>43</w:t>
      </w:r>
    </w:p>
    <w:p w:rsidR="003D6641" w:rsidRDefault="001D5633">
      <w:pPr>
        <w:pStyle w:val="a3"/>
        <w:spacing w:before="8"/>
        <w:rPr>
          <w:rFonts w:ascii="Microsoft Sans Serif"/>
          <w:sz w:val="9"/>
        </w:rPr>
      </w:pPr>
      <w:r w:rsidRPr="001D5633">
        <w:pict>
          <v:shape id="_x0000_s1247" style="position:absolute;margin-left:2.45pt;margin-top:11pt;width:32.4pt;height:27.75pt;z-index:-15656448;mso-wrap-distance-left:0;mso-wrap-distance-right:0;mso-position-horizontal-relative:page" coordorigin="49,220" coordsize="648,555" path="m569,220r-41,60l524,297r-38,51l469,351r-15,-2l442,342r-9,-10l425,321,415,308r-12,-9l389,294r-18,2l313,345r-23,68l280,458r-6,27l216,448,194,388r-6,-15l178,362r-13,-7l150,353r-25,2l60,387,49,408r5,10l65,426r11,5l88,432r12,-1l112,428r22,-2l150,430r12,11l171,460r9,20l189,500r12,19l215,536r18,14l253,556r20,-4l293,540r7,-7l312,517r9,-11l328,503r7,4l342,521r22,48l372,585r20,45l406,677r3,48l401,775r16,-5l426,760r6,-13l434,733r1,-20l434,692r-3,-20l427,652,415,591r-6,-31l406,529r-1,-20l406,490r5,-18l421,454r40,-31l505,418r43,18l581,477r24,60l619,599r3,65l614,730r18,-14l643,700r6,-18l651,662r-1,-42l648,579r-1,-42l652,476r38,-70l697,387r-4,-20l678,347,653,322,630,297,609,268,593,236r-5,-8l579,222r-10,-2xe" fillcolor="#e3ae8c" stroked="f">
            <v:path arrowok="t"/>
            <w10:wrap type="topAndBottom" anchorx="page"/>
          </v:shape>
        </w:pict>
      </w:r>
      <w:r w:rsidRPr="001D5633">
        <w:pict>
          <v:shape id="_x0000_s1246" style="position:absolute;margin-left:54.35pt;margin-top:12.25pt;width:17.75pt;height:32.75pt;z-index:-15655936;mso-wrap-distance-left:0;mso-wrap-distance-right:0;mso-position-horizontal-relative:page" coordorigin="1087,245" coordsize="355,655" path="m1290,245r-23,44l1246,345r-14,51l1231,431r7,-39l1250,355r29,-77l1282,273r3,-7l1296,277r12,8l1321,290r13,5l1363,309r23,20l1403,355r10,32l1415,400r-3,4l1197,448r-8,-2l1204,421r-9,-35l1186,382r-25,6l1154,396r3,14l1159,429r-47,45l1114,494r11,-1l1144,492r7,4l1172,556r14,60l1188,628r-3,9l1181,655r,16l1186,686r13,13l1202,702r2,8l1204,715r-1,30l1206,774r6,29l1219,831r5,15l1218,853r-14,-2l1177,850r-27,5l1123,862r-27,5l1087,871r,9l1092,890r,10l1100,886r11,-8l1124,874r35,-2l1221,865r15,-3l1245,855r5,-11l1251,829r-2,-31l1246,768r-5,-30l1235,708r-4,-18l1238,689r64,20l1332,725r13,26l1345,801r,13l1347,827r,12l1344,852r-5,8l1346,862r16,4l1373,867r10,2l1371,858r-6,-13l1364,831r1,-15l1369,779r2,-18l1350,700r-84,-25l1248,669r-12,-10l1228,645r-3,-18l1225,608r1,-19l1227,570r2,-19l1231,537r1,-13l1229,511r-9,-12l1213,492r4,-10l1225,476r8,-4l1241,474r15,12l1247,468r7,-5l1299,454r31,-6l1360,441r31,-8l1252,457r-10,1l1239,457r-1,-8l1240,446r10,-3l1262,441r121,-23l1396,416r8,1l1409,422r7,10l1424,446r2,15l1424,476r-7,21l1429,491r3,-9l1435,472r1,-16l1434,440r-1,-16l1441,408r-15,-7l1423,390r-3,-14l1410,350r-4,-14l1351,286r-19,-5l1315,274r-15,-12l1290,245xe" fillcolor="#e3ae8c" stroked="f">
            <v:path arrowok="t"/>
            <w10:wrap type="topAndBottom" anchorx="page"/>
          </v:shape>
        </w:pict>
      </w:r>
      <w:r w:rsidRPr="001D5633">
        <w:pict>
          <v:shape id="_x0000_s1245" style="position:absolute;margin-left:388.3pt;margin-top:11.85pt;width:21pt;height:24.9pt;z-index:-15655424;mso-wrap-distance-left:0;mso-wrap-distance-right:0;mso-position-horizontal-relative:page" coordorigin="7766,237" coordsize="420,498" path="m7941,237r-68,16l7821,309r-12,70l7818,417r17,30l7861,467r31,8l7926,470r21,-10l7961,445r7,-20l7968,402r-46,-50l7868,379r14,8l7906,381r-26,54l7842,379r2,-37l7859,309r29,-26l7923,271r36,2l8018,315r25,59l8048,395r-3,46l8023,480r-35,27l7943,516r-34,-1l7891,516r-41,5l7827,520r-21,-8l7788,493r-4,-6l7777,485r-11,10l7768,501r12,19l7790,533r11,11l7828,561r8,11l7840,585r-1,39l7845,646r12,19l7874,683r8,7l7889,701r14,15l7910,723r10,6l7933,732r-11,-23l7910,687r-14,-19l7881,649r-7,-15l7871,612r2,-22l7880,575r4,-4l7974,571r3,5l7961,607r-2,10l7990,677r34,56l8031,734r10,-7l8037,722r-19,-40l8010,664r-10,-17l7995,634r32,-61l8050,546r22,-27l8099,469r14,-14l8131,448r22,-1l8172,449r8,-1l8185,440r-2,-10l8176,424r-10,-4l8150,416r-14,-2l8126,407r-8,-10l8092,336r-27,-41l8028,263r-49,-21l7941,237xe" fillcolor="#e3ae8c" stroked="f">
            <v:path arrowok="t"/>
            <w10:wrap type="topAndBottom" anchorx="page"/>
          </v:shape>
        </w:pict>
      </w:r>
      <w:r w:rsidRPr="001D5633">
        <w:pict>
          <v:shape id="_x0000_s1244" style="position:absolute;margin-left:416.3pt;margin-top:11pt;width:32.4pt;height:27.75pt;z-index:-15654912;mso-wrap-distance-left:0;mso-wrap-distance-right:0;mso-position-horizontal-relative:page" coordorigin="8326,220" coordsize="648,555" path="m8846,220r-41,60l8801,297r-39,51l8745,351r-14,-2l8719,342r-9,-10l8701,321r-10,-13l8679,299r-14,-5l8648,296r-58,49l8567,413r-10,45l8551,485r-58,-37l8470,388r-6,-15l8455,362r-13,-7l8426,353r-24,2l8336,387r-10,21l8330,418r11,8l8353,431r12,1l8377,431r12,-3l8410,426r16,4l8438,441r10,19l8456,480r10,20l8477,519r14,17l8510,550r20,6l8550,552r19,-12l8576,533r12,-16l8598,506r7,-3l8611,507r8,14l8641,569r8,16l8669,630r13,47l8686,725r-8,50l8693,770r10,-10l8708,747r3,-14l8712,713r-2,-21l8708,672r-4,-20l8691,591r-5,-31l8683,529r-1,-20l8683,490r5,-18l8698,454r40,-31l8782,418r42,18l8857,477r25,60l8896,599r3,65l8891,730r17,-14l8920,700r6,-18l8928,662r-1,-42l8925,579r-1,-42l8928,476r39,-70l8974,387r-4,-20l8955,347r-25,-25l8906,297r-20,-29l8870,236r-6,-8l8856,222r-10,-2xe" fillcolor="#e3ae8c" stroked="f">
            <v:path arrowok="t"/>
            <w10:wrap type="topAndBottom" anchorx="page"/>
          </v:shape>
        </w:pict>
      </w:r>
      <w:r w:rsidRPr="001D5633">
        <w:pict>
          <v:shape id="_x0000_s1243" style="position:absolute;margin-left:535.8pt;margin-top:7.45pt;width:34.55pt;height:26.45pt;z-index:-15654400;mso-wrap-distance-left:0;mso-wrap-distance-right:0;mso-position-horizontal-relative:page" coordorigin="10716,149" coordsize="691,529" path="m11115,149r-51,49l10987,226r-106,25l10829,269r-43,27l10751,334r-26,50l10716,459r22,70l10788,584r70,30l10866,615r10,2l10974,578r42,-88l11012,459r-16,-25l10972,417r-31,-6l10922,414r-37,49l10913,510r8,9l10921,526r-15,16l10894,544r-12,-1l10844,535r-30,-21l10795,482r-5,-40l10801,394r26,-39l10865,328r48,-13l10938,314r25,3l10987,325r22,13l11022,348r,l11026,333r36,-66l11101,244r7,4l11116,257r14,22l11139,304r3,25l11141,356r-2,12l11140,369r12,-4l11167,361r16,-2l11198,360r16,2l11269,383r40,38l11329,471r-1,56l11315,561r-22,25l11264,601r-34,5l11217,605r-20,-50l11219,540r-2,-69l11154,452r-52,40l11093,525r2,39l11133,640r60,33l11226,677r35,-3l11319,655r45,-36l11394,570r12,-60l11402,458r-44,-88l11291,315r-83,-53l11179,241r-45,-53l11120,150r-5,-1xe" fillcolor="#e3ae8c" stroked="f">
            <v:path arrowok="t"/>
            <w10:wrap type="topAndBottom" anchorx="page"/>
          </v:shape>
        </w:pict>
      </w:r>
    </w:p>
    <w:p w:rsidR="003D6641" w:rsidRDefault="003D6641">
      <w:pPr>
        <w:rPr>
          <w:rFonts w:ascii="Microsoft Sans Serif"/>
          <w:sz w:val="9"/>
        </w:rPr>
        <w:sectPr w:rsidR="003D6641">
          <w:type w:val="continuous"/>
          <w:pgSz w:w="12080" w:h="17180"/>
          <w:pgMar w:top="1200" w:right="0" w:bottom="280" w:left="0" w:header="720" w:footer="720" w:gutter="0"/>
          <w:cols w:space="720"/>
        </w:sectPr>
      </w:pPr>
    </w:p>
    <w:p w:rsidR="003D6641" w:rsidRDefault="00A563FE">
      <w:pPr>
        <w:pStyle w:val="6"/>
        <w:spacing w:line="249" w:lineRule="auto"/>
        <w:ind w:left="907" w:right="4933"/>
      </w:pPr>
      <w:r>
        <w:rPr>
          <w:color w:val="231F20"/>
          <w:spacing w:val="-1"/>
        </w:rPr>
        <w:lastRenderedPageBreak/>
        <w:t>Воспитание</w:t>
      </w:r>
      <w:r>
        <w:rPr>
          <w:color w:val="231F20"/>
          <w:spacing w:val="-33"/>
        </w:rPr>
        <w:t xml:space="preserve"> </w:t>
      </w:r>
      <w:r>
        <w:rPr>
          <w:color w:val="231F20"/>
          <w:spacing w:val="-1"/>
        </w:rPr>
        <w:t>молодежи</w:t>
      </w:r>
      <w:r>
        <w:rPr>
          <w:color w:val="231F20"/>
          <w:spacing w:val="-147"/>
        </w:rPr>
        <w:t xml:space="preserve"> </w:t>
      </w:r>
      <w:r>
        <w:rPr>
          <w:color w:val="231F20"/>
        </w:rPr>
        <w:t>(15-18</w:t>
      </w:r>
      <w:r>
        <w:rPr>
          <w:color w:val="231F20"/>
          <w:spacing w:val="-1"/>
        </w:rPr>
        <w:t xml:space="preserve"> </w:t>
      </w:r>
      <w:r>
        <w:rPr>
          <w:color w:val="231F20"/>
        </w:rPr>
        <w:t>лет)</w:t>
      </w:r>
    </w:p>
    <w:p w:rsidR="003D6641" w:rsidRDefault="003D6641">
      <w:pPr>
        <w:pStyle w:val="a3"/>
        <w:rPr>
          <w:rFonts w:ascii="Times New Roman"/>
          <w:b/>
          <w:i/>
          <w:sz w:val="20"/>
        </w:rPr>
      </w:pPr>
    </w:p>
    <w:p w:rsidR="003D6641" w:rsidRDefault="003D6641">
      <w:pPr>
        <w:pStyle w:val="a3"/>
        <w:rPr>
          <w:rFonts w:ascii="Times New Roman"/>
          <w:b/>
          <w:i/>
          <w:sz w:val="20"/>
        </w:rPr>
      </w:pPr>
    </w:p>
    <w:p w:rsidR="003D6641" w:rsidRDefault="003D6641">
      <w:pPr>
        <w:pStyle w:val="a3"/>
        <w:spacing w:before="9"/>
        <w:rPr>
          <w:rFonts w:ascii="Times New Roman"/>
          <w:b/>
          <w:i/>
          <w:sz w:val="15"/>
        </w:rPr>
      </w:pPr>
    </w:p>
    <w:p w:rsidR="003D6641" w:rsidRDefault="003D6641">
      <w:pPr>
        <w:rPr>
          <w:rFonts w:ascii="Times New Roman"/>
          <w:sz w:val="15"/>
        </w:rPr>
        <w:sectPr w:rsidR="003D6641">
          <w:pgSz w:w="12080" w:h="17180"/>
          <w:pgMar w:top="1080" w:right="0" w:bottom="0" w:left="0" w:header="720" w:footer="720" w:gutter="0"/>
          <w:cols w:space="720"/>
        </w:sectPr>
      </w:pPr>
    </w:p>
    <w:p w:rsidR="003D6641" w:rsidRDefault="00A563FE">
      <w:pPr>
        <w:spacing w:before="119" w:line="295" w:lineRule="auto"/>
        <w:ind w:left="907" w:right="16"/>
        <w:jc w:val="both"/>
        <w:rPr>
          <w:rFonts w:ascii="Times New Roman" w:hAnsi="Times New Roman"/>
          <w:i/>
          <w:sz w:val="24"/>
        </w:rPr>
      </w:pPr>
      <w:r>
        <w:rPr>
          <w:rFonts w:ascii="Times New Roman" w:hAnsi="Times New Roman"/>
          <w:i/>
          <w:color w:val="231F20"/>
          <w:w w:val="90"/>
          <w:sz w:val="24"/>
        </w:rPr>
        <w:lastRenderedPageBreak/>
        <w:t>Молодой (старший подростковый) возраст – один из</w:t>
      </w:r>
      <w:r>
        <w:rPr>
          <w:rFonts w:ascii="Times New Roman" w:hAnsi="Times New Roman"/>
          <w:i/>
          <w:color w:val="231F20"/>
          <w:spacing w:val="1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85"/>
          <w:sz w:val="24"/>
        </w:rPr>
        <w:t>важнейших периодов в жизни человека. Имеет индиви-</w:t>
      </w:r>
      <w:r>
        <w:rPr>
          <w:rFonts w:ascii="Times New Roman" w:hAnsi="Times New Roman"/>
          <w:i/>
          <w:color w:val="231F20"/>
          <w:spacing w:val="1"/>
          <w:w w:val="85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85"/>
          <w:sz w:val="24"/>
        </w:rPr>
        <w:t>дуальное мнение и чувства максимализма, часто прини-</w:t>
      </w:r>
      <w:r>
        <w:rPr>
          <w:rFonts w:ascii="Times New Roman" w:hAnsi="Times New Roman"/>
          <w:i/>
          <w:color w:val="231F20"/>
          <w:spacing w:val="1"/>
          <w:w w:val="85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1"/>
          <w:w w:val="90"/>
          <w:sz w:val="24"/>
        </w:rPr>
        <w:t>мают</w:t>
      </w:r>
      <w:r>
        <w:rPr>
          <w:rFonts w:ascii="Times New Roman" w:hAnsi="Times New Roman"/>
          <w:i/>
          <w:color w:val="231F20"/>
          <w:spacing w:val="-8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1"/>
          <w:w w:val="90"/>
          <w:sz w:val="24"/>
        </w:rPr>
        <w:t>быстрые</w:t>
      </w:r>
      <w:r>
        <w:rPr>
          <w:rFonts w:ascii="Times New Roman" w:hAnsi="Times New Roman"/>
          <w:i/>
          <w:color w:val="231F20"/>
          <w:spacing w:val="-8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1"/>
          <w:w w:val="90"/>
          <w:sz w:val="24"/>
        </w:rPr>
        <w:t>решения.</w:t>
      </w:r>
      <w:r>
        <w:rPr>
          <w:rFonts w:ascii="Times New Roman" w:hAnsi="Times New Roman"/>
          <w:i/>
          <w:color w:val="231F20"/>
          <w:spacing w:val="-7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spacing w:val="-1"/>
          <w:w w:val="90"/>
          <w:sz w:val="24"/>
        </w:rPr>
        <w:t>Склонен</w:t>
      </w:r>
      <w:r>
        <w:rPr>
          <w:rFonts w:ascii="Times New Roman" w:hAnsi="Times New Roman"/>
          <w:i/>
          <w:color w:val="231F20"/>
          <w:spacing w:val="-8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думать</w:t>
      </w:r>
      <w:r>
        <w:rPr>
          <w:rFonts w:ascii="Times New Roman" w:hAnsi="Times New Roman"/>
          <w:i/>
          <w:color w:val="231F20"/>
          <w:spacing w:val="-8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о</w:t>
      </w:r>
      <w:r>
        <w:rPr>
          <w:rFonts w:ascii="Times New Roman" w:hAnsi="Times New Roman"/>
          <w:i/>
          <w:color w:val="231F20"/>
          <w:spacing w:val="-7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будущем</w:t>
      </w:r>
      <w:r>
        <w:rPr>
          <w:rFonts w:ascii="Times New Roman" w:hAnsi="Times New Roman"/>
          <w:i/>
          <w:color w:val="231F20"/>
          <w:spacing w:val="-8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90"/>
          <w:sz w:val="24"/>
        </w:rPr>
        <w:t>и</w:t>
      </w:r>
      <w:r>
        <w:rPr>
          <w:rFonts w:ascii="Times New Roman" w:hAnsi="Times New Roman"/>
          <w:i/>
          <w:color w:val="231F20"/>
          <w:spacing w:val="-51"/>
          <w:w w:val="90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85"/>
          <w:sz w:val="24"/>
        </w:rPr>
        <w:t>принимать</w:t>
      </w:r>
      <w:r>
        <w:rPr>
          <w:rFonts w:ascii="Times New Roman" w:hAnsi="Times New Roman"/>
          <w:i/>
          <w:color w:val="231F20"/>
          <w:spacing w:val="-2"/>
          <w:w w:val="85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85"/>
          <w:sz w:val="24"/>
        </w:rPr>
        <w:t>самостоятельные</w:t>
      </w:r>
      <w:r>
        <w:rPr>
          <w:rFonts w:ascii="Times New Roman" w:hAnsi="Times New Roman"/>
          <w:i/>
          <w:color w:val="231F20"/>
          <w:spacing w:val="-2"/>
          <w:w w:val="85"/>
          <w:sz w:val="24"/>
        </w:rPr>
        <w:t xml:space="preserve"> </w:t>
      </w:r>
      <w:r>
        <w:rPr>
          <w:rFonts w:ascii="Times New Roman" w:hAnsi="Times New Roman"/>
          <w:i/>
          <w:color w:val="231F20"/>
          <w:w w:val="85"/>
          <w:sz w:val="24"/>
        </w:rPr>
        <w:t>решения.</w:t>
      </w:r>
    </w:p>
    <w:p w:rsidR="003D6641" w:rsidRDefault="003D6641">
      <w:pPr>
        <w:pStyle w:val="a3"/>
        <w:spacing w:before="11"/>
        <w:rPr>
          <w:rFonts w:ascii="Times New Roman"/>
          <w:i/>
        </w:rPr>
      </w:pPr>
    </w:p>
    <w:p w:rsidR="003D6641" w:rsidRDefault="00A563FE">
      <w:pPr>
        <w:ind w:left="907"/>
        <w:rPr>
          <w:b/>
          <w:sz w:val="28"/>
        </w:rPr>
      </w:pPr>
      <w:r>
        <w:rPr>
          <w:b/>
          <w:color w:val="F15A22"/>
          <w:w w:val="95"/>
          <w:sz w:val="28"/>
        </w:rPr>
        <w:t>Рекомендации:</w:t>
      </w:r>
    </w:p>
    <w:p w:rsidR="003D6641" w:rsidRDefault="00A563FE">
      <w:pPr>
        <w:pStyle w:val="a4"/>
        <w:numPr>
          <w:ilvl w:val="1"/>
          <w:numId w:val="7"/>
        </w:numPr>
        <w:tabs>
          <w:tab w:val="left" w:pos="1266"/>
          <w:tab w:val="left" w:pos="1268"/>
        </w:tabs>
        <w:spacing w:before="42" w:line="280" w:lineRule="auto"/>
        <w:ind w:hanging="360"/>
        <w:rPr>
          <w:color w:val="231F20"/>
          <w:sz w:val="24"/>
        </w:rPr>
      </w:pPr>
      <w:r>
        <w:rPr>
          <w:noProof/>
          <w:lang w:val="ru-RU" w:eastAsia="ru-RU"/>
        </w:rPr>
        <w:drawing>
          <wp:anchor distT="0" distB="0" distL="0" distR="0" simplePos="0" relativeHeight="485646336" behindDoc="1" locked="0" layoutInCell="1" allowOverlap="1">
            <wp:simplePos x="0" y="0"/>
            <wp:positionH relativeFrom="page">
              <wp:posOffset>3095993</wp:posOffset>
            </wp:positionH>
            <wp:positionV relativeFrom="paragraph">
              <wp:posOffset>1690973</wp:posOffset>
            </wp:positionV>
            <wp:extent cx="4119333" cy="4155528"/>
            <wp:effectExtent l="0" t="0" r="0" b="0"/>
            <wp:wrapNone/>
            <wp:docPr id="23" name="image3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29.png"/>
                    <pic:cNvPicPr/>
                  </pic:nvPicPr>
                  <pic:blipFill>
                    <a:blip r:embed="rId1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9333" cy="41555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31F20"/>
          <w:w w:val="95"/>
          <w:sz w:val="24"/>
        </w:rPr>
        <w:t>В</w:t>
      </w:r>
      <w:r>
        <w:rPr>
          <w:color w:val="231F20"/>
          <w:spacing w:val="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воспитании</w:t>
      </w:r>
      <w:r>
        <w:rPr>
          <w:color w:val="231F20"/>
          <w:spacing w:val="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молодежи</w:t>
      </w:r>
      <w:r>
        <w:rPr>
          <w:color w:val="231F20"/>
          <w:spacing w:val="25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приоритет</w:t>
      </w:r>
      <w:r>
        <w:rPr>
          <w:color w:val="231F20"/>
          <w:spacing w:val="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должен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отдаваться</w:t>
      </w:r>
      <w:r>
        <w:rPr>
          <w:color w:val="231F20"/>
          <w:spacing w:val="3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почитанию</w:t>
      </w:r>
      <w:r>
        <w:rPr>
          <w:color w:val="231F20"/>
          <w:spacing w:val="3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целостности</w:t>
      </w:r>
      <w:r>
        <w:rPr>
          <w:color w:val="231F20"/>
          <w:spacing w:val="32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страны</w:t>
      </w:r>
      <w:r>
        <w:rPr>
          <w:color w:val="231F20"/>
          <w:spacing w:val="3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и</w:t>
      </w:r>
      <w:r>
        <w:rPr>
          <w:color w:val="231F20"/>
          <w:spacing w:val="-65"/>
          <w:w w:val="90"/>
          <w:sz w:val="24"/>
        </w:rPr>
        <w:t xml:space="preserve"> </w:t>
      </w:r>
      <w:r>
        <w:rPr>
          <w:color w:val="231F20"/>
          <w:w w:val="95"/>
          <w:sz w:val="24"/>
        </w:rPr>
        <w:t>земли,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независимости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страны,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поддержанию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pacing w:val="-2"/>
          <w:sz w:val="24"/>
        </w:rPr>
        <w:t>высокого</w:t>
      </w:r>
      <w:r>
        <w:rPr>
          <w:color w:val="231F20"/>
          <w:spacing w:val="30"/>
          <w:sz w:val="24"/>
        </w:rPr>
        <w:t xml:space="preserve"> </w:t>
      </w:r>
      <w:r>
        <w:rPr>
          <w:color w:val="231F20"/>
          <w:spacing w:val="-1"/>
          <w:sz w:val="24"/>
        </w:rPr>
        <w:t>достоинства</w:t>
      </w:r>
      <w:r>
        <w:rPr>
          <w:color w:val="231F20"/>
          <w:spacing w:val="30"/>
          <w:sz w:val="24"/>
        </w:rPr>
        <w:t xml:space="preserve"> </w:t>
      </w:r>
      <w:r>
        <w:rPr>
          <w:color w:val="231F20"/>
          <w:spacing w:val="-1"/>
          <w:sz w:val="24"/>
        </w:rPr>
        <w:t>и</w:t>
      </w:r>
      <w:r>
        <w:rPr>
          <w:color w:val="231F20"/>
          <w:spacing w:val="30"/>
          <w:sz w:val="24"/>
        </w:rPr>
        <w:t xml:space="preserve"> </w:t>
      </w:r>
      <w:r>
        <w:rPr>
          <w:color w:val="231F20"/>
          <w:spacing w:val="-1"/>
          <w:sz w:val="24"/>
        </w:rPr>
        <w:t>чести,</w:t>
      </w:r>
      <w:r>
        <w:rPr>
          <w:color w:val="231F20"/>
          <w:spacing w:val="18"/>
          <w:sz w:val="24"/>
        </w:rPr>
        <w:t xml:space="preserve"> </w:t>
      </w:r>
      <w:r>
        <w:rPr>
          <w:color w:val="231F20"/>
          <w:spacing w:val="-1"/>
          <w:sz w:val="24"/>
        </w:rPr>
        <w:t>служению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w w:val="95"/>
          <w:sz w:val="24"/>
        </w:rPr>
        <w:t>честным</w:t>
      </w:r>
      <w:r>
        <w:rPr>
          <w:color w:val="231F20"/>
          <w:spacing w:val="4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трудом,</w:t>
      </w:r>
      <w:r>
        <w:rPr>
          <w:color w:val="231F20"/>
          <w:spacing w:val="2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проявлению</w:t>
      </w:r>
      <w:r>
        <w:rPr>
          <w:color w:val="231F20"/>
          <w:spacing w:val="46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гражданской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активности</w:t>
      </w:r>
      <w:r>
        <w:rPr>
          <w:color w:val="231F20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на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благо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общества,</w:t>
      </w:r>
      <w:r>
        <w:rPr>
          <w:color w:val="231F20"/>
          <w:spacing w:val="-1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осознанному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0"/>
          <w:sz w:val="24"/>
        </w:rPr>
        <w:t>пониманию</w:t>
      </w:r>
      <w:r>
        <w:rPr>
          <w:color w:val="231F20"/>
          <w:spacing w:val="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ответственности,</w:t>
      </w:r>
      <w:r>
        <w:rPr>
          <w:color w:val="231F20"/>
          <w:spacing w:val="1"/>
          <w:w w:val="90"/>
          <w:sz w:val="24"/>
        </w:rPr>
        <w:t xml:space="preserve"> </w:t>
      </w:r>
      <w:r>
        <w:rPr>
          <w:color w:val="231F20"/>
          <w:w w:val="90"/>
          <w:sz w:val="24"/>
        </w:rPr>
        <w:t>воспитанности.</w:t>
      </w:r>
      <w:r>
        <w:rPr>
          <w:color w:val="231F20"/>
          <w:spacing w:val="-65"/>
          <w:w w:val="90"/>
          <w:sz w:val="24"/>
        </w:rPr>
        <w:t xml:space="preserve"> </w:t>
      </w:r>
      <w:r>
        <w:rPr>
          <w:color w:val="231F20"/>
          <w:sz w:val="24"/>
        </w:rPr>
        <w:t>на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основе</w:t>
      </w:r>
      <w:r>
        <w:rPr>
          <w:color w:val="231F20"/>
          <w:spacing w:val="75"/>
          <w:sz w:val="24"/>
        </w:rPr>
        <w:t xml:space="preserve"> </w:t>
      </w:r>
      <w:r>
        <w:rPr>
          <w:color w:val="231F20"/>
          <w:sz w:val="24"/>
        </w:rPr>
        <w:t>здоровья</w:t>
      </w:r>
      <w:r>
        <w:rPr>
          <w:color w:val="231F20"/>
          <w:spacing w:val="75"/>
          <w:sz w:val="24"/>
        </w:rPr>
        <w:t xml:space="preserve"> </w:t>
      </w:r>
      <w:r>
        <w:rPr>
          <w:color w:val="231F20"/>
          <w:sz w:val="24"/>
        </w:rPr>
        <w:t>и</w:t>
      </w:r>
      <w:r>
        <w:rPr>
          <w:color w:val="231F20"/>
          <w:spacing w:val="75"/>
          <w:sz w:val="24"/>
        </w:rPr>
        <w:t xml:space="preserve"> </w:t>
      </w:r>
      <w:r>
        <w:rPr>
          <w:color w:val="231F20"/>
          <w:sz w:val="24"/>
        </w:rPr>
        <w:t>интел-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pacing w:val="-2"/>
          <w:w w:val="95"/>
          <w:sz w:val="24"/>
        </w:rPr>
        <w:t>лектуальных</w:t>
      </w:r>
      <w:r>
        <w:rPr>
          <w:color w:val="231F20"/>
          <w:spacing w:val="-14"/>
          <w:w w:val="95"/>
          <w:sz w:val="24"/>
        </w:rPr>
        <w:t xml:space="preserve"> </w:t>
      </w:r>
      <w:r>
        <w:rPr>
          <w:color w:val="231F20"/>
          <w:spacing w:val="-2"/>
          <w:w w:val="95"/>
          <w:sz w:val="24"/>
        </w:rPr>
        <w:t>ценностей;</w:t>
      </w:r>
    </w:p>
    <w:p w:rsidR="003D6641" w:rsidRDefault="003D6641">
      <w:pPr>
        <w:pStyle w:val="a3"/>
        <w:rPr>
          <w:sz w:val="29"/>
        </w:rPr>
      </w:pPr>
    </w:p>
    <w:p w:rsidR="003D6641" w:rsidRDefault="00A563FE">
      <w:pPr>
        <w:pStyle w:val="a4"/>
        <w:numPr>
          <w:ilvl w:val="1"/>
          <w:numId w:val="7"/>
        </w:numPr>
        <w:tabs>
          <w:tab w:val="left" w:pos="1268"/>
        </w:tabs>
        <w:spacing w:line="280" w:lineRule="auto"/>
        <w:ind w:right="1357" w:hanging="360"/>
        <w:jc w:val="both"/>
        <w:rPr>
          <w:color w:val="231F20"/>
          <w:sz w:val="24"/>
        </w:rPr>
      </w:pPr>
      <w:r>
        <w:rPr>
          <w:color w:val="231F20"/>
          <w:sz w:val="24"/>
        </w:rPr>
        <w:t>Вовлечение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молодежи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в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со-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z w:val="24"/>
        </w:rPr>
        <w:t>циальные опыты и проекты,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направленные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на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то,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sz w:val="24"/>
        </w:rPr>
        <w:t>чтобы</w:t>
      </w:r>
      <w:r>
        <w:rPr>
          <w:color w:val="231F20"/>
          <w:spacing w:val="-72"/>
          <w:sz w:val="24"/>
        </w:rPr>
        <w:t xml:space="preserve"> </w:t>
      </w:r>
      <w:r>
        <w:rPr>
          <w:color w:val="231F20"/>
          <w:spacing w:val="-1"/>
          <w:sz w:val="24"/>
        </w:rPr>
        <w:t xml:space="preserve">они почувствовали </w:t>
      </w:r>
      <w:r>
        <w:rPr>
          <w:color w:val="231F20"/>
          <w:sz w:val="24"/>
        </w:rPr>
        <w:t>себя важ-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ным поколением для будущего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страны,</w:t>
      </w:r>
      <w:r>
        <w:rPr>
          <w:color w:val="231F20"/>
          <w:spacing w:val="-3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повышение</w:t>
      </w:r>
      <w:r>
        <w:rPr>
          <w:color w:val="231F20"/>
          <w:spacing w:val="-17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их</w:t>
      </w:r>
      <w:r>
        <w:rPr>
          <w:color w:val="231F20"/>
          <w:spacing w:val="-24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активно-</w:t>
      </w:r>
      <w:r>
        <w:rPr>
          <w:color w:val="231F20"/>
          <w:spacing w:val="-68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сти в выполнении своего долга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перед семьей, долга перед Ро-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z w:val="24"/>
        </w:rPr>
        <w:t>диной;</w:t>
      </w:r>
    </w:p>
    <w:p w:rsidR="003D6641" w:rsidRDefault="003D6641">
      <w:pPr>
        <w:pStyle w:val="a3"/>
        <w:rPr>
          <w:sz w:val="29"/>
        </w:rPr>
      </w:pPr>
    </w:p>
    <w:p w:rsidR="003D6641" w:rsidRDefault="001D5633">
      <w:pPr>
        <w:pStyle w:val="a4"/>
        <w:numPr>
          <w:ilvl w:val="1"/>
          <w:numId w:val="7"/>
        </w:numPr>
        <w:tabs>
          <w:tab w:val="left" w:pos="1268"/>
        </w:tabs>
        <w:spacing w:line="280" w:lineRule="auto"/>
        <w:ind w:right="1357" w:hanging="360"/>
        <w:jc w:val="both"/>
        <w:rPr>
          <w:color w:val="231F20"/>
          <w:sz w:val="24"/>
        </w:rPr>
      </w:pPr>
      <w:r w:rsidRPr="001D5633">
        <w:pict>
          <v:shape id="_x0000_s1242" style="position:absolute;left:0;text-align:left;margin-left:13.9pt;margin-top:147.25pt;width:21pt;height:24.9pt;z-index:15810048;mso-position-horizontal-relative:page" coordorigin="278,2945" coordsize="420,498" path="m453,2945r-68,16l333,3017r-12,70l330,3125r18,30l373,3174r31,9l438,3178r21,-10l473,3152r8,-20l480,3110r-46,-50l380,3087r14,8l418,3089r-25,54l354,3087r2,-37l372,3017r29,-26l435,2979r36,2l530,3023r25,59l560,3103r-3,46l535,3188r-35,26l455,3224r-34,-1l404,3224r-42,5l339,3228r-21,-8l300,3201r-4,-6l289,3193r-11,10l280,3209r12,19l302,3241r11,11l340,3269r8,11l352,3293r-1,39l357,3354r12,19l386,3391r9,7l401,3408r14,16l423,3431r9,5l445,3440r-11,-24l422,3395r-14,-20l393,3357r-7,-16l383,3320r2,-22l392,3283r4,-4l486,3278r3,6l474,3315r-3,9l502,3385r34,55l543,3442r10,-7l549,3430r-18,-40l522,3372r-9,-17l507,3342r32,-62l562,3254r22,-28l611,3176r14,-13l643,3156r22,-1l684,3157r8,-2l697,3148r-2,-11l688,3131r-10,-3l667,3125r-3,-1l604,3044r-27,-41l540,2970r-49,-20l453,2945xe" fillcolor="#b6e4fa" stroked="f">
            <v:path arrowok="t"/>
            <w10:wrap anchorx="page"/>
          </v:shape>
        </w:pict>
      </w:r>
      <w:r w:rsidRPr="001D5633">
        <w:pict>
          <v:group id="_x0000_s1236" style="position:absolute;left:0;text-align:left;margin-left:233.35pt;margin-top:145pt;width:97.5pt;height:76.15pt;z-index:15810560;mso-position-horizontal-relative:page" coordorigin="4667,2900" coordsize="1950,1523">
            <v:shape id="_x0000_s1241" style="position:absolute;left:4666;top:3867;width:648;height:555" coordorigin="4667,3868" coordsize="648,555" path="m5187,3868r-41,60l5142,3945r-38,50l5087,3999r-15,-2l5060,3990r-9,-10l5043,3968r-10,-13l5021,3946r-14,-4l4989,3944r-58,49l4908,4061r-10,44l4892,4133r-58,-37l4812,4036r-6,-16l4796,4009r-13,-7l4768,4000r-25,3l4678,4034r-11,21l4672,4065r11,9l4694,4078r12,2l4718,4078r12,-2l4752,4073r16,4l4780,4088r9,19l4798,4128r9,20l4819,4166r14,17l4851,4198r20,6l4891,4200r20,-13l4918,4181r12,-16l4939,4154r7,-4l4953,4155r7,13l4982,4217r8,16l5010,4278r14,46l5027,4372r-8,51l5035,4417r9,-10l5050,4395r2,-15l5053,4360r-1,-20l5049,4320r-4,-20l5033,4239r-6,-31l5024,4177r-1,-20l5024,4138r5,-19l5039,4102r40,-31l5123,4065r43,18l5199,4125r24,60l5237,4247r3,64l5232,4378r18,-14l5261,4348r6,-18l5269,4310r-1,-42l5266,4226r-1,-41l5270,4124r38,-71l5315,4034r-4,-19l5296,3995r-25,-25l5248,3944r-21,-28l5211,3884r-5,-9l5197,3870r-10,-2xe" fillcolor="#e3ae8c" stroked="f">
              <v:path arrowok="t"/>
            </v:shape>
            <v:shape id="_x0000_s1240" style="position:absolute;left:4676;top:2900;width:631;height:635" coordorigin="4677,2900" coordsize="631,635" path="m4949,2900r-43,55l4888,2962r-34,15l4796,3020r-30,39l4759,3059r37,-57l4848,2964r41,-17l4899,2940r8,-9l4910,2918r,-5l4909,2908r-10,-4l4895,2907r-4,21l4876,2932r-82,44l4729,3033r-5,8l4711,3033r6,-8l4720,3019r12,-19l4748,2987r18,-11l4807,2954r10,-7l4825,2938r5,-6l4834,2923r-13,-11l4816,2920r-4,5l4796,2937r-18,10l4759,2956r-17,10l4687,3011r-10,29l4682,3053r52,32l4841,3101r36,8l4909,3123r28,21l4960,3174r14,19l4989,3210r17,16l5025,3240r11,10l5040,3260r-2,10l5029,3283r-65,45l4904,3350r-40,17l4804,3413r-22,65l4776,3518r2,8l4787,3533r10,1l4806,3529r8,-8l4821,3509r4,-16l4829,3477r4,-17l4840,3444r8,14l4853,3473r3,15l4860,3503r2,6l4864,3515r3,15l4870,3535r15,l4888,3528r2,-22l4890,3491r-4,-15l4873,3463r-3,-2l4869,3458r22,-27l4897,3433r34,66l4936,3510r23,-7l4960,3492r-2,-11l4947,3437r-3,-2l4937,3423r58,-52l5004,3377r7,7l5021,3395r16,24l5046,3430r6,8l5057,3451r21,-12l5077,3427r-4,-13l5068,3404r-5,-11l5060,3381r,-13l5138,3414r9,-12l5145,3394r-22,-20l5108,3359r-14,-16l5080,3327r-8,-17l5072,3295r62,-44l5142,3244r-4,-21l5130,3217r-17,l5107,3217r-6,1l5081,3219r-9,-6l5070,3201r3,-17l5103,3128r57,-31l5191,3088r31,-11l5251,3065r29,-15l5299,3032r8,-23l5304,2985r-14,-21l5289,2972r-2,5l5250,3040r-63,21l5147,3071r-41,13l5053,3138r-19,46l5029,3189r-2,5l5020,3170r2,-21l5075,3092r55,-30l5181,3043r21,-9l5223,3025r20,-10l5253,3004r4,-17l5256,2970r-6,-12l5243,2952r-8,2l5236,2963r-5,28l5216,3007r-22,10l5151,3031r-39,10l5093,3047r-73,47l4999,3120r-9,6l4986,3143r-22,-17l4972,3113r63,-52l5118,3025r62,-21l5196,2993r9,-18l5207,2955r-7,-18l5191,2925r-14,6l5180,2939r1,5l5092,3003r-51,18l4994,3047r-43,37l4947,3088r-5,12l4923,3084r7,-8l4934,3069r14,-19l5008,3014r68,-26l5107,2976r7,-7l5133,2959r5,-9l5134,2926r-9,-8l5107,2911r-5,3l5095,2922r4,3l5101,2928r6,12l5107,2950r-7,7l5088,2964r-20,6l5030,2982r-20,6l4978,2998r-29,15l4923,3031r-24,24l4899,3056r-7,5l4887,3068r-6,4l4873,3069r-5,-8l4869,3052r51,-42l5006,2974r20,-9l5045,2954r13,-13l5060,2928r-6,-12l5042,2905r-5,-3l5031,2901r-10,9l5026,2914r13,18l5033,2939r-46,17l4956,2969r-62,31l4845,3040r-29,34l4801,3063r38,-53l4917,2970r20,-12l4956,2944r6,-5l4966,2933r2,-15l4970,2907r-21,-7xe" fillcolor="#b6e4fa" stroked="f">
              <v:path arrowok="t"/>
            </v:shape>
            <v:shape id="_x0000_s1239" style="position:absolute;left:5965;top:3486;width:651;height:864" coordorigin="5965,3486" coordsize="651,864" o:spt="100" adj="0,,0" path="m6221,4182r-222,l6000,4184r15,22l6030,4226r14,20l6057,4268r10,20l6079,4308r13,18l6106,4342r5,6l6117,4350r13,-10l6128,4334r-5,-6l6107,4308r-12,-22l6086,4264r-10,-24l6074,4236r-2,-2l6078,4228r48,l6122,4224r-12,-16l6107,4204r,-6l6111,4196r11,-6l6133,4186r12,-2l6221,4184r,-2xm6375,3532r-56,l6335,3536r14,8l6364,3552r11,14l6378,3586r-2,22l6368,3626r-12,14l6344,3650r-14,10l6315,3668r-10,6l6278,3674r4,4l6292,3684r-2,4l6286,3704r-8,6l6268,3712r-55,16l6203,3730r86,l6291,3734r1,8l6293,3756r1,12l6292,3782r-3,12l6280,3824r-9,30l6264,3886r-6,32l6257,3926r-4,6l6245,3938r-19,12l6207,3964r-17,16l6176,3998r-17,24l6140,4042r-21,18l6095,4076r-20,10l6033,4106r-21,12l6000,4126r-10,10l5984,4148r-4,14l5973,4202r-3,20l5967,4242r-2,18l5965,4264r,22l5966,4316r,6l5969,4330r14,-2l5980,4320r1,-4l5981,4288r,-10l5982,4250r4,-32l5993,4186r1,l5993,4182r228,l6217,4180r-4,-2l6204,4174r-19,-4l6175,4166r21,-8l6206,4154r10,-2l6236,4144r20,-10l6275,4124r17,-12l6297,4108r38,l6329,4100r-2,-2l6324,4094r4,-6l6373,4088r-2,-2l6356,4076r-6,-10l6354,4054r13,-14l6371,4034r5,-2l6489,4032r,-10l6484,4012r-7,-8l6467,3996r-3,-2l6453,3994r-6,-8l6473,3980r25,-8l6513,3966r-75,l6429,3964r-9,-6l6482,3938r5,-2l6368,3936r-13,-2l6348,3934r-3,-4l6344,3928r-32,l6302,3926r-25,l6272,3924r2,-6l6278,3898r4,-20l6286,3856r7,-22l6315,3834r,-60l6315,3750r-2,-24l6350,3726r-11,-14l6324,3692r-2,-2l6319,3686r5,-4l6326,3678r19,l6346,3674r8,-2l6366,3672r-4,-6l6371,3662r13,l6379,3658r7,-6l6403,3652r-8,-8l6390,3638r-5,-4l6416,3634r1,-2l6414,3630r-8,-4l6398,3624r2,-12l6420,3612r,-6l6418,3606r-7,-2l6407,3602r-9,-2l6395,3600r-1,-12l6398,3588r10,-2l6414,3586r7,-6l6423,3578r-1,-2l6400,3576r-4,-14l6406,3558r5,-6l6388,3552r2,-6l6392,3540r2,-4l6378,3536r-3,-4xm6126,4228r-48,l6082,4230r3,2l6097,4238r10,10l6116,4258r9,10l6135,4278r11,10l6158,4296r13,6l6178,4304r7,4l6197,4294r-5,-8l6181,4274r-8,-6l6166,4262r-16,-10l6135,4238r-9,-10xm6221,4184r-63,l6171,4186r13,4l6197,4192r22,l6221,4184xm6335,4108r-34,l6305,4112r19,14l6344,4142r20,16l6383,4174r5,6l6393,4184r14,-14l6406,4164r-18,-14l6378,4142r-10,-4l6356,4130r-10,-8l6336,4110r-1,-2xm6373,4088r-45,l6332,4090r15,2l6357,4100r10,6l6383,4116r15,12l6414,4140r16,8l6439,4152r5,-4l6450,4136r-7,-2l6439,4130r-18,-10l6404,4110r-31,-22xm6489,4032r-113,l6393,4038r10,4l6414,4044r25,8l6464,4056r15,l6488,4048r1,-10l6489,4032xm6461,3992r-8,2l6464,3994r-3,-2xm6463,3602r-11,16l6460,3622r5,6l6467,3628r23,16l6511,3660r21,18l6550,3698r28,40l6593,3780r3,44l6587,3872r-10,20l6564,3910r-17,16l6527,3938r-17,6l6456,3962r-9,2l6438,3966r75,l6523,3962r23,-12l6575,3926r21,-26l6610,3868r5,-36l6616,3818r,-10l6616,3802r,-8l6614,3782r-10,-28l6591,3728r-16,-24l6556,3682r-19,-20l6517,3644r-44,-32l6468,3610r-5,-8xm6461,3648r-3,4l6453,3664r7,2l6463,3668r28,22l6514,3716r19,28l6549,3774r7,24l6558,3820r-3,22l6547,3864r-10,14l6524,3890r-15,10l6493,3906r-21,10l6450,3922r-44,8l6368,3936r119,l6511,3926r28,-16l6539,3910r9,-6l6556,3894r5,-6l6563,3886r1,l6566,3880r2,-2l6569,3876r1,-2l6570,3874r8,-22l6581,3830r-1,-22l6575,3784r-6,-18l6560,3750r-10,-14l6539,3720r-16,-18l6506,3684r-18,-16l6468,3654r-7,-6xm6315,3834r-22,l6298,3846r4,12l6305,3870r2,12l6309,3892r3,8l6314,3910r5,16l6317,3928r27,l6342,3924r-6,-18l6331,3888r-4,-18l6322,3852r-3,-8l6315,3836r,-2xm6350,3726r-37,l6323,3730r5,8l6335,3744r12,10l6359,3764r13,10l6385,3784r5,2l6393,3786r7,-8l6399,3776r-7,-8l6390,3766r-19,-16l6354,3732r-4,-6xm6289,3730r-98,l6177,3740r-3,2l6177,3754r5,l6196,3756r18,-4l6231,3748r16,-6l6279,3734r10,-4xm6345,3678r-19,l6334,3680r,2l6337,3690r-2,10l6351,3696r-6,-8l6346,3682r,l6345,3678xm6281,3654r-33,l6252,3656r8,8l6259,3666r-7,6l6249,3676r-4,6l6244,3686r5,4l6252,3690r8,-6l6266,3682r12,-8l6305,3674r-8,-8l6290,3662r-9,-8xm6366,3672r-12,l6357,3680r,2l6360,3686r2,4l6368,3686r1,-2l6368,3674r-2,-2xm6384,3662r-13,l6375,3670r5,8l6383,3680r7,-4l6389,3674r-3,-6l6385,3666r-1,-4xm6259,3630r-31,l6233,3636r-1,4l6227,3648r-10,16l6216,3666r5,6l6224,3670r8,-4l6238,3662r10,-8l6281,3654r-9,-8l6259,3630xm6403,3652r-17,l6389,3656r6,6l6399,3664r7,-8l6403,3652xm6416,3634r-23,l6399,3636r11,6l6413,3640r3,-6xm6245,3600r-63,l6196,3602r8,2l6218,3604r2,6l6218,3614r-6,4l6208,3620r-7,4l6197,3626r3,10l6205,3636r8,-2l6218,3634r8,-4l6259,3630r-5,-6l6245,3600xm6420,3612r-20,l6408,3616r5,-2l6420,3614r,-2xm6214,3580r-11,l6195,3584r-13,2l6174,3586r2,16l6182,3600r63,l6243,3596r,-14l6218,3582r-4,-2xm6209,3532r-3,2l6202,3540r3,2l6211,3550r7,l6223,3556r-35,l6186,3566r4,l6199,3572r8,l6216,3574r2,2l6218,3582r25,l6243,3570r8,-14l6262,3544r6,-4l6231,3540r-7,-2l6218,3536r-9,-4xm6420,3572r-9,l6400,3576r22,l6422,3574r-2,-2xm6410,3540r-3,2l6399,3544r-3,8l6411,3552r2,-2l6414,3546r-4,-6xm6228,3500r-9,4l6221,3508r4,12l6228,3530r3,10l6268,3540r8,-6l6290,3532r85,l6372,3528r3,-2l6350,3526r-4,-2l6246,3524r-5,-8l6237,3510r-6,-8l6228,3500xm6392,3526r-2,2l6383,3530r-5,6l6394,3536r2,-2l6397,3530r-5,-4xm6376,3500r-3,2l6367,3512r-7,4l6350,3526r25,l6378,3524r,-8l6380,3514r2,-6l6385,3504r-9,-4xm6257,3496r-3,l6247,3498r,2l6248,3508r3,12l6251,3524r95,l6345,3514r-79,l6264,3510r-3,-6l6257,3496xm6288,3486r-7,l6280,3488r-1,8l6278,3500r-4,8l6273,3514r54,l6324,3510r-30,l6292,3508r-1,-12l6290,3488r-2,-2xm6336,3496r,4l6332,3506r-1,4l6327,3514r18,l6345,3508r-1,-6l6345,3498r-9,-2xm6324,3486r-19,l6309,3496r-1,12l6305,3510r19,l6324,3506r-3,-10l6324,3486xe" fillcolor="#e3ae8c" stroked="f">
              <v:stroke joinstyle="round"/>
              <v:formulas/>
              <v:path arrowok="t" o:connecttype="segments"/>
            </v:shape>
            <v:shape id="_x0000_s1238" type="#_x0000_t75" style="position:absolute;left:6247;top:3542;width:120;height:107">
              <v:imagedata r:id="rId31" o:title=""/>
            </v:shape>
            <v:shape id="_x0000_s1237" style="position:absolute;left:5342;top:2942;width:790;height:1149" coordorigin="5342,2942" coordsize="790,1149" path="m6132,2946r-3,-4l6127,2944r-8,2l6050,2985r-39,53l5992,3098r-3,23l5987,3134r,2l5984,3136r,-1l5972,3123r-64,-35l5851,3082r-29,5l5759,3118r-42,57l5703,3224r,25l5729,3313r54,38l5807,3354r14,-1l5883,3327r14,-72l5894,3253r-5,9l5839,3295r-50,-34l5801,3195r59,-22l5870,3174r69,36l5965,3272r-4,32l5924,3365r-53,39l5817,3414r-31,-6l5719,3374r-47,-44l5647,3265r-4,-54l5643,3201r2,-24l5642,3176r-1,2l5627,3193r-13,16l5602,3230r-10,26l5589,3283r4,26l5600,3329r6,13l5608,3345r-3,3l5529,3319r-98,-11l5392,3311r-28,6l5346,3323r-3,1l5343,3325r-1,1l5405,3390r86,47l5550,3454r18,4l5570,3457r1,4l5520,3501r-22,75l5499,3597r3,20l5501,3619r4,1l5517,3600r6,-9l5577,3531r67,-27l5678,3501r21,1l5781,3525r51,66l5843,3645r-1,19l5821,3726r-57,37l5744,3766r-19,-1l5665,3737r-22,-59l5681,3628r67,30l5752,3702r2,l5786,3635r-3,-13l5739,3569r-59,-17l5667,3554r-74,41l5562,3663r-3,36l5564,3734r34,62l5668,3844r58,9l5741,3852r16,-2l5759,3848r2,3l5759,3852r-5,11l5748,3873r-24,71l5721,3978r4,32l5736,4041r16,30l5756,4077r4,5l5765,4088r1,3l5770,4089r,-14l5771,4066r2,-23l5774,4030r2,-12l5781,3992r2,-12l5808,3920r35,-55l5875,3829r20,-24l5922,3749r9,-70l5930,3660r-3,-19l5918,3599r-13,-46l5889,3498r45,-35l6003,3403r45,-62l6068,3282r2,-31l6068,3219r-3,-24l6063,3171r3,-64l6080,3043r6,-11l6096,3008r6,-12l6108,2985r12,-19l6124,2957r8,-11xe" fillcolor="#d8c7a9" stroked="f">
              <v:path arrowok="t"/>
            </v:shape>
            <w10:wrap anchorx="page"/>
          </v:group>
        </w:pict>
      </w:r>
      <w:r w:rsidR="00A563FE">
        <w:rPr>
          <w:color w:val="231F20"/>
          <w:spacing w:val="-1"/>
          <w:sz w:val="24"/>
        </w:rPr>
        <w:t xml:space="preserve">Важность возрождения </w:t>
      </w:r>
      <w:r w:rsidR="00A563FE">
        <w:rPr>
          <w:color w:val="231F20"/>
          <w:sz w:val="24"/>
        </w:rPr>
        <w:t>исто-</w:t>
      </w:r>
      <w:r w:rsidR="00A563FE">
        <w:rPr>
          <w:color w:val="231F20"/>
          <w:spacing w:val="1"/>
          <w:sz w:val="24"/>
        </w:rPr>
        <w:t xml:space="preserve"> </w:t>
      </w:r>
      <w:r w:rsidR="00A563FE">
        <w:rPr>
          <w:color w:val="231F20"/>
          <w:sz w:val="24"/>
        </w:rPr>
        <w:t>рического</w:t>
      </w:r>
      <w:r w:rsidR="00A563FE">
        <w:rPr>
          <w:color w:val="231F20"/>
          <w:spacing w:val="1"/>
          <w:sz w:val="24"/>
        </w:rPr>
        <w:t xml:space="preserve"> </w:t>
      </w:r>
      <w:r w:rsidR="00A563FE">
        <w:rPr>
          <w:color w:val="231F20"/>
          <w:sz w:val="24"/>
        </w:rPr>
        <w:t>сознания</w:t>
      </w:r>
      <w:r w:rsidR="00A563FE">
        <w:rPr>
          <w:color w:val="231F20"/>
          <w:spacing w:val="1"/>
          <w:sz w:val="24"/>
        </w:rPr>
        <w:t xml:space="preserve"> </w:t>
      </w:r>
      <w:r w:rsidR="00A563FE">
        <w:rPr>
          <w:color w:val="231F20"/>
          <w:sz w:val="24"/>
        </w:rPr>
        <w:t>нации,</w:t>
      </w:r>
      <w:r w:rsidR="00A563FE">
        <w:rPr>
          <w:color w:val="231F20"/>
          <w:spacing w:val="-72"/>
          <w:sz w:val="24"/>
        </w:rPr>
        <w:t xml:space="preserve"> </w:t>
      </w:r>
      <w:r w:rsidR="00A563FE">
        <w:rPr>
          <w:color w:val="231F20"/>
          <w:sz w:val="24"/>
        </w:rPr>
        <w:t>придания</w:t>
      </w:r>
      <w:r w:rsidR="00A563FE">
        <w:rPr>
          <w:color w:val="231F20"/>
          <w:spacing w:val="1"/>
          <w:sz w:val="24"/>
        </w:rPr>
        <w:t xml:space="preserve"> </w:t>
      </w:r>
      <w:r w:rsidR="00A563FE">
        <w:rPr>
          <w:color w:val="231F20"/>
          <w:sz w:val="24"/>
        </w:rPr>
        <w:t>особого</w:t>
      </w:r>
      <w:r w:rsidR="00A563FE">
        <w:rPr>
          <w:color w:val="231F20"/>
          <w:spacing w:val="1"/>
          <w:sz w:val="24"/>
        </w:rPr>
        <w:t xml:space="preserve"> </w:t>
      </w:r>
      <w:r w:rsidR="00A563FE">
        <w:rPr>
          <w:color w:val="231F20"/>
          <w:sz w:val="24"/>
        </w:rPr>
        <w:t>значения</w:t>
      </w:r>
      <w:r w:rsidR="00A563FE">
        <w:rPr>
          <w:color w:val="231F20"/>
          <w:spacing w:val="1"/>
          <w:sz w:val="24"/>
        </w:rPr>
        <w:t xml:space="preserve"> </w:t>
      </w:r>
      <w:r w:rsidR="00A563FE">
        <w:rPr>
          <w:color w:val="231F20"/>
          <w:spacing w:val="-1"/>
          <w:sz w:val="24"/>
        </w:rPr>
        <w:t>прославлению</w:t>
      </w:r>
      <w:r w:rsidR="00A563FE">
        <w:rPr>
          <w:color w:val="231F20"/>
          <w:sz w:val="24"/>
        </w:rPr>
        <w:t xml:space="preserve"> </w:t>
      </w:r>
      <w:r w:rsidR="00A563FE">
        <w:rPr>
          <w:color w:val="231F20"/>
          <w:spacing w:val="-1"/>
          <w:sz w:val="24"/>
        </w:rPr>
        <w:t>исторической</w:t>
      </w:r>
      <w:r w:rsidR="00A563FE">
        <w:rPr>
          <w:color w:val="231F20"/>
          <w:spacing w:val="-72"/>
          <w:sz w:val="24"/>
        </w:rPr>
        <w:t xml:space="preserve"> </w:t>
      </w:r>
      <w:r w:rsidR="00A563FE">
        <w:rPr>
          <w:color w:val="231F20"/>
          <w:spacing w:val="-1"/>
          <w:sz w:val="24"/>
        </w:rPr>
        <w:t xml:space="preserve">генеалогии, </w:t>
      </w:r>
      <w:r w:rsidR="00A563FE">
        <w:rPr>
          <w:color w:val="231F20"/>
          <w:sz w:val="24"/>
        </w:rPr>
        <w:t>организации ме-</w:t>
      </w:r>
      <w:r w:rsidR="00A563FE">
        <w:rPr>
          <w:color w:val="231F20"/>
          <w:spacing w:val="1"/>
          <w:sz w:val="24"/>
        </w:rPr>
        <w:t xml:space="preserve"> </w:t>
      </w:r>
      <w:r w:rsidR="00A563FE">
        <w:rPr>
          <w:color w:val="231F20"/>
          <w:w w:val="95"/>
          <w:sz w:val="24"/>
        </w:rPr>
        <w:t>роприятий,</w:t>
      </w:r>
      <w:r w:rsidR="00A563FE">
        <w:rPr>
          <w:color w:val="231F20"/>
          <w:spacing w:val="1"/>
          <w:w w:val="95"/>
          <w:sz w:val="24"/>
        </w:rPr>
        <w:t xml:space="preserve"> </w:t>
      </w:r>
      <w:r w:rsidR="00A563FE">
        <w:rPr>
          <w:color w:val="231F20"/>
          <w:w w:val="95"/>
          <w:sz w:val="24"/>
        </w:rPr>
        <w:t>направленных</w:t>
      </w:r>
      <w:r w:rsidR="00A563FE">
        <w:rPr>
          <w:color w:val="231F20"/>
          <w:spacing w:val="1"/>
          <w:w w:val="95"/>
          <w:sz w:val="24"/>
        </w:rPr>
        <w:t xml:space="preserve"> </w:t>
      </w:r>
      <w:r w:rsidR="00A563FE">
        <w:rPr>
          <w:color w:val="231F20"/>
          <w:w w:val="95"/>
          <w:sz w:val="24"/>
        </w:rPr>
        <w:t>на</w:t>
      </w:r>
      <w:r w:rsidR="00A563FE">
        <w:rPr>
          <w:color w:val="231F20"/>
          <w:spacing w:val="1"/>
          <w:w w:val="95"/>
          <w:sz w:val="24"/>
        </w:rPr>
        <w:t xml:space="preserve"> </w:t>
      </w:r>
      <w:r w:rsidR="00A563FE">
        <w:rPr>
          <w:color w:val="231F20"/>
          <w:w w:val="95"/>
          <w:sz w:val="24"/>
        </w:rPr>
        <w:t>прославление наследия наше-</w:t>
      </w:r>
      <w:r w:rsidR="00A563FE">
        <w:rPr>
          <w:color w:val="231F20"/>
          <w:spacing w:val="1"/>
          <w:w w:val="95"/>
          <w:sz w:val="24"/>
        </w:rPr>
        <w:t xml:space="preserve"> </w:t>
      </w:r>
      <w:r w:rsidR="00A563FE">
        <w:rPr>
          <w:color w:val="231F20"/>
          <w:sz w:val="24"/>
        </w:rPr>
        <w:t>го</w:t>
      </w:r>
      <w:r w:rsidR="00A563FE">
        <w:rPr>
          <w:color w:val="231F20"/>
          <w:spacing w:val="27"/>
          <w:sz w:val="24"/>
        </w:rPr>
        <w:t xml:space="preserve"> </w:t>
      </w:r>
      <w:r w:rsidR="00A563FE">
        <w:rPr>
          <w:color w:val="231F20"/>
          <w:sz w:val="24"/>
        </w:rPr>
        <w:t>народа,</w:t>
      </w:r>
      <w:r w:rsidR="00A563FE">
        <w:rPr>
          <w:color w:val="231F20"/>
          <w:spacing w:val="14"/>
          <w:sz w:val="24"/>
        </w:rPr>
        <w:t xml:space="preserve"> </w:t>
      </w:r>
      <w:r w:rsidR="00A563FE">
        <w:rPr>
          <w:color w:val="231F20"/>
          <w:sz w:val="24"/>
        </w:rPr>
        <w:t>унаследованного</w:t>
      </w:r>
    </w:p>
    <w:p w:rsidR="003D6641" w:rsidRDefault="003D6641">
      <w:pPr>
        <w:pStyle w:val="a3"/>
        <w:spacing w:before="1"/>
        <w:rPr>
          <w:sz w:val="42"/>
        </w:rPr>
      </w:pPr>
    </w:p>
    <w:p w:rsidR="003D6641" w:rsidRDefault="001D5633">
      <w:pPr>
        <w:ind w:left="907"/>
        <w:rPr>
          <w:rFonts w:ascii="Microsoft Sans Serif"/>
          <w:sz w:val="28"/>
        </w:rPr>
      </w:pPr>
      <w:r w:rsidRPr="001D5633">
        <w:pict>
          <v:group id="_x0000_s1233" style="position:absolute;left:0;text-align:left;margin-left:106.4pt;margin-top:-11pt;width:120.3pt;height:69.05pt;z-index:15811072;mso-position-horizontal-relative:page" coordorigin="2128,-220" coordsize="2406,1381">
            <v:shape id="_x0000_s1235" style="position:absolute;left:4113;top:553;width:420;height:498" coordorigin="4114,553" coordsize="420,498" path="m4289,553r-68,17l4169,625r-12,71l4166,733r17,31l4209,783r31,8l4274,787r21,-10l4309,761r7,-20l4316,719r-46,-51l4216,696r14,8l4254,697r-26,55l4190,696r2,-37l4207,625r29,-26l4271,587r36,2l4366,631r25,59l4396,711r-3,46l4371,796r-35,27l4291,832r-34,l4239,832r-41,5l4175,836r-21,-8l4136,810r-4,-6l4125,802r-11,10l4116,818r12,19l4138,850r11,11l4176,878r8,11l4188,901r-1,40l4193,963r12,19l4222,1000r8,7l4237,1017r14,16l4258,1040r10,5l4281,1049r-11,-24l4258,1004r-14,-20l4229,966r-7,-16l4219,928r2,-21l4228,892r4,-4l4322,887r3,6l4309,924r-2,9l4338,994r34,55l4379,1051r10,-7l4385,1038r-19,-39l4358,981r-10,-17l4343,951r32,-62l4398,863r22,-28l4447,785r14,-13l4479,764r22,-1l4520,766r8,-2l4533,756r-2,-10l4524,740r-10,-3l4503,734r-3,-1l4440,652r-27,-41l4376,579r-49,-20l4289,553xe" fillcolor="#d8c7a9" stroked="f">
              <v:path arrowok="t"/>
            </v:shape>
            <v:shape id="_x0000_s1234" type="#_x0000_t75" style="position:absolute;left:2127;top:-220;width:2263;height:1381">
              <v:imagedata r:id="rId32" o:title=""/>
            </v:shape>
            <w10:wrap anchorx="page"/>
          </v:group>
        </w:pict>
      </w:r>
      <w:r w:rsidR="00A563FE">
        <w:rPr>
          <w:rFonts w:ascii="Microsoft Sans Serif"/>
          <w:color w:val="231F20"/>
          <w:sz w:val="28"/>
        </w:rPr>
        <w:t>44</w:t>
      </w:r>
    </w:p>
    <w:p w:rsidR="003D6641" w:rsidRDefault="00A563FE">
      <w:pPr>
        <w:pStyle w:val="a3"/>
        <w:spacing w:before="105" w:line="280" w:lineRule="auto"/>
        <w:ind w:left="647" w:right="734"/>
        <w:jc w:val="both"/>
      </w:pPr>
      <w:r>
        <w:br w:type="column"/>
      </w:r>
      <w:r>
        <w:rPr>
          <w:color w:val="231F20"/>
          <w:w w:val="95"/>
        </w:rPr>
        <w:lastRenderedPageBreak/>
        <w:t>от предков, пробуждение духа молодежи в</w:t>
      </w:r>
      <w:r>
        <w:rPr>
          <w:color w:val="231F20"/>
          <w:spacing w:val="1"/>
          <w:w w:val="95"/>
        </w:rPr>
        <w:t xml:space="preserve"> </w:t>
      </w:r>
      <w:r>
        <w:rPr>
          <w:color w:val="231F20"/>
          <w:spacing w:val="-1"/>
          <w:w w:val="95"/>
        </w:rPr>
        <w:t>соблюдении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кодекса</w:t>
      </w:r>
      <w:r>
        <w:rPr>
          <w:color w:val="231F20"/>
          <w:spacing w:val="-12"/>
          <w:w w:val="95"/>
        </w:rPr>
        <w:t xml:space="preserve"> </w:t>
      </w:r>
      <w:r>
        <w:rPr>
          <w:color w:val="231F20"/>
          <w:w w:val="95"/>
        </w:rPr>
        <w:t>нации,</w:t>
      </w:r>
      <w:r>
        <w:rPr>
          <w:color w:val="231F20"/>
          <w:spacing w:val="-31"/>
          <w:w w:val="95"/>
        </w:rPr>
        <w:t xml:space="preserve"> </w:t>
      </w:r>
      <w:r>
        <w:rPr>
          <w:color w:val="231F20"/>
          <w:w w:val="95"/>
        </w:rPr>
        <w:t>повышение</w:t>
      </w:r>
      <w:r>
        <w:rPr>
          <w:color w:val="231F20"/>
          <w:spacing w:val="-11"/>
          <w:w w:val="95"/>
        </w:rPr>
        <w:t xml:space="preserve"> </w:t>
      </w:r>
      <w:r>
        <w:rPr>
          <w:color w:val="231F20"/>
          <w:w w:val="95"/>
        </w:rPr>
        <w:t>чув-</w:t>
      </w:r>
      <w:r>
        <w:rPr>
          <w:color w:val="231F20"/>
          <w:spacing w:val="-69"/>
          <w:w w:val="95"/>
        </w:rPr>
        <w:t xml:space="preserve"> </w:t>
      </w:r>
      <w:r>
        <w:rPr>
          <w:color w:val="231F20"/>
          <w:w w:val="95"/>
        </w:rPr>
        <w:t>ства патриотизма и государственной мудро-</w:t>
      </w:r>
      <w:r>
        <w:rPr>
          <w:color w:val="231F20"/>
          <w:spacing w:val="-70"/>
          <w:w w:val="95"/>
        </w:rPr>
        <w:t xml:space="preserve"> </w:t>
      </w:r>
      <w:r>
        <w:rPr>
          <w:color w:val="231F20"/>
        </w:rPr>
        <w:t>сти;</w:t>
      </w:r>
    </w:p>
    <w:p w:rsidR="003D6641" w:rsidRDefault="003D6641">
      <w:pPr>
        <w:pStyle w:val="a3"/>
        <w:spacing w:before="6"/>
        <w:rPr>
          <w:sz w:val="28"/>
        </w:rPr>
      </w:pPr>
    </w:p>
    <w:p w:rsidR="003D6641" w:rsidRDefault="00A563FE">
      <w:pPr>
        <w:pStyle w:val="a4"/>
        <w:numPr>
          <w:ilvl w:val="0"/>
          <w:numId w:val="7"/>
        </w:numPr>
        <w:tabs>
          <w:tab w:val="left" w:pos="648"/>
        </w:tabs>
        <w:spacing w:line="280" w:lineRule="auto"/>
        <w:ind w:left="647" w:right="734"/>
        <w:jc w:val="both"/>
        <w:rPr>
          <w:sz w:val="24"/>
        </w:rPr>
      </w:pPr>
      <w:r>
        <w:rPr>
          <w:color w:val="231F20"/>
          <w:w w:val="95"/>
          <w:sz w:val="24"/>
        </w:rPr>
        <w:t>Вовлечение в деятельность, направленную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на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прославление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семейных</w:t>
      </w:r>
      <w:r>
        <w:rPr>
          <w:color w:val="231F20"/>
          <w:spacing w:val="-1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ценностей,</w:t>
      </w:r>
      <w:r>
        <w:rPr>
          <w:color w:val="231F20"/>
          <w:spacing w:val="-32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разъ-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яснение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ответственности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за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создание</w:t>
      </w:r>
      <w:r>
        <w:rPr>
          <w:color w:val="231F20"/>
          <w:spacing w:val="-13"/>
          <w:w w:val="95"/>
          <w:sz w:val="24"/>
        </w:rPr>
        <w:t xml:space="preserve"> </w:t>
      </w:r>
      <w:r>
        <w:rPr>
          <w:color w:val="231F20"/>
          <w:spacing w:val="-1"/>
          <w:w w:val="95"/>
          <w:sz w:val="24"/>
        </w:rPr>
        <w:t>семьи;</w:t>
      </w:r>
    </w:p>
    <w:p w:rsidR="003D6641" w:rsidRDefault="003D6641">
      <w:pPr>
        <w:pStyle w:val="a3"/>
        <w:spacing w:before="5"/>
        <w:rPr>
          <w:sz w:val="28"/>
        </w:rPr>
      </w:pPr>
    </w:p>
    <w:p w:rsidR="003D6641" w:rsidRDefault="00A563FE">
      <w:pPr>
        <w:pStyle w:val="a4"/>
        <w:numPr>
          <w:ilvl w:val="0"/>
          <w:numId w:val="7"/>
        </w:numPr>
        <w:tabs>
          <w:tab w:val="left" w:pos="648"/>
        </w:tabs>
        <w:spacing w:before="1" w:line="280" w:lineRule="auto"/>
        <w:ind w:left="647" w:right="716"/>
        <w:jc w:val="both"/>
        <w:rPr>
          <w:sz w:val="24"/>
        </w:rPr>
      </w:pPr>
      <w:r>
        <w:rPr>
          <w:color w:val="231F20"/>
          <w:w w:val="95"/>
          <w:sz w:val="24"/>
        </w:rPr>
        <w:t>Рекомендуется участие в мероприятиях, на-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sz w:val="24"/>
        </w:rPr>
        <w:t>правленных на высокую оценку добросо-</w:t>
      </w:r>
      <w:r>
        <w:rPr>
          <w:color w:val="231F20"/>
          <w:spacing w:val="1"/>
          <w:sz w:val="24"/>
        </w:rPr>
        <w:t xml:space="preserve"> </w:t>
      </w:r>
      <w:r>
        <w:rPr>
          <w:color w:val="231F20"/>
          <w:w w:val="95"/>
          <w:sz w:val="24"/>
        </w:rPr>
        <w:t>вестного труда, уважения к труду человека,</w:t>
      </w:r>
      <w:r>
        <w:rPr>
          <w:color w:val="231F20"/>
          <w:spacing w:val="-6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поддержку в определении правильной про-</w:t>
      </w:r>
      <w:r>
        <w:rPr>
          <w:color w:val="231F20"/>
          <w:spacing w:val="1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фессиональной</w:t>
      </w:r>
      <w:r>
        <w:rPr>
          <w:color w:val="231F20"/>
          <w:spacing w:val="-9"/>
          <w:w w:val="95"/>
          <w:sz w:val="24"/>
        </w:rPr>
        <w:t xml:space="preserve"> </w:t>
      </w:r>
      <w:r>
        <w:rPr>
          <w:color w:val="231F20"/>
          <w:w w:val="95"/>
          <w:sz w:val="24"/>
        </w:rPr>
        <w:t>направленности.</w:t>
      </w: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1D5633">
      <w:pPr>
        <w:pStyle w:val="a3"/>
        <w:spacing w:before="7"/>
        <w:rPr>
          <w:sz w:val="20"/>
        </w:rPr>
      </w:pPr>
      <w:r w:rsidRPr="001D5633">
        <w:pict>
          <v:shape id="_x0000_s1232" style="position:absolute;margin-left:566.2pt;margin-top:14.4pt;width:34.55pt;height:26.45pt;z-index:-15650304;mso-wrap-distance-left:0;mso-wrap-distance-right:0;mso-position-horizontal-relative:page" coordorigin="11324,288" coordsize="691,529" path="m11724,288r-51,50l11595,366r-105,24l11438,408r-44,28l11359,474r-25,49l11324,598r23,70l11396,723r71,30l11475,754r9,2l11583,717r42,-87l11621,599r-16,-26l11580,556r-31,-5l11531,554r-37,49l11521,650r9,9l11530,665r-16,16l11503,683r-12,l11452,675r-29,-22l11404,621r-5,-40l11410,533r26,-39l11473,467r48,-13l11547,453r25,3l11596,464r22,14l11630,487r,l11634,472r37,-66l11710,384r7,3l11725,396r14,23l11748,443r3,26l11750,496r-2,12l11749,509r12,-4l11776,501r15,-2l11807,499r16,2l11878,522r39,38l11938,610r-1,57l11924,700r-22,25l11873,741r-34,4l11826,744r-20,-50l11828,680r-2,-70l11763,592r-53,39l11702,664r1,39l11742,779r59,34l11835,817r35,-3l11927,794r46,-36l12003,709r12,-59l12011,597r-44,-88l11900,455r-83,-54l11787,380r-44,-53l11729,289r-5,-1xe" fillcolor="#e3ae8c" stroked="f">
            <v:path arrowok="t"/>
            <w10:wrap type="topAndBottom" anchorx="page"/>
          </v:shape>
        </w:pict>
      </w:r>
    </w:p>
    <w:p w:rsidR="003D6641" w:rsidRDefault="003D6641">
      <w:pPr>
        <w:rPr>
          <w:sz w:val="20"/>
        </w:rPr>
        <w:sectPr w:rsidR="003D6641">
          <w:type w:val="continuous"/>
          <w:pgSz w:w="12080" w:h="17180"/>
          <w:pgMar w:top="1200" w:right="0" w:bottom="280" w:left="0" w:header="720" w:footer="720" w:gutter="0"/>
          <w:cols w:num="2" w:space="720" w:equalWidth="0">
            <w:col w:w="5966" w:space="40"/>
            <w:col w:w="6074"/>
          </w:cols>
        </w:sectPr>
      </w:pPr>
    </w:p>
    <w:p w:rsidR="003D6641" w:rsidRDefault="00A563FE">
      <w:pPr>
        <w:pStyle w:val="a3"/>
        <w:spacing w:before="6"/>
        <w:rPr>
          <w:sz w:val="4"/>
        </w:rPr>
      </w:pPr>
      <w:r>
        <w:rPr>
          <w:noProof/>
          <w:lang w:val="ru-RU" w:eastAsia="ru-RU"/>
        </w:rPr>
        <w:lastRenderedPageBreak/>
        <w:drawing>
          <wp:anchor distT="0" distB="0" distL="0" distR="0" simplePos="0" relativeHeight="15811584" behindDoc="0" locked="0" layoutInCell="1" allowOverlap="1">
            <wp:simplePos x="0" y="0"/>
            <wp:positionH relativeFrom="page">
              <wp:posOffset>4322509</wp:posOffset>
            </wp:positionH>
            <wp:positionV relativeFrom="page">
              <wp:posOffset>9766162</wp:posOffset>
            </wp:positionV>
            <wp:extent cx="1052733" cy="889935"/>
            <wp:effectExtent l="0" t="0" r="0" b="0"/>
            <wp:wrapNone/>
            <wp:docPr id="25" name="image3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32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2733" cy="889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D5633" w:rsidRPr="001D5633">
        <w:pict>
          <v:group id="_x0000_s1228" style="position:absolute;margin-left:470.65pt;margin-top:786.7pt;width:60.7pt;height:58.45pt;z-index:15812096;mso-position-horizontal-relative:page;mso-position-vertical-relative:page" coordorigin="9413,15734" coordsize="1214,1169">
            <v:shape id="_x0000_s1231" style="position:absolute;left:9413;top:15733;width:418;height:739" coordorigin="9413,15734" coordsize="418,739" path="m9592,15734r-13,19l9562,15766r-20,8l9520,15780r-22,8l9479,15799r-14,16l9455,15836r-5,16l9439,15882r-5,15l9431,15910r-18,7l9423,15935r-1,18l9420,15971r1,18l9424,16001r3,10l9441,16018r-7,-25l9431,15977r35,-51l9482,15929r142,25l9639,15957r11,4l9653,15963r-2,10l9647,15974r-11,-1l9473,15945r36,9l9544,15962r36,8l9617,15976r11,3l9634,15984r2,8l9631,16005r18,-13l9658,15989r10,4l9677,16001r5,11l9674,16020r-11,14l9660,16048r1,15l9664,16079r2,21l9667,16121r1,22l9668,16164r-4,20l9655,16200r-15,11l9620,16218r-41,9l9559,16232r-59,43l9496,16315r2,21l9500,16356r3,21l9504,16394r-1,16l9496,16425r-14,13l9494,16435r12,-1l9525,16430r8,-3l9528,16418r-4,-14l9524,16389r2,-14l9527,16361r,-56l9542,16274r35,-17l9653,16234r8,1l9656,16255r-7,34l9643,16323r-4,35l9637,16392r1,17l9721,16438r66,5l9802,16448r13,8l9824,16472r1,-11l9830,16449r,-9l9819,16435r-31,-6l9756,16421r-31,-6l9692,16416r-16,3l9670,16411r5,-16l9684,16363r6,-33l9694,16297r-1,-33l9692,16258r2,-9l9699,16246r14,-15l9720,16214r,-18l9715,16176r-3,-11l9714,16152r16,-68l9755,16017r8,-5l9786,16013r13,2l9801,15992r-51,-34l9746,15942r2,-22l9751,15904r-8,-9l9714,15888r-11,4l9697,15916r-1,10l9697,15935r4,10l9710,15960r-9,3l9448,15913r-4,-5l9447,15893r31,-64l9540,15789r15,-5l9570,15778r14,-8l9597,15757r4,9l9605,15771r34,86l9652,15899r9,44l9659,15904r-16,-58l9619,15784r-27,-50xe" fillcolor="#d8c7a9" stroked="f">
              <v:path arrowok="t"/>
            </v:shape>
            <v:shape id="_x0000_s1230" style="position:absolute;left:9837;top:15853;width:790;height:1048" coordorigin="9837,15854" coordsize="790,1048" o:spt="100" adj="0,,0" path="m10148,16698r-271,l9878,16700r1,2l9915,16750r18,26l9948,16802r13,24l9975,16850r16,22l10008,16892r7,8l10022,16902r15,-12l10035,16882r-6,-6l10009,16852r-14,-28l9983,16796r-13,-32l9966,16760r8,-6l10031,16754r-4,-4l10013,16730r-4,-6l10009,16718r5,-2l10027,16708r14,-6l10056,16700r92,l10148,16698xm10260,16150r-30,l10233,16154r1,10l10235,16180r,16l10234,16212r-4,16l10219,16264r-11,38l10200,16340r-7,38l10191,16386r-4,8l10177,16402r-24,16l10131,16434r-21,20l10093,16476r-21,28l10049,16528r-26,22l9995,16568r-25,14l9919,16606r-25,14l9879,16630r-11,12l9860,16656r-5,18l9847,16722r-4,24l9840,16770r-2,22l9837,16802r,24l9838,16858r,10l9842,16876r17,-2l9856,16866r1,-6l9857,16850r-1,-26l9856,16814r2,-34l9863,16742r9,-38l9872,16702r-1,-4l10148,16698r-6,-2l10137,16694r-10,-4l10115,16686r-12,-2l10092,16678r38,-12l10142,16660r24,-8l10190,16640r23,-12l10239,16608r46,l10278,16598r-2,-2l10272,16592r6,-8l10332,16584r-3,-2l10311,16568r-7,-10l10309,16544r16,-18l10330,16520r5,-4l10473,16516r-1,-12l10467,16492r-9,-10l10446,16474r-5,-4l10428,16470r-6,-8l10453,16452r31,-8l10503,16436r-92,l10400,16434r-11,-6l10426,16414r38,-12l10469,16400r-143,l10310,16398r-8,-2l10298,16394r-2,-4l10258,16390r-12,-2l10215,16388r-6,-2l10211,16378r5,-24l10221,16328r6,-24l10234,16278r27,l10261,16258r,-66l10261,16178r,-4l10260,16150xm10031,16754r-57,l9979,16756r4,2l9997,16766r12,12l10020,16790r11,12l10044,16814r13,12l10071,16836r16,8l10095,16846r9,4l10118,16834r-6,-10l10099,16808r-10,-6l10080,16796r-19,-14l10043,16766r-12,-12xm10148,16700r-77,l10118,16712r16,l10140,16710r6,l10148,16700xm10285,16608r-41,l10273,16632r24,18l10321,16668r22,22l10350,16696r6,4l10373,16684r-1,-8l10362,16668r-9,-8l10344,16654r-9,-6l10326,16644r-15,-10l10299,16624r-12,-12l10285,16608xm10332,16584r-54,l10282,16586r4,l10296,16590r10,4l10325,16606r19,14l10362,16632r19,14l10401,16656r11,6l10417,16656r8,-14l10417,16638r-5,-2l10390,16624r-20,-14l10332,16584xm10473,16516r-138,l10343,16520r10,2l10362,16526r20,4l10397,16534r15,6l10427,16544r16,2l10455,16544r9,-6l10470,16530r3,-12l10473,16516xm10439,16468r-11,2l10441,16470r-2,-2xm10441,15996r-14,18l10438,16018r5,8l10445,16026r2,2l10474,16046r25,20l10524,16088r23,22l10580,16160r19,50l10603,16266r-12,56l10580,16348r-17,20l10543,16386r-25,16l10476,16418r-43,12l10422,16434r-11,2l10503,16436r10,-4l10541,16416r35,-28l10603,16356r16,-40l10626,16272r,-14l10627,16242r-1,-14l10623,16212r-11,-34l10596,16148r-20,-30l10554,16090r-23,-22l10506,16046r-26,-18l10453,16008r-6,-4l10441,15996xm10439,16052r-4,4l10429,16068r8,4l10441,16076r33,26l10502,16132r24,34l10545,16204r9,28l10557,16258r-4,28l10543,16312r-13,18l10515,16344r-18,12l10477,16364r-25,10l10426,16382r-27,6l10372,16392r-15,2l10341,16398r-15,2l10469,16400r31,-12l10533,16368r,l10544,16360r10,-10l10560,16340r2,l10563,16338r3,-6l10568,16330r2,-4l10570,16324r,l10580,16298r4,-26l10582,16244r-5,-28l10570,16194r-11,-18l10546,16156r-13,-16l10514,16116r-21,-22l10471,16076r-23,-18l10439,16052xm10261,16278r-27,l10241,16292r4,14l10249,16320r3,14l10255,16346r2,12l10261,16370r3,10l10266,16388r-2,2l10296,16390r-1,-4l10286,16364r-5,-22l10276,16320r-6,-22l10267,16288r-6,-10xm10302,16144r-43,l10271,16150r6,10l10286,16166r15,12l10315,16192r15,12l10346,16216r6,2l10356,16218r9,-8l10363,16204r-8,-8l10352,16194r-22,-20l10309,16152r-7,-8xm10334,15910r-67,l10285,15916r18,8l10320,15934r14,18l10338,15976r-3,26l10325,16024r-13,16l10296,16054r-17,12l10261,16076r-12,6l10216,16082r6,4l10234,16094r-2,4l10227,16118r-10,6l10205,16128r-17,6l10155,16142r-17,6l10109,16154r-9,6l10095,16162r-5,4l10094,16180r23,l10139,16176r20,-6l10179,16166r39,-12l10230,16150r30,l10259,16144r43,l10290,16130r-17,-26l10270,16102r-3,-4l10272,16090r3,-4l10298,16086r1,-4l10308,16080r16,l10318,16072r12,-4l10345,16068r,-2l10340,16062r7,-6l10368,16056r-10,-10l10352,16040r-6,-6l10384,16034r1,-2l10381,16028r-10,-4l10362,16020r3,-12l10389,16008r,-8l10387,15998r-9,-2l10373,15996r-10,-2l10358,15992r-1,-14l10362,15978r12,-4l10382,15974r8,-6l10392,15966r,-4l10365,15962r-5,-16l10372,15940r5,-6l10349,15934r4,-8l10355,15920r3,-6l10338,15914r-4,-4xm10298,16086r-23,l10284,16088r1,4l10288,16102r-2,10l10305,16110r-7,-10l10299,16092r,l10298,16086xm10220,16058r-40,l10185,16060r10,10l10193,16072r-8,8l10182,16084r-5,8l10175,16096r6,6l10185,16102r10,-8l10202,16090r14,-8l10249,16082r-9,-10l10232,16068r-12,-10xm10324,16080r-16,l10310,16084r3,6l10313,16092r3,4l10318,16102r8,-4l10326,16094r-1,-12l10324,16080xm10345,16068r-15,l10335,16078r6,10l10345,16088r7,-4l10351,16082r-3,-6l10347,16074r-2,-6xm10195,16030r-38,l10162,16036r-1,4l10155,16052r-12,18l10141,16074r7,6l10152,16078r16,-10l10180,16058r40,l10209,16048r-14,-18xm10368,16056r-21,l10352,16060r7,6l10364,16070r8,-10l10368,16056xm10384,16034r-28,l10364,16036r13,6l10381,16042r3,-8xm10140,15968r-14,l10116,15974r-16,2l10091,15976r1,18l10100,15994r17,2l10127,15996r13,2l10144,15998r2,8l10144,16008r-8,6l10132,16016r-8,6l10119,16024r3,12l10128,16036r10,-2l10144,16032r9,-2l10195,16030r-7,-10l10174,15988r,-12l10100,15976r-9,-2l10174,15974r1,-4l10143,15970r-3,-2xm10389,16008r-24,l10374,16012r6,-2l10386,16010r3,-2xm10192,15930r-48,l10150,15940r-43,l10105,15950r6,l10121,15958r9,l10141,15960r2,2l10143,15970r32,l10175,15956r8,-18l10192,15930xm10378,15958r-13,4l10392,15962r-1,-2l10389,15960r-11,-2xm10377,15920r-4,2l10363,15926r-4,8l10377,15934r3,-4l10382,15928r-5,-8xm10133,15910r-4,2l10125,15920r3,2l10135,15932r9,-2l10192,15930r6,-6l10204,15920r-45,l10151,15916r-7,l10133,15910xm10156,15870r-11,6l10147,15880r5,16l10155,15906r4,14l10204,15920r11,-6l10232,15910r102,l10330,15906r5,-4l10178,15902r,-2l10172,15890r-5,-6l10159,15874r-3,-4xm10354,15904r-2,l10344,15908r-6,6l10358,15914r1,-2l10360,15908r-6,-4xm10191,15866r-4,l10179,15868r,4l10180,15882r2,6l10184,15896r,2l10178,15902r126,l10299,15900r-1,-12l10202,15888r-2,-6l10196,15876r-5,-10xm10336,15870r-4,4l10324,15886r-20,16l10335,15902r3,-2l10338,15890r3,-2l10343,15880r3,-4l10336,15870xm10229,15854r-9,l10219,15856r-1,10l10216,15872r-4,10l10211,15888r65,l10272,15884r-36,l10234,15880r-1,-10l10233,15866r-2,-10l10229,15854xm10286,15866r1,6l10282,15878r-2,6l10276,15888r22,l10298,15882r-1,-10l10298,15868r-12,-2xm10272,15854r-23,l10254,15866r-2,14l10250,15884r22,l10272,15878r-3,-12l10272,15854xe" fillcolor="#e3ae8c" stroked="f">
              <v:stroke joinstyle="round"/>
              <v:formulas/>
              <v:path arrowok="t" o:connecttype="segments"/>
            </v:shape>
            <v:shape id="_x0000_s1229" type="#_x0000_t75" style="position:absolute;left:10180;top:15922;width:145;height:130">
              <v:imagedata r:id="rId34" o:title=""/>
            </v:shape>
            <w10:wrap anchorx="page" anchory="page"/>
          </v:group>
        </w:pict>
      </w:r>
      <w:r w:rsidR="001D5633" w:rsidRPr="001D5633">
        <w:pict>
          <v:shape id="_x0000_s1227" style="position:absolute;margin-left:427.9pt;margin-top:768.75pt;width:34.85pt;height:38.45pt;z-index:15812608;mso-position-horizontal-relative:page;mso-position-vertical-relative:page" coordorigin="8558,15375" coordsize="697,769" o:spt="100" adj="0,,0" path="m8987,15375r-28,14l8942,15400r-13,13l8912,15435r-17,24l8884,15478r-8,18l8869,15517r-3,11l8864,15540r-2,25l8863,15567r-2,1l8854,15555r-5,-8l8842,15539r-6,-8l8813,15510r-26,-16l8758,15483r-31,-5l8690,15479r-35,10l8624,15507r-28,25l8580,15553r-11,22l8561,15599r-3,26l8559,15662r9,33l8585,15726r24,28l8626,15768r19,10l8666,15784r23,2l8710,15785r25,-6l8760,15764r20,-31l8785,15697r-10,-25l8758,15656r-14,-7l8740,15647r1,3l8744,15659r1,6l8745,15671r-6,22l8724,15708r-21,5l8680,15703r-13,-22l8669,15656r9,-21l8688,15622r12,-9l8723,15603r30,l8790,15620r29,32l8830,15685r,30l8824,15739r-10,23l8799,15782r-18,17l8760,15813r-31,14l8698,15835r-23,4l8665,15840r-1,47l8666,15917r7,27l8687,15980r27,55l8746,16088r27,40l8785,16143r202,-768xm9254,15731r-4,-26l9239,15669r-19,-31l9195,15613r-32,-20l9133,15582r-30,-5l9073,15579r-31,7l9032,15589r-9,4l9014,15598r-12,7l9001,15603r2,-1l9013,15579r4,-11l9020,15557r5,-22l9027,15516r-1,-22l9023,15464r-3,-27l9015,15419r-10,-18l8987,15375r-202,768l8802,16135r43,-21l8899,16084r51,-34l8980,16025r19,-20l9016,15979r22,-41l9031,15932r-19,-15l8989,15895r-20,-27l8958,15846r-8,-24l8948,15797r2,-25l8956,15749r15,-27l8997,15699r41,-13l9079,15689r26,15l9120,15723r6,15l9128,15754r-2,23l9115,15799r-22,13l9067,15809r-15,-14l9046,15774r6,-22l9055,15746r4,-4l9066,15736r2,-2l9064,15733r-16,l9025,15738r-21,17l8991,15789r3,36l9007,15851r19,17l9045,15879r20,10l9086,15894r21,1l9130,15892r34,-13l9194,15861r25,-25l9238,15804r9,-23l9252,15756r2,-25xe" fillcolor="#b6e4fa" stroked="f">
            <v:stroke joinstyle="round"/>
            <v:formulas/>
            <v:path arrowok="t" o:connecttype="segments"/>
            <w10:wrap anchorx="page" anchory="page"/>
          </v:shape>
        </w:pict>
      </w:r>
    </w:p>
    <w:p w:rsidR="003D6641" w:rsidRDefault="001D5633">
      <w:pPr>
        <w:tabs>
          <w:tab w:val="left" w:pos="1366"/>
          <w:tab w:val="left" w:pos="8605"/>
          <w:tab w:val="left" w:pos="10872"/>
        </w:tabs>
        <w:ind w:left="328"/>
        <w:rPr>
          <w:sz w:val="20"/>
        </w:rPr>
      </w:pPr>
      <w:r w:rsidRPr="001D5633">
        <w:rPr>
          <w:position w:val="12"/>
          <w:sz w:val="20"/>
        </w:rPr>
      </w:r>
      <w:r w:rsidRPr="001D5633">
        <w:rPr>
          <w:position w:val="12"/>
          <w:sz w:val="20"/>
        </w:rPr>
        <w:pict>
          <v:group id="_x0000_s1225" style="width:32.4pt;height:27.75pt;mso-position-horizontal-relative:char;mso-position-vertical-relative:line" coordsize="648,555">
            <v:shape id="_x0000_s1226" style="position:absolute;width:648;height:555" coordsize="648,555" path="m520,l479,60r-4,17l437,128r-17,3l405,129r-12,-7l384,112r-8,-11l366,88,354,79,340,74r-18,2l264,125r-23,68l232,238r-7,27l167,228,145,168r-6,-16l129,141r-13,-6l101,132r-25,3l11,167,,187r5,10l16,206r11,5l39,212r12,-1l63,208r22,-3l101,209r12,12l122,239r9,21l140,280r12,18l166,316r18,14l204,336r20,-4l244,320r7,-7l263,297r9,-11l279,282r7,5l293,301r22,48l323,365r20,45l357,457r3,48l352,555r16,-6l377,540r6,-13l385,513r1,-21l385,472r-3,-20l378,432,366,371r-6,-31l357,309r-1,-20l357,270r5,-19l373,234r39,-31l457,197r42,19l532,257r24,60l570,379r3,65l565,510r18,-14l594,480r6,-18l602,442r-1,-42l599,359r-1,-42l603,256r39,-70l648,166r-4,-19l629,127,604,102,581,76,560,48,544,16,539,8,530,2,520,xe" fillcolor="#e3ae8c" stroked="f">
              <v:path arrowok="t"/>
            </v:shape>
            <w10:wrap type="none"/>
            <w10:anchorlock/>
          </v:group>
        </w:pict>
      </w:r>
      <w:r w:rsidR="00A563FE">
        <w:rPr>
          <w:position w:val="12"/>
          <w:sz w:val="20"/>
        </w:rPr>
        <w:tab/>
      </w:r>
      <w:r w:rsidRPr="001D5633">
        <w:rPr>
          <w:sz w:val="20"/>
        </w:rPr>
      </w:r>
      <w:r w:rsidRPr="001D5633">
        <w:rPr>
          <w:sz w:val="20"/>
        </w:rPr>
        <w:pict>
          <v:group id="_x0000_s1223" style="width:17.75pt;height:32.75pt;mso-position-horizontal-relative:char;mso-position-vertical-relative:line" coordsize="355,655">
            <v:shape id="_x0000_s1224" style="position:absolute;width:355;height:655" coordsize="355,655" path="m203,l180,44,159,99r-13,52l144,186r8,-40l163,109,192,33r3,-5l199,21r10,11l221,40r13,5l247,49r30,15l299,84r17,26l326,142r2,13l325,159,110,203r-8,-2l117,176r-9,-36l99,137r-25,6l67,151r3,14l72,184,25,229r2,20l38,248r19,-1l64,251r21,60l99,371r2,12l98,392r-4,18l94,426r6,15l112,454r4,3l117,465r,5l116,500r3,29l125,558r7,28l137,601r-5,7l118,605r-28,l63,609r-27,7l9,622,,626r1,9l5,645r1,10l13,641r11,-8l37,629r35,-2l135,620r14,-4l158,609r6,-10l165,584r-3,-31l159,523r-5,-31l148,462r-4,-18l151,444r65,20l245,479r13,27l258,556r,13l260,582r1,12l257,607r-4,7l260,617r15,4l286,622r10,2l284,613r-6,-13l277,586r1,-15l283,534r1,-18l263,455,179,430r-18,-6l149,414r-8,-14l138,382r,-19l139,344r1,-19l142,306r2,-14l145,279r-3,-13l133,254r-7,-7l130,237r8,-7l147,227r7,2l170,241,160,223r7,-5l212,209r31,-6l273,196r31,-8l165,212r-9,1l152,212r-1,-8l154,201r9,-3l176,196,296,173r13,-2l317,172r5,5l329,186r9,15l339,216r-2,14l331,252r12,-6l346,237r2,-10l349,211r-2,-16l347,179r7,-16l339,156r-2,-11l333,131,323,105,319,91,264,41,245,36,228,29,214,17,203,xe" fillcolor="#e3ae8c" stroked="f">
              <v:path arrowok="t"/>
            </v:shape>
            <w10:wrap type="none"/>
            <w10:anchorlock/>
          </v:group>
        </w:pict>
      </w:r>
      <w:r w:rsidR="00A563FE">
        <w:rPr>
          <w:sz w:val="20"/>
        </w:rPr>
        <w:tab/>
      </w:r>
      <w:r w:rsidRPr="001D5633">
        <w:rPr>
          <w:position w:val="12"/>
          <w:sz w:val="20"/>
        </w:rPr>
      </w:r>
      <w:r w:rsidRPr="001D5633">
        <w:rPr>
          <w:position w:val="12"/>
          <w:sz w:val="20"/>
        </w:rPr>
        <w:pict>
          <v:group id="_x0000_s1221" style="width:32.4pt;height:27.75pt;mso-position-horizontal-relative:char;mso-position-vertical-relative:line" coordsize="648,555">
            <v:shape id="_x0000_s1222" style="position:absolute;width:648;height:555" coordsize="648,555" path="m520,l479,60r-4,17l437,128r-17,3l405,129r-12,-7l384,112r-8,-11l366,88,354,79,340,74r-18,2l264,125r-23,68l232,238r-7,27l167,228,145,168r-6,-16l129,141r-13,-6l101,132r-25,3l11,167,,187r5,10l16,206r11,5l39,212r12,-1l63,208r22,-3l101,209r12,12l122,239r9,21l140,280r12,18l166,316r18,14l204,336r20,-4l244,320r7,-7l263,297r9,-11l279,282r7,5l293,301r22,48l323,365r20,45l357,457r3,48l352,555r16,-6l377,540r6,-13l385,513r1,-21l385,472r-3,-20l378,432,366,371r-6,-31l357,309r-1,-20l357,270r5,-19l373,234r39,-31l457,197r42,19l532,257r24,60l570,379r3,65l565,510r18,-14l594,480r6,-18l602,442r-1,-42l599,359r-1,-42l603,256r39,-70l648,166r-4,-19l629,127,604,102,581,76,560,48,544,16,539,8,530,2,520,xe" fillcolor="#e3ae8c" stroked="f">
              <v:path arrowok="t"/>
            </v:shape>
            <w10:wrap type="none"/>
            <w10:anchorlock/>
          </v:group>
        </w:pict>
      </w:r>
      <w:r w:rsidR="00A563FE">
        <w:rPr>
          <w:position w:val="12"/>
          <w:sz w:val="20"/>
        </w:rPr>
        <w:tab/>
      </w:r>
      <w:r w:rsidRPr="001D5633">
        <w:rPr>
          <w:sz w:val="20"/>
        </w:rPr>
      </w:r>
      <w:r w:rsidRPr="001D5633">
        <w:rPr>
          <w:sz w:val="20"/>
        </w:rPr>
        <w:pict>
          <v:group id="_x0000_s1219" style="width:49.4pt;height:42.1pt;mso-position-horizontal-relative:char;mso-position-vertical-relative:line" coordsize="988,842">
            <v:shape id="_x0000_s1220" style="position:absolute;width:988;height:842" coordsize="988,842" o:spt="100" adj="0,,0" path="m902,604r-55,l857,614r-2,12l859,636r8,28l865,690r-12,22l829,732r-8,6l804,750r-24,14l755,776r-27,8l700,786r-16,l638,792r-10,4l622,802r,8l627,820r13,14l655,840r17,2l689,842r25,-4l737,830r23,-10l782,808r29,-20l839,766r55,-44l905,714r5,-14l911,686r1,-18l911,650r-3,-18l904,616r-2,-12xm519,564r-73,l452,570r3,12l455,592r,10l455,610r-1,16l453,640r-3,24l444,684r-12,20l414,720r-9,12l404,742r6,12l422,760r11,4l445,766r28,-4l480,754r4,-16l491,704r12,-70l509,598r4,-18l519,564xm932,494r-278,l695,500r20,8l728,520r9,18l740,558r1,18l741,602r-1,20l737,644r-3,14l728,668r-7,10l711,686r-15,10l681,704r-17,8l647,716r-47,6l584,726r-8,2l566,730r-1,24l573,760r9,2l608,766r26,l659,760r24,-10l751,710r25,-16l798,676r19,-22l832,628r4,-8l838,610r9,-6l902,604r,-8l903,588r4,-10l914,566r6,-8l926,550r4,-10l933,530r,-16l933,508r-1,-14xm634,496r-294,l348,502r1,20l348,528r-2,4l342,548r-9,28l329,592r-8,22l310,632r-15,16l274,658r-8,4l258,668r-12,16l245,696r12,18l266,720r10,-2l293,714r17,-6l326,700r14,-14l354,670r13,-18l379,632r10,-18l397,600r9,-10l416,580r11,-10l437,564r82,l528,548r13,-14l576,512r38,-14l634,496xm64,242r-11,8l35,272,17,294,9,308,,354r,46l11,444r25,40l65,514r34,22l136,548r42,6l207,554r29,-2l264,542r26,-14l299,520r9,-6l318,510r9,-6l340,496r294,l654,494r278,l932,490r-4,-20l921,450r-7,-14l905,424,895,412,884,400r52,l911,386r-29,-6l866,378r-10,-6l849,364r-1,-4l348,360r-20,-4l314,350r-4,-8l313,328r5,-16l321,294r3,-16l324,260r-2,-14l76,246,64,242xm936,400r-52,l907,408r20,10l944,432r15,20l963,458r4,12l988,456r-8,-8l976,442,958,418,936,400xm503,184r-18,l473,188r-9,8l457,208r-4,12l443,248r-12,28l418,304r-17,26l385,348r-18,10l348,360r500,l844,348r-2,-6l679,342r-22,-2l652,332r-69,l580,326r-4,-4l567,302r-8,-20l552,260r-6,-20l543,228r-9,-22l527,194r-10,-8l503,184xm759,238r-21,l721,252r-11,26l707,290r-4,12l698,314r-5,12l689,336r-10,6l842,342r-7,-20l822,296,806,272,784,252,759,238xm627,106r-93,l555,108r15,8l580,128r7,22l591,176r3,26l595,228r1,22l596,322r2,8l583,332r69,l650,328r-8,-58l636,220r-6,-48l628,122r-1,-16xm304,186r-221,l104,198r-4,14l99,222r-5,6l89,236r-5,6l76,246r246,l322,244r-4,-14l311,216,301,204r-8,-6l292,190r12,-4xm78,116r-13,l51,118r-10,8l33,136r-6,10l21,160r1,12l33,182r9,6l52,194r11,l76,190r7,-4l304,186r20,-10l280,176r-7,-2l266,160r-9,-14l162,146r-9,-6l136,132r-8,-4l121,126r-11,-4l94,118,78,116xm589,l571,18r3,14l579,42r6,14l585,64r-6,4l566,68r-46,8l498,84r-23,6l384,126r-45,20l294,168r-14,8l324,176r15,-8l412,136r37,-12l470,116r20,-6l512,106r115,l635,102r79,l710,100,699,92,688,88,675,84,663,82,640,74,627,66,621,50r,-22l621,20r,-8l600,2,589,xm204,122r-8,l177,132r-15,14l257,146r-2,-2l241,132r-17,-8l204,122xm714,102r-79,l649,106r13,2l675,112r13,2l700,118r9,4l714,118r8,-12l714,102xe" fillcolor="#d8c7a9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3D6641" w:rsidRDefault="003D6641">
      <w:pPr>
        <w:rPr>
          <w:sz w:val="20"/>
        </w:rPr>
        <w:sectPr w:rsidR="003D6641">
          <w:type w:val="continuous"/>
          <w:pgSz w:w="12080" w:h="17180"/>
          <w:pgMar w:top="1200" w:right="0" w:bottom="280" w:left="0" w:header="720" w:footer="720" w:gutter="0"/>
          <w:cols w:space="720"/>
        </w:sectPr>
      </w:pPr>
    </w:p>
    <w:p w:rsidR="003D6641" w:rsidRDefault="001D5633">
      <w:pPr>
        <w:pStyle w:val="a3"/>
        <w:rPr>
          <w:sz w:val="20"/>
        </w:rPr>
      </w:pPr>
      <w:r w:rsidRPr="001D5633">
        <w:lastRenderedPageBreak/>
        <w:pict>
          <v:group id="_x0000_s1216" style="position:absolute;margin-left:0;margin-top:0;width:603.8pt;height:235.3pt;z-index:15820288;mso-position-horizontal-relative:page;mso-position-vertical-relative:page" coordsize="12076,4706">
            <v:shape id="_x0000_s1218" type="#_x0000_t75" style="position:absolute;width:12076;height:4706">
              <v:imagedata r:id="rId165" o:title=""/>
            </v:shape>
            <v:shape id="_x0000_s1217" type="#_x0000_t202" style="position:absolute;width:12076;height:4706" filled="f" stroked="f">
              <v:textbox inset="0,0,0,0">
                <w:txbxContent>
                  <w:p w:rsidR="003D6641" w:rsidRDefault="003D6641">
                    <w:pPr>
                      <w:spacing w:before="7"/>
                      <w:rPr>
                        <w:rFonts w:ascii="Microsoft Sans Serif"/>
                        <w:sz w:val="113"/>
                      </w:rPr>
                    </w:pPr>
                  </w:p>
                  <w:p w:rsidR="003D6641" w:rsidRDefault="00A563FE">
                    <w:pPr>
                      <w:spacing w:line="237" w:lineRule="auto"/>
                      <w:ind w:left="736" w:right="859" w:firstLine="4"/>
                      <w:rPr>
                        <w:sz w:val="80"/>
                      </w:rPr>
                    </w:pPr>
                    <w:r>
                      <w:rPr>
                        <w:color w:val="FEE3D5"/>
                        <w:spacing w:val="15"/>
                        <w:w w:val="110"/>
                        <w:sz w:val="80"/>
                      </w:rPr>
                      <w:t>ПУТИ</w:t>
                    </w:r>
                    <w:r>
                      <w:rPr>
                        <w:color w:val="FEE3D5"/>
                        <w:spacing w:val="106"/>
                        <w:w w:val="110"/>
                        <w:sz w:val="80"/>
                      </w:rPr>
                      <w:t xml:space="preserve"> </w:t>
                    </w:r>
                    <w:r>
                      <w:rPr>
                        <w:color w:val="FEE3D5"/>
                        <w:w w:val="110"/>
                        <w:sz w:val="80"/>
                      </w:rPr>
                      <w:t>РЕАЛИЗАЦИИ</w:t>
                    </w:r>
                    <w:r>
                      <w:rPr>
                        <w:color w:val="FEE3D5"/>
                        <w:spacing w:val="-272"/>
                        <w:w w:val="110"/>
                        <w:sz w:val="80"/>
                      </w:rPr>
                      <w:t xml:space="preserve"> </w:t>
                    </w:r>
                    <w:r>
                      <w:rPr>
                        <w:color w:val="FEE3D5"/>
                        <w:w w:val="110"/>
                        <w:sz w:val="80"/>
                      </w:rPr>
                      <w:t>ВОСПИТАНИЯ</w:t>
                    </w:r>
                    <w:r>
                      <w:rPr>
                        <w:color w:val="FEE3D5"/>
                        <w:spacing w:val="1"/>
                        <w:w w:val="110"/>
                        <w:sz w:val="80"/>
                      </w:rPr>
                      <w:t xml:space="preserve"> </w:t>
                    </w:r>
                    <w:r>
                      <w:rPr>
                        <w:color w:val="FEE3D5"/>
                        <w:w w:val="110"/>
                        <w:sz w:val="80"/>
                      </w:rPr>
                      <w:t>(МЕХАНИЗМЫ)</w:t>
                    </w:r>
                  </w:p>
                </w:txbxContent>
              </v:textbox>
            </v:shape>
            <w10:wrap anchorx="page" anchory="page"/>
          </v:group>
        </w:pict>
      </w: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</w:pPr>
    </w:p>
    <w:p w:rsidR="003D6641" w:rsidRDefault="001D5633">
      <w:pPr>
        <w:tabs>
          <w:tab w:val="left" w:pos="4311"/>
          <w:tab w:val="left" w:pos="7886"/>
        </w:tabs>
        <w:ind w:left="737"/>
        <w:rPr>
          <w:sz w:val="20"/>
        </w:rPr>
      </w:pPr>
      <w:r w:rsidRPr="001D5633">
        <w:rPr>
          <w:sz w:val="20"/>
        </w:rPr>
      </w:r>
      <w:r>
        <w:rPr>
          <w:sz w:val="20"/>
        </w:rPr>
        <w:pict>
          <v:group id="_x0000_s1213" style="width:164.1pt;height:157.8pt;mso-position-horizontal-relative:char;mso-position-vertical-relative:line" coordsize="3282,3156">
            <v:shape id="_x0000_s1215" style="position:absolute;width:3282;height:3156" coordsize="3282,3156" path="m3055,l227,,155,12,93,44,44,93,12,155,,227,,2928r12,72l44,3062r49,49l155,3144r72,11l3055,3155r72,-11l3189,3111r49,-49l3270,3000r12,-72l3282,227r-12,-72l3238,93,3189,44,3127,12,3055,xe" fillcolor="#d8c7a9" stroked="f">
              <v:path arrowok="t"/>
            </v:shape>
            <v:shape id="_x0000_s1214" type="#_x0000_t202" style="position:absolute;width:3282;height:3156" filled="f" stroked="f">
              <v:textbox inset="0,0,0,0">
                <w:txbxContent>
                  <w:p w:rsidR="003D6641" w:rsidRDefault="003D6641">
                    <w:pPr>
                      <w:rPr>
                        <w:sz w:val="34"/>
                      </w:rPr>
                    </w:pPr>
                  </w:p>
                  <w:p w:rsidR="003D6641" w:rsidRDefault="003D6641">
                    <w:pPr>
                      <w:rPr>
                        <w:sz w:val="34"/>
                      </w:rPr>
                    </w:pPr>
                  </w:p>
                  <w:p w:rsidR="003D6641" w:rsidRDefault="003D6641">
                    <w:pPr>
                      <w:spacing w:before="7"/>
                      <w:rPr>
                        <w:sz w:val="38"/>
                      </w:rPr>
                    </w:pPr>
                  </w:p>
                  <w:p w:rsidR="003D6641" w:rsidRDefault="00A563FE">
                    <w:pPr>
                      <w:spacing w:line="228" w:lineRule="auto"/>
                      <w:ind w:left="756" w:right="747" w:firstLine="6"/>
                      <w:rPr>
                        <w:sz w:val="28"/>
                      </w:rPr>
                    </w:pPr>
                    <w:r>
                      <w:rPr>
                        <w:color w:val="231F20"/>
                        <w:w w:val="110"/>
                        <w:sz w:val="28"/>
                      </w:rPr>
                      <w:t>Содержание</w:t>
                    </w:r>
                    <w:r>
                      <w:rPr>
                        <w:color w:val="231F20"/>
                        <w:spacing w:val="-94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color w:val="231F20"/>
                        <w:w w:val="105"/>
                        <w:sz w:val="28"/>
                      </w:rPr>
                      <w:t>образования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A563FE">
        <w:rPr>
          <w:sz w:val="20"/>
        </w:rPr>
        <w:tab/>
      </w:r>
      <w:r w:rsidRPr="001D5633">
        <w:rPr>
          <w:sz w:val="20"/>
        </w:rPr>
      </w:r>
      <w:r>
        <w:rPr>
          <w:sz w:val="20"/>
        </w:rPr>
        <w:pict>
          <v:group id="_x0000_s1210" style="width:164.1pt;height:157.8pt;mso-position-horizontal-relative:char;mso-position-vertical-relative:line" coordsize="3282,3156">
            <v:shape id="_x0000_s1212" style="position:absolute;width:3282;height:3156" coordsize="3282,3156" path="m3055,l227,,155,12,93,44,44,93,12,155,,227,,2928r12,72l44,3062r49,49l155,3144r72,11l3055,3155r72,-11l3189,3111r49,-49l3270,3000r12,-72l3282,227r-12,-72l3238,93,3189,44,3127,12,3055,xe" fillcolor="#d8c7a9" stroked="f">
              <v:path arrowok="t"/>
            </v:shape>
            <v:shape id="_x0000_s1211" type="#_x0000_t202" style="position:absolute;width:3282;height:3156" filled="f" stroked="f">
              <v:textbox inset="0,0,0,0">
                <w:txbxContent>
                  <w:p w:rsidR="003D6641" w:rsidRDefault="003D6641">
                    <w:pPr>
                      <w:rPr>
                        <w:sz w:val="34"/>
                      </w:rPr>
                    </w:pPr>
                  </w:p>
                  <w:p w:rsidR="003D6641" w:rsidRDefault="003D6641">
                    <w:pPr>
                      <w:rPr>
                        <w:sz w:val="34"/>
                      </w:rPr>
                    </w:pPr>
                  </w:p>
                  <w:p w:rsidR="003D6641" w:rsidRDefault="003D6641">
                    <w:pPr>
                      <w:spacing w:before="7"/>
                      <w:rPr>
                        <w:sz w:val="38"/>
                      </w:rPr>
                    </w:pPr>
                  </w:p>
                  <w:p w:rsidR="003D6641" w:rsidRDefault="00A563FE">
                    <w:pPr>
                      <w:spacing w:line="228" w:lineRule="auto"/>
                      <w:ind w:left="828" w:right="782" w:firstLine="114"/>
                      <w:rPr>
                        <w:sz w:val="28"/>
                      </w:rPr>
                    </w:pPr>
                    <w:r>
                      <w:rPr>
                        <w:color w:val="231F20"/>
                        <w:w w:val="110"/>
                        <w:sz w:val="28"/>
                      </w:rPr>
                      <w:t>Нарратив/</w:t>
                    </w:r>
                    <w:r>
                      <w:rPr>
                        <w:color w:val="231F20"/>
                        <w:spacing w:val="-94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color w:val="231F20"/>
                        <w:spacing w:val="-1"/>
                        <w:w w:val="110"/>
                        <w:sz w:val="28"/>
                      </w:rPr>
                      <w:t>идеологема</w:t>
                    </w:r>
                  </w:p>
                </w:txbxContent>
              </v:textbox>
            </v:shape>
            <w10:wrap type="none"/>
            <w10:anchorlock/>
          </v:group>
        </w:pict>
      </w:r>
      <w:r w:rsidR="00A563FE">
        <w:rPr>
          <w:sz w:val="20"/>
        </w:rPr>
        <w:tab/>
      </w:r>
      <w:r w:rsidRPr="001D5633">
        <w:rPr>
          <w:sz w:val="20"/>
        </w:rPr>
      </w:r>
      <w:r>
        <w:rPr>
          <w:sz w:val="20"/>
        </w:rPr>
        <w:pict>
          <v:group id="_x0000_s1207" style="width:164.1pt;height:157.8pt;mso-position-horizontal-relative:char;mso-position-vertical-relative:line" coordsize="3282,3156">
            <v:shape id="_x0000_s1209" style="position:absolute;width:3282;height:3156" coordsize="3282,3156" path="m3055,l227,,155,12,93,44,44,93,12,155,,227,,2928r12,72l44,3062r49,49l155,3144r72,11l3055,3155r72,-11l3189,3111r49,-49l3270,3000r12,-72l3282,227r-12,-72l3238,93,3189,44,3127,12,3055,xe" fillcolor="#d8c7a9" stroked="f">
              <v:path arrowok="t"/>
            </v:shape>
            <v:shape id="_x0000_s1208" type="#_x0000_t202" style="position:absolute;width:3282;height:3156" filled="f" stroked="f">
              <v:textbox inset="0,0,0,0">
                <w:txbxContent>
                  <w:p w:rsidR="003D6641" w:rsidRDefault="003D6641">
                    <w:pPr>
                      <w:rPr>
                        <w:sz w:val="34"/>
                      </w:rPr>
                    </w:pPr>
                  </w:p>
                  <w:p w:rsidR="003D6641" w:rsidRDefault="003D6641">
                    <w:pPr>
                      <w:rPr>
                        <w:sz w:val="34"/>
                      </w:rPr>
                    </w:pPr>
                  </w:p>
                  <w:p w:rsidR="003D6641" w:rsidRDefault="003D6641">
                    <w:pPr>
                      <w:spacing w:before="7"/>
                      <w:rPr>
                        <w:sz w:val="38"/>
                      </w:rPr>
                    </w:pPr>
                  </w:p>
                  <w:p w:rsidR="003D6641" w:rsidRDefault="00A563FE">
                    <w:pPr>
                      <w:spacing w:before="1" w:line="228" w:lineRule="auto"/>
                      <w:ind w:left="366" w:firstLine="409"/>
                      <w:rPr>
                        <w:sz w:val="28"/>
                      </w:rPr>
                    </w:pPr>
                    <w:r>
                      <w:rPr>
                        <w:color w:val="231F20"/>
                        <w:w w:val="110"/>
                        <w:sz w:val="28"/>
                      </w:rPr>
                      <w:t>Социальные</w:t>
                    </w:r>
                    <w:r>
                      <w:rPr>
                        <w:color w:val="231F20"/>
                        <w:spacing w:val="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color w:val="231F20"/>
                        <w:w w:val="105"/>
                        <w:sz w:val="28"/>
                      </w:rPr>
                      <w:t>практики/проекты</w:t>
                    </w:r>
                  </w:p>
                </w:txbxContent>
              </v:textbox>
            </v:shape>
            <w10:wrap type="none"/>
            <w10:anchorlock/>
          </v:group>
        </w:pict>
      </w:r>
    </w:p>
    <w:p w:rsidR="003D6641" w:rsidRDefault="001D5633">
      <w:pPr>
        <w:pStyle w:val="a3"/>
        <w:spacing w:before="10"/>
        <w:rPr>
          <w:sz w:val="15"/>
        </w:rPr>
      </w:pPr>
      <w:r w:rsidRPr="001D5633">
        <w:pict>
          <v:group id="_x0000_s1204" style="position:absolute;margin-left:36.85pt;margin-top:11.5pt;width:164.1pt;height:157.8pt;z-index:-15642624;mso-wrap-distance-left:0;mso-wrap-distance-right:0;mso-position-horizontal-relative:page" coordorigin="737,230" coordsize="3282,3156">
            <v:shape id="_x0000_s1206" style="position:absolute;left:737;top:230;width:3282;height:3156" coordorigin="737,230" coordsize="3282,3156" path="m3792,230r-2828,l892,242r-62,32l781,323r-32,63l737,457r,2702l749,3231r32,62l830,3342r62,32l964,3386r2828,l3864,3374r62,-32l3975,3293r32,-62l4019,3159r,-2702l4007,386r-32,-63l3926,274r-62,-32l3792,230xe" fillcolor="#d8c7a9" stroked="f">
              <v:path arrowok="t"/>
            </v:shape>
            <v:shape id="_x0000_s1205" type="#_x0000_t202" style="position:absolute;left:737;top:230;width:3282;height:3156" filled="f" stroked="f">
              <v:textbox inset="0,0,0,0">
                <w:txbxContent>
                  <w:p w:rsidR="003D6641" w:rsidRDefault="003D6641">
                    <w:pPr>
                      <w:rPr>
                        <w:sz w:val="34"/>
                      </w:rPr>
                    </w:pPr>
                  </w:p>
                  <w:p w:rsidR="003D6641" w:rsidRDefault="003D6641">
                    <w:pPr>
                      <w:rPr>
                        <w:sz w:val="34"/>
                      </w:rPr>
                    </w:pPr>
                  </w:p>
                  <w:p w:rsidR="003D6641" w:rsidRDefault="003D6641">
                    <w:pPr>
                      <w:spacing w:before="7"/>
                      <w:rPr>
                        <w:sz w:val="25"/>
                      </w:rPr>
                    </w:pPr>
                  </w:p>
                  <w:p w:rsidR="003D6641" w:rsidRDefault="00A563FE">
                    <w:pPr>
                      <w:spacing w:line="228" w:lineRule="auto"/>
                      <w:ind w:left="194" w:right="191" w:hanging="1"/>
                      <w:jc w:val="center"/>
                      <w:rPr>
                        <w:sz w:val="28"/>
                      </w:rPr>
                    </w:pPr>
                    <w:r>
                      <w:rPr>
                        <w:color w:val="231F20"/>
                        <w:w w:val="105"/>
                        <w:sz w:val="28"/>
                      </w:rPr>
                      <w:t xml:space="preserve">Потенциал </w:t>
                    </w:r>
                    <w:r>
                      <w:rPr>
                        <w:color w:val="231F20"/>
                        <w:w w:val="105"/>
                        <w:sz w:val="28"/>
                      </w:rPr>
                      <w:t>«Soft</w:t>
                    </w:r>
                    <w:r>
                      <w:rPr>
                        <w:color w:val="231F20"/>
                        <w:spacing w:val="1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color w:val="231F20"/>
                        <w:w w:val="105"/>
                        <w:sz w:val="28"/>
                      </w:rPr>
                      <w:t>power» (спорт,</w:t>
                    </w:r>
                    <w:r>
                      <w:rPr>
                        <w:color w:val="231F20"/>
                        <w:spacing w:val="1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color w:val="231F20"/>
                        <w:spacing w:val="-3"/>
                        <w:w w:val="110"/>
                        <w:sz w:val="28"/>
                      </w:rPr>
                      <w:t>культура,</w:t>
                    </w:r>
                    <w:r>
                      <w:rPr>
                        <w:color w:val="231F20"/>
                        <w:spacing w:val="-1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color w:val="231F20"/>
                        <w:spacing w:val="-2"/>
                        <w:w w:val="110"/>
                        <w:sz w:val="28"/>
                      </w:rPr>
                      <w:t>искусство)</w:t>
                    </w:r>
                  </w:p>
                </w:txbxContent>
              </v:textbox>
            </v:shape>
            <w10:wrap type="topAndBottom" anchorx="page"/>
          </v:group>
        </w:pict>
      </w:r>
      <w:r w:rsidRPr="001D5633">
        <w:pict>
          <v:group id="_x0000_s1201" style="position:absolute;margin-left:215.6pt;margin-top:11.5pt;width:164.1pt;height:157.8pt;z-index:-15642112;mso-wrap-distance-left:0;mso-wrap-distance-right:0;mso-position-horizontal-relative:page" coordorigin="4312,230" coordsize="3282,3156">
            <v:shape id="_x0000_s1203" style="position:absolute;left:4311;top:230;width:3282;height:3156" coordorigin="4312,230" coordsize="3282,3156" path="m7367,230r-2828,l4467,242r-62,32l4356,323r-33,63l4312,457r,2702l4323,3231r33,62l4405,3342r62,32l4539,3386r2828,l7439,3374r62,-32l7550,3293r32,-62l7594,3159r,-2702l7582,386r-32,-63l7501,274r-62,-32l7367,230xe" fillcolor="#d8c7a9" stroked="f">
              <v:path arrowok="t"/>
            </v:shape>
            <v:shape id="_x0000_s1202" type="#_x0000_t202" style="position:absolute;left:4311;top:230;width:3282;height:3156" filled="f" stroked="f">
              <v:textbox inset="0,0,0,0">
                <w:txbxContent>
                  <w:p w:rsidR="003D6641" w:rsidRDefault="003D6641">
                    <w:pPr>
                      <w:rPr>
                        <w:sz w:val="34"/>
                      </w:rPr>
                    </w:pPr>
                  </w:p>
                  <w:p w:rsidR="003D6641" w:rsidRDefault="003D6641">
                    <w:pPr>
                      <w:spacing w:before="7"/>
                      <w:rPr>
                        <w:sz w:val="48"/>
                      </w:rPr>
                    </w:pPr>
                  </w:p>
                  <w:p w:rsidR="003D6641" w:rsidRDefault="00A563FE">
                    <w:pPr>
                      <w:spacing w:line="228" w:lineRule="auto"/>
                      <w:ind w:left="343" w:right="310" w:hanging="1"/>
                      <w:jc w:val="center"/>
                      <w:rPr>
                        <w:sz w:val="28"/>
                      </w:rPr>
                    </w:pPr>
                    <w:r>
                      <w:rPr>
                        <w:color w:val="231F20"/>
                        <w:w w:val="110"/>
                        <w:sz w:val="28"/>
                      </w:rPr>
                      <w:t>Совместные</w:t>
                    </w:r>
                    <w:r>
                      <w:rPr>
                        <w:color w:val="231F20"/>
                        <w:spacing w:val="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color w:val="231F20"/>
                        <w:w w:val="110"/>
                        <w:sz w:val="28"/>
                      </w:rPr>
                      <w:t>мероприятия с</w:t>
                    </w:r>
                    <w:r>
                      <w:rPr>
                        <w:color w:val="231F20"/>
                        <w:spacing w:val="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color w:val="231F20"/>
                        <w:spacing w:val="-1"/>
                        <w:w w:val="110"/>
                        <w:sz w:val="28"/>
                      </w:rPr>
                      <w:t>государственными</w:t>
                    </w:r>
                    <w:r>
                      <w:rPr>
                        <w:color w:val="231F20"/>
                        <w:spacing w:val="-94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color w:val="231F20"/>
                        <w:w w:val="110"/>
                        <w:sz w:val="28"/>
                      </w:rPr>
                      <w:t>органами</w:t>
                    </w:r>
                  </w:p>
                </w:txbxContent>
              </v:textbox>
            </v:shape>
            <w10:wrap type="topAndBottom" anchorx="page"/>
          </v:group>
        </w:pict>
      </w:r>
      <w:r w:rsidRPr="001D5633">
        <w:pict>
          <v:group id="_x0000_s1198" style="position:absolute;margin-left:394.35pt;margin-top:11.5pt;width:164.1pt;height:157.8pt;z-index:-15641600;mso-wrap-distance-left:0;mso-wrap-distance-right:0;mso-position-horizontal-relative:page" coordorigin="7887,230" coordsize="3282,3156">
            <v:shape id="_x0000_s1200" style="position:absolute;left:7886;top:230;width:3282;height:3156" coordorigin="7887,230" coordsize="3282,3156" path="m10942,230r-2829,l8042,242r-63,32l7930,323r-32,63l7887,457r,2702l7898,3231r32,62l7979,3342r63,32l8113,3386r2829,l11013,3374r63,-32l11125,3293r32,-62l11169,3159r,-2702l11157,386r-32,-63l11076,274r-63,-32l10942,230xe" fillcolor="#d8c7a9" stroked="f">
              <v:path arrowok="t"/>
            </v:shape>
            <v:shape id="_x0000_s1199" type="#_x0000_t202" style="position:absolute;left:7886;top:230;width:3282;height:3156" filled="f" stroked="f">
              <v:textbox inset="0,0,0,0">
                <w:txbxContent>
                  <w:p w:rsidR="003D6641" w:rsidRDefault="003D6641">
                    <w:pPr>
                      <w:rPr>
                        <w:sz w:val="34"/>
                      </w:rPr>
                    </w:pPr>
                  </w:p>
                  <w:p w:rsidR="003D6641" w:rsidRDefault="003D6641">
                    <w:pPr>
                      <w:rPr>
                        <w:sz w:val="34"/>
                      </w:rPr>
                    </w:pPr>
                  </w:p>
                  <w:p w:rsidR="003D6641" w:rsidRDefault="003D6641">
                    <w:pPr>
                      <w:spacing w:before="7"/>
                      <w:rPr>
                        <w:sz w:val="25"/>
                      </w:rPr>
                    </w:pPr>
                  </w:p>
                  <w:p w:rsidR="003D6641" w:rsidRDefault="00A563FE">
                    <w:pPr>
                      <w:spacing w:line="228" w:lineRule="auto"/>
                      <w:ind w:left="321" w:right="315" w:hanging="6"/>
                      <w:jc w:val="center"/>
                      <w:rPr>
                        <w:sz w:val="28"/>
                      </w:rPr>
                    </w:pPr>
                    <w:r>
                      <w:rPr>
                        <w:color w:val="231F20"/>
                        <w:w w:val="110"/>
                        <w:sz w:val="28"/>
                      </w:rPr>
                      <w:t>Дополнительное</w:t>
                    </w:r>
                    <w:r>
                      <w:rPr>
                        <w:color w:val="231F20"/>
                        <w:spacing w:val="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color w:val="231F20"/>
                        <w:w w:val="105"/>
                        <w:sz w:val="28"/>
                      </w:rPr>
                      <w:t>образование: клуб,</w:t>
                    </w:r>
                    <w:r>
                      <w:rPr>
                        <w:color w:val="231F20"/>
                        <w:spacing w:val="-89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color w:val="231F20"/>
                        <w:w w:val="110"/>
                        <w:sz w:val="28"/>
                      </w:rPr>
                      <w:t>секция,</w:t>
                    </w:r>
                    <w:r>
                      <w:rPr>
                        <w:color w:val="231F20"/>
                        <w:spacing w:val="-19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color w:val="231F20"/>
                        <w:w w:val="110"/>
                        <w:sz w:val="28"/>
                      </w:rPr>
                      <w:t>курсы</w:t>
                    </w:r>
                  </w:p>
                </w:txbxContent>
              </v:textbox>
            </v:shape>
            <w10:wrap type="topAndBottom" anchorx="page"/>
          </v:group>
        </w:pict>
      </w:r>
      <w:r w:rsidRPr="001D5633">
        <w:pict>
          <v:group id="_x0000_s1195" style="position:absolute;margin-left:36.85pt;margin-top:182.55pt;width:164.1pt;height:157.8pt;z-index:-15641088;mso-wrap-distance-left:0;mso-wrap-distance-right:0;mso-position-horizontal-relative:page" coordorigin="737,3651" coordsize="3282,3156">
            <v:shape id="_x0000_s1197" style="position:absolute;left:737;top:3650;width:3282;height:3156" coordorigin="737,3651" coordsize="3282,3156" path="m3792,3651r-2828,l892,3663r-62,32l781,3744r-32,62l737,3878r,2701l749,6651r32,62l830,6762r62,33l964,6806r2828,l3864,6795r62,-33l3975,6713r32,-62l4019,6579r,-2701l4007,3806r-32,-62l3926,3695r-62,-32l3792,3651xe" fillcolor="#d8c7a9" stroked="f">
              <v:path arrowok="t"/>
            </v:shape>
            <v:shape id="_x0000_s1196" type="#_x0000_t202" style="position:absolute;left:737;top:3650;width:3282;height:3156" filled="f" stroked="f">
              <v:textbox inset="0,0,0,0">
                <w:txbxContent>
                  <w:p w:rsidR="003D6641" w:rsidRDefault="003D6641">
                    <w:pPr>
                      <w:rPr>
                        <w:sz w:val="34"/>
                      </w:rPr>
                    </w:pPr>
                  </w:p>
                  <w:p w:rsidR="003D6641" w:rsidRDefault="003D6641">
                    <w:pPr>
                      <w:rPr>
                        <w:sz w:val="34"/>
                      </w:rPr>
                    </w:pPr>
                  </w:p>
                  <w:p w:rsidR="003D6641" w:rsidRDefault="003D6641">
                    <w:pPr>
                      <w:spacing w:before="8"/>
                      <w:rPr>
                        <w:sz w:val="50"/>
                      </w:rPr>
                    </w:pPr>
                  </w:p>
                  <w:p w:rsidR="003D6641" w:rsidRDefault="00A563FE">
                    <w:pPr>
                      <w:ind w:left="667"/>
                      <w:rPr>
                        <w:sz w:val="28"/>
                      </w:rPr>
                    </w:pPr>
                    <w:r>
                      <w:rPr>
                        <w:color w:val="231F20"/>
                        <w:w w:val="110"/>
                        <w:sz w:val="28"/>
                      </w:rPr>
                      <w:t>Факультативы</w:t>
                    </w:r>
                  </w:p>
                </w:txbxContent>
              </v:textbox>
            </v:shape>
            <w10:wrap type="topAndBottom" anchorx="page"/>
          </v:group>
        </w:pict>
      </w:r>
      <w:r w:rsidRPr="001D5633">
        <w:pict>
          <v:group id="_x0000_s1192" style="position:absolute;margin-left:215.6pt;margin-top:182.55pt;width:164.1pt;height:157.8pt;z-index:-15640576;mso-wrap-distance-left:0;mso-wrap-distance-right:0;mso-position-horizontal-relative:page" coordorigin="4312,3651" coordsize="3282,3156">
            <v:shape id="_x0000_s1194" style="position:absolute;left:4311;top:3650;width:3282;height:3156" coordorigin="4312,3651" coordsize="3282,3156" path="m7367,3651r-2828,l4467,3663r-62,32l4356,3744r-33,62l4312,3878r,2701l4323,6651r33,62l4405,6762r62,33l4539,6806r2828,l7439,6795r62,-33l7550,6713r32,-62l7594,6579r,-2701l7582,3806r-32,-62l7501,3695r-62,-32l7367,3651xe" fillcolor="#d8c7a9" stroked="f">
              <v:path arrowok="t"/>
            </v:shape>
            <v:shape id="_x0000_s1193" type="#_x0000_t202" style="position:absolute;left:4311;top:3650;width:3282;height:3156" filled="f" stroked="f">
              <v:textbox inset="0,0,0,0">
                <w:txbxContent>
                  <w:p w:rsidR="003D6641" w:rsidRDefault="003D6641">
                    <w:pPr>
                      <w:rPr>
                        <w:sz w:val="34"/>
                      </w:rPr>
                    </w:pPr>
                  </w:p>
                  <w:p w:rsidR="003D6641" w:rsidRDefault="003D6641">
                    <w:pPr>
                      <w:spacing w:before="10"/>
                      <w:rPr>
                        <w:sz w:val="32"/>
                      </w:rPr>
                    </w:pPr>
                  </w:p>
                  <w:p w:rsidR="003D6641" w:rsidRDefault="00A563FE">
                    <w:pPr>
                      <w:spacing w:line="228" w:lineRule="auto"/>
                      <w:ind w:left="304" w:right="272"/>
                      <w:jc w:val="center"/>
                      <w:rPr>
                        <w:sz w:val="28"/>
                      </w:rPr>
                    </w:pPr>
                    <w:r>
                      <w:rPr>
                        <w:color w:val="231F20"/>
                        <w:w w:val="105"/>
                        <w:sz w:val="28"/>
                      </w:rPr>
                      <w:t>Интеллектуальные,</w:t>
                    </w:r>
                    <w:r>
                      <w:rPr>
                        <w:color w:val="231F20"/>
                        <w:spacing w:val="-89"/>
                        <w:w w:val="105"/>
                        <w:sz w:val="28"/>
                      </w:rPr>
                      <w:t xml:space="preserve"> </w:t>
                    </w:r>
                    <w:r>
                      <w:rPr>
                        <w:color w:val="231F20"/>
                        <w:w w:val="110"/>
                        <w:sz w:val="28"/>
                      </w:rPr>
                      <w:t>культурно-</w:t>
                    </w:r>
                    <w:r>
                      <w:rPr>
                        <w:color w:val="231F20"/>
                        <w:spacing w:val="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color w:val="231F20"/>
                        <w:w w:val="110"/>
                        <w:sz w:val="28"/>
                      </w:rPr>
                      <w:t>творческие,</w:t>
                    </w:r>
                    <w:r>
                      <w:rPr>
                        <w:color w:val="231F20"/>
                        <w:spacing w:val="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color w:val="231F20"/>
                        <w:w w:val="110"/>
                        <w:sz w:val="28"/>
                      </w:rPr>
                      <w:t>спортивные</w:t>
                    </w:r>
                    <w:r>
                      <w:rPr>
                        <w:color w:val="231F20"/>
                        <w:spacing w:val="1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color w:val="231F20"/>
                        <w:w w:val="110"/>
                        <w:sz w:val="28"/>
                      </w:rPr>
                      <w:t>мероприятия</w:t>
                    </w:r>
                  </w:p>
                </w:txbxContent>
              </v:textbox>
            </v:shape>
            <w10:wrap type="topAndBottom" anchorx="page"/>
          </v:group>
        </w:pict>
      </w:r>
      <w:r w:rsidRPr="001D5633">
        <w:pict>
          <v:group id="_x0000_s1189" style="position:absolute;margin-left:394.35pt;margin-top:182.55pt;width:164.1pt;height:157.8pt;z-index:-15640064;mso-wrap-distance-left:0;mso-wrap-distance-right:0;mso-position-horizontal-relative:page" coordorigin="7887,3651" coordsize="3282,3156">
            <v:shape id="_x0000_s1191" style="position:absolute;left:7886;top:3650;width:3282;height:3156" coordorigin="7887,3651" coordsize="3282,3156" path="m10942,3651r-2829,l8042,3663r-63,32l7930,3744r-32,62l7887,3878r,2701l7898,6651r32,62l7979,6762r63,33l8113,6806r2829,l11013,6795r63,-33l11125,6713r32,-62l11169,6579r,-2701l11157,3806r-32,-62l11076,3695r-63,-32l10942,3651xe" fillcolor="#d8c7a9" stroked="f">
              <v:path arrowok="t"/>
            </v:shape>
            <v:shape id="_x0000_s1190" type="#_x0000_t202" style="position:absolute;left:7886;top:3650;width:3282;height:3156" filled="f" stroked="f">
              <v:textbox inset="0,0,0,0">
                <w:txbxContent>
                  <w:p w:rsidR="003D6641" w:rsidRDefault="003D6641">
                    <w:pPr>
                      <w:rPr>
                        <w:sz w:val="34"/>
                      </w:rPr>
                    </w:pPr>
                  </w:p>
                  <w:p w:rsidR="003D6641" w:rsidRDefault="003D6641">
                    <w:pPr>
                      <w:rPr>
                        <w:sz w:val="34"/>
                      </w:rPr>
                    </w:pPr>
                  </w:p>
                  <w:p w:rsidR="003D6641" w:rsidRDefault="003D6641">
                    <w:pPr>
                      <w:spacing w:before="7"/>
                      <w:rPr>
                        <w:sz w:val="38"/>
                      </w:rPr>
                    </w:pPr>
                  </w:p>
                  <w:p w:rsidR="003D6641" w:rsidRDefault="00A563FE">
                    <w:pPr>
                      <w:spacing w:before="1" w:line="228" w:lineRule="auto"/>
                      <w:ind w:left="687" w:right="177" w:hanging="496"/>
                      <w:rPr>
                        <w:sz w:val="28"/>
                      </w:rPr>
                    </w:pPr>
                    <w:r>
                      <w:rPr>
                        <w:color w:val="231F20"/>
                        <w:spacing w:val="-2"/>
                        <w:w w:val="110"/>
                        <w:sz w:val="28"/>
                      </w:rPr>
                      <w:t xml:space="preserve">Совместные </w:t>
                    </w:r>
                    <w:r>
                      <w:rPr>
                        <w:color w:val="231F20"/>
                        <w:spacing w:val="-1"/>
                        <w:w w:val="110"/>
                        <w:sz w:val="28"/>
                      </w:rPr>
                      <w:t>занятия</w:t>
                    </w:r>
                    <w:r>
                      <w:rPr>
                        <w:color w:val="231F20"/>
                        <w:spacing w:val="-94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color w:val="231F20"/>
                        <w:w w:val="110"/>
                        <w:sz w:val="28"/>
                      </w:rPr>
                      <w:t>с</w:t>
                    </w:r>
                    <w:r>
                      <w:rPr>
                        <w:color w:val="231F20"/>
                        <w:spacing w:val="-20"/>
                        <w:w w:val="110"/>
                        <w:sz w:val="28"/>
                      </w:rPr>
                      <w:t xml:space="preserve"> </w:t>
                    </w:r>
                    <w:r>
                      <w:rPr>
                        <w:color w:val="231F20"/>
                        <w:w w:val="110"/>
                        <w:sz w:val="28"/>
                      </w:rPr>
                      <w:t>родителями</w:t>
                    </w:r>
                  </w:p>
                </w:txbxContent>
              </v:textbox>
            </v:shape>
            <w10:wrap type="topAndBottom" anchorx="page"/>
          </v:group>
        </w:pict>
      </w:r>
    </w:p>
    <w:p w:rsidR="003D6641" w:rsidRDefault="003D6641">
      <w:pPr>
        <w:pStyle w:val="a3"/>
        <w:spacing w:before="4"/>
        <w:rPr>
          <w:sz w:val="16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1D5633">
      <w:pPr>
        <w:spacing w:before="327"/>
        <w:ind w:right="905"/>
        <w:jc w:val="right"/>
        <w:rPr>
          <w:rFonts w:ascii="Microsoft Sans Serif"/>
          <w:sz w:val="28"/>
        </w:rPr>
      </w:pPr>
      <w:r w:rsidRPr="001D5633">
        <w:pict>
          <v:shape id="_x0000_s1188" style="position:absolute;left:0;text-align:left;margin-left:39.9pt;margin-top:2.6pt;width:21pt;height:24.9pt;z-index:15820800;mso-position-horizontal-relative:page" coordorigin="798,52" coordsize="420,498" path="m973,52l905,69r-52,55l841,194r9,38l867,262r26,20l924,290r34,-4l979,276r14,-16l1001,240r-1,-23l954,167r-54,27l914,202r24,-6l912,251,874,194r2,-36l892,124,920,98,955,86r36,2l1050,130r25,59l1080,210r-3,46l1055,295r-35,27l975,331r-34,l924,331r-42,5l859,335r-21,-8l820,308r-4,-5l809,300r-11,11l800,317r12,19l822,349r11,11l860,377r8,10l872,400r-1,39l877,461r12,20l906,498r9,8l921,516r14,16l943,538r9,6l965,548,954,524,942,503,928,483,913,465r-7,-16l903,427r2,-21l912,391r4,-4l1006,386r3,5l993,423r-2,9l1022,492r34,56l1063,549r10,-6l1069,537r-18,-40l1042,480r-10,-17l1027,450r32,-62l1082,362r22,-28l1131,284r14,-13l1163,263r22,-1l1204,265r8,-2l1217,255r-2,-10l1208,239r-10,-3l1187,233r-3,-2l1124,151r-27,-41l1060,78,1011,58,973,52xe" fillcolor="#b6e4fa" stroked="f">
            <v:path arrowok="t"/>
            <w10:wrap anchorx="page"/>
          </v:shape>
        </w:pict>
      </w:r>
      <w:r w:rsidRPr="001D5633">
        <w:pict>
          <v:group id="_x0000_s1183" style="position:absolute;left:0;text-align:left;margin-left:82.55pt;margin-top:-5.2pt;width:130.15pt;height:79.6pt;z-index:15821312;mso-position-horizontal-relative:page" coordorigin="1651,-104" coordsize="2603,1592">
            <v:shape id="_x0000_s1187" style="position:absolute;left:1650;top:-104;width:651;height:864" coordorigin="1651,-104" coordsize="651,864" o:spt="100" adj="0,,0" path="m1907,592r-223,l1685,594r15,22l1715,636r14,20l1742,678r11,20l1765,718r12,18l1792,752r5,6l1803,760r12,-10l1814,744r-5,-6l1792,718r-11,-22l1771,674r-10,-24l1760,646r-3,-2l1764,638r47,l1807,634r-11,-16l1793,614r-1,-6l1797,606r11,-6l1819,596r12,-2l1906,594r1,-2xm2060,-58r-55,l2020,-54r15,8l2049,-38r11,14l2064,-4r-3,22l2053,36r-11,14l2029,60r-14,10l2000,78r-10,6l1963,84r5,4l1978,94r-2,4l1972,114r-8,6l1954,122r-55,16l1888,140r86,l1977,144r1,8l1979,166r,12l1978,192r-3,12l1965,234r-8,30l1949,296r-5,32l1943,336r-4,6l1930,348r-19,12l1893,374r-17,16l1861,408r-16,24l1825,452r-21,18l1781,486r-21,10l1718,516r-20,12l1685,536r-9,10l1669,558r-4,14l1659,612r-3,20l1653,652r-2,18l1651,674r,22l1651,724r,8l1655,740r13,-2l1666,730r1,-4l1667,714r-1,-16l1666,688r2,-28l1672,628r7,-32l1679,596r-1,-4l1907,592r-5,-2l1898,588r-9,-4l1870,580r-9,-4l1882,568r10,-4l1902,562r20,-8l1941,544r19,-10l1978,522r4,-4l2020,518r-6,-8l2013,508r-4,-4l2014,498r45,l2056,496r-15,-10l2036,476r4,-12l2053,450r4,-6l2061,442r114,l2174,432r-4,-10l2162,414r-9,-8l2150,404r-12,l2133,396r26,-6l2184,382r14,-6l2124,376r-9,-2l2105,368r62,-20l2172,346r-119,l2040,344r-6,l2031,340r-1,-2l1998,338r-11,-2l1962,336r-4,-2l1959,328r4,-20l1967,288r5,-22l1978,244r22,l2000,184r,-24l1999,136r36,l2024,122r-14,-20l2008,100r-3,-4l2009,92r3,-4l2030,88r2,-4l2039,82r13,l2047,76r10,-4l2069,72r-4,-4l2071,62r17,l2080,54r-5,-6l2071,44r31,l2103,42r-4,-2l2091,36r-7,-2l2086,22r20,l2106,16r-2,l2097,14r-4,-2l2084,10r-4,l2080,-2r4,l2094,-4r6,l2107,-10r1,-2l2108,-14r-22,l2082,-28r10,-4l2097,-38r-24,l2076,-44r2,-6l2080,-54r-16,l2060,-58xm1811,638r-47,l1767,640r4,2l1782,648r10,10l1802,668r9,10l1821,688r11,10l1843,706r14,6l1863,714r8,4l1882,704r-4,-8l1866,684r-7,-6l1851,672r-16,-10l1821,648r-10,-10xm1906,594r-62,l1856,596r13,4l1882,602r23,l1906,594xm2020,518r-34,l1990,522r20,14l2030,552r20,16l2068,584r6,6l2079,594r13,-14l2092,574r-18,-14l2064,552r-11,-4l2042,540r-11,-8l2022,520r-2,-2xm2059,498r-45,l2018,500r15,2l2042,510r11,6l2069,526r15,12l2099,550r17,8l2125,562r4,-4l2136,546r-7,-2l2124,540r-17,-10l2090,520r-31,-22xm2175,442r-114,l2078,448r11,4l2100,454r24,8l2150,466r15,l2174,458r1,-10l2175,442xm2147,402r-9,2l2150,404r-3,-2xm2149,12r-12,16l2146,32r4,6l2152,38r23,16l2197,70r20,18l2236,108r27,40l2279,190r3,44l2272,282r-9,20l2249,320r-16,16l2212,348r-17,6l2142,372r-9,2l2124,376r74,l2208,372r23,-12l2260,336r22,-26l2296,278r5,-36l2301,228r1,-10l2301,212r,-8l2299,192r-9,-28l2276,138r-16,-24l2242,92,2223,72,2202,54,2159,22r-5,-2l2149,12xm2147,58r-4,4l2139,74r6,2l2149,78r27,22l2199,126r20,28l2234,184r8,24l2244,230r-3,22l2232,274r-10,14l2209,300r-15,10l2179,316r-21,10l2136,332r-44,8l2053,346r119,l2197,336r28,-16l2225,320r9,-6l2241,304r6,-6l2248,296r1,l2252,290r1,-2l2255,284r,l2263,262r3,-22l2265,218r-4,-24l2255,176r-9,-16l2235,146r-11,-16l2208,112,2192,94,2174,78,2154,64r-7,-6xm2000,244r-22,l1983,256r4,12l1990,280r3,12l1995,302r2,8l2000,320r4,16l2003,338r27,l2028,334r-7,-18l2016,298r-4,-18l2008,262r-3,-8l2000,246r,-2xm2035,136r-36,l2008,140r6,8l2021,154r12,10l2045,174r12,10l2070,194r5,2l2079,196r7,-8l2084,186r-7,-8l2075,176r-18,-16l2040,142r-5,-6xm1974,140r-98,l1863,150r-4,2l1862,164r5,l1881,166r19,-4l1916,158r16,-6l1965,144r9,-4xm2030,88r-18,l2019,90r1,2l2022,100r-1,10l2036,106r-5,-8l2031,92r,l2030,88xm1966,64r-33,l1937,66r9,8l1944,76r-7,6l1935,86r-4,6l1929,96r6,4l1938,100r8,-6l1952,92r11,-8l1990,84r-7,-8l1976,72r-10,-8xm2052,82r-13,l2043,90r,2l2046,96r1,4l2054,96r,-2l2053,84r-1,-2xm2069,72r-12,l2061,80r5,8l2069,90r6,-4l2074,84r-2,-6l2071,76r-2,-4xm1944,40r-30,l1918,46r-1,4l1912,58r-9,16l1901,76r6,6l1910,80r8,-4l1923,72r10,-8l1966,64r-9,-8l1944,40xm2088,62r-17,l2075,66r6,6l2085,74r7,-8l2088,62xm2102,44r-24,l2085,46r10,6l2099,50r3,-6xm1930,10r-63,l1881,12r9,2l1904,14r2,6l1904,24r-7,4l1894,30r-7,4l1883,36r3,10l1890,46r9,-2l1903,44r8,-4l1944,40r-4,-6l1930,10xm2106,22r-20,l2093,26r6,-2l2106,24r,-2xm1900,-10r-11,l1881,-6r-14,2l1860,-4r1,16l1867,10r63,l1929,6r,-14l1903,-8r-3,-2xm1894,-58r-3,2l1888,-50r2,2l1896,-40r7,l1909,-34r-36,l1872,-24r4,l1885,-18r7,l1901,-16r2,2l1903,-8r26,l1929,-20r7,-14l1948,-46r5,-4l1916,-50r-7,-2l1904,-54r-10,-4xm2105,-18r-8,l2086,-14r22,l2107,-16r-2,-2xm2096,-50r-3,2l2084,-46r-3,8l2097,-38r2,-2l2100,-44r-4,-6xm1913,-90r-9,4l1906,-82r4,12l1913,-60r3,10l1953,-50r9,-6l1976,-58r84,l2057,-62r3,-2l2035,-64r-4,-2l1931,-66r-4,-8l1923,-80r-7,-8l1913,-90xm2077,-64r-2,2l2069,-60r-5,6l2080,-54r1,-2l2082,-60r-5,-4xm2062,-90r-3,2l2052,-78r-6,4l2035,-64r25,l2064,-66r,-8l2066,-76r2,-6l2070,-86r-8,-4xm1942,-94r-3,l1933,-92r-1,2l1934,-82r2,12l1937,-66r94,l2031,-76r-79,l1950,-80r-4,-6l1942,-94xm1973,-104r-7,l1966,-102r-2,8l1963,-90r-3,8l1959,-76r54,l2009,-80r-30,l1978,-82r-1,-12l1975,-102r-2,-2xm2021,-94r,4l2018,-84r-2,4l2013,-76r18,l2031,-82r-1,-6l2031,-92r-10,-2xm2010,-104r-20,l1994,-94r-1,12l1991,-80r18,l2010,-84r-3,-10l2010,-104xe" fillcolor="#d8c7a9" stroked="f">
              <v:stroke joinstyle="round"/>
              <v:formulas/>
              <v:path arrowok="t" o:connecttype="segments"/>
            </v:shape>
            <v:shape id="_x0000_s1186" type="#_x0000_t75" style="position:absolute;left:1933;top:-48;width:120;height:107">
              <v:imagedata r:id="rId160" o:title=""/>
            </v:shape>
            <v:shape id="_x0000_s1185" style="position:absolute;left:3833;top:880;width:420;height:498" coordorigin="3834,880" coordsize="420,498" path="m4009,880r-68,17l3889,952r-12,71l3886,1060r17,31l3929,1110r31,8l3994,1114r21,-10l4029,1088r7,-20l4036,1046r-46,-51l3935,1023r15,8l3974,1024r-26,55l3910,1023r1,-37l3927,952r29,-26l3991,914r36,2l4086,958r25,59l4115,1038r-2,46l4091,1123r-35,27l4011,1159r-34,l3959,1159r-41,5l3895,1163r-21,-8l3856,1137r-4,-6l3845,1129r-11,10l3836,1145r12,19l3858,1177r11,11l3896,1205r8,11l3908,1228r-1,40l3913,1290r12,19l3942,1327r8,7l3956,1344r15,16l3978,1367r10,5l4001,1376r-11,-24l3978,1331r-14,-20l3949,1293r-7,-16l3939,1255r2,-21l3948,1219r4,-4l4042,1214r3,6l4029,1251r-2,9l4058,1321r33,55l4099,1378r10,-7l4105,1365r-19,-39l4078,1308r-10,-17l4063,1278r32,-62l4118,1190r21,-28l4167,1112r14,-13l4198,1091r23,-1l4240,1093r8,-2l4253,1083r-2,-10l4244,1067r-10,-3l4223,1061r-3,-1l4160,979r-27,-41l4096,906r-49,-20l4009,880xe" fillcolor="#d8c7a9" stroked="f">
              <v:path arrowok="t"/>
            </v:shape>
            <v:shape id="_x0000_s1184" type="#_x0000_t75" style="position:absolute;left:1847;top:107;width:2263;height:1381">
              <v:imagedata r:id="rId166" o:title=""/>
            </v:shape>
            <w10:wrap anchorx="page"/>
          </v:group>
        </w:pict>
      </w:r>
      <w:r w:rsidRPr="001D5633">
        <w:pict>
          <v:group id="_x0000_s1179" style="position:absolute;left:0;text-align:left;margin-left:327.85pt;margin-top:-1.2pt;width:71pt;height:75.1pt;z-index:-17657856;mso-position-horizontal-relative:page" coordorigin="6557,-24" coordsize="1420,1502">
            <v:shape id="_x0000_s1182" style="position:absolute;left:7140;top:-24;width:836;height:537" coordorigin="7141,-24" coordsize="836,537" path="m7141,-24r24,78l7231,86r22,2l7275,88r28,-4l7330,76r26,-10l7382,54r13,-5l7404,50r5,7l7411,72r,21l7411,115r-1,21l7407,158r-2,15l7410,177r50,-47l7466,122r44,51l7520,238r2,64l7520,367r-5,80l7489,504r21,8l7532,444r1,-34l7535,376r5,-34l7548,301r,-10l7565,292r,10l7570,355r-1,93l7550,505r12,7l7568,511r18,-10l7586,488r,-54l7593,351r16,-64l7648,231r68,-23l7751,214r63,30l7846,297r4,33l7849,359r-7,87l7814,500r16,5l7859,445r19,-121l7876,311r16,-6l7896,351r,45l7894,440r-6,51l7876,500r29,8l7906,497r8,-111l7916,352r4,-39l7929,274r12,-38l7954,196r23,40l7964,164,7936,86,7880,63r-20,l7840,65r-20,4l7801,75r-71,15l7662,85,7597,65,7512,21r-22,-8l7468,9,7444,8r-23,3l7398,16r-23,6l7353,27r-48,9l7259,37,7216,25,7177,-9r5,11l7243,42r37,5l7318,45r39,-4l7321,61r-38,11l7245,73r-40,-9l7178,50,7158,31,7147,6r-6,-30xe" fillcolor="#d8c7a9" stroked="f">
              <v:path arrowok="t"/>
            </v:shape>
            <v:shape id="_x0000_s1181" style="position:absolute;left:6557;top:430;width:790;height:1048" coordorigin="6557,430" coordsize="790,1048" o:spt="100" adj="0,,0" path="m6868,1274r-272,l6598,1276r1,2l6635,1326r18,26l6668,1378r13,24l6695,1426r16,22l6728,1468r6,8l6742,1478r15,-12l6755,1458r-6,-6l6729,1428r-14,-28l6703,1372r-13,-32l6686,1336r8,-6l6751,1330r-4,-4l6733,1306r-4,-6l6729,1294r5,-2l6747,1284r14,-6l6776,1276r91,l6868,1274xm6980,726r-30,l6953,730r1,10l6955,756r,16l6954,788r-4,16l6939,840r-11,38l6919,916r-6,38l6911,962r-4,8l6896,978r-23,16l6851,1010r-21,20l6813,1052r-21,28l6769,1104r-26,22l6715,1144r-25,14l6639,1182r-25,14l6599,1206r-11,12l6580,1232r-5,18l6567,1298r-4,24l6560,1346r-2,22l6557,1378r,24l6558,1434r,10l6562,1452r17,-2l6576,1442r1,-6l6577,1426r-1,-26l6576,1390r2,-34l6583,1318r8,-38l6592,1278r-1,-4l6868,1274r-6,-2l6857,1270r-10,-4l6835,1262r-12,-2l6812,1254r38,-12l6862,1236r24,-8l6910,1216r23,-12l6959,1184r46,l6998,1174r-2,-2l6992,1168r6,-8l7052,1160r-3,-2l7031,1144r-7,-10l7029,1120r16,-18l7050,1096r5,-4l7193,1092r-1,-12l7187,1068r-9,-10l7166,1050r-5,-4l7148,1046r-6,-8l7173,1028r31,-8l7223,1012r-92,l7120,1010r-11,-6l7146,990r38,-12l7189,976r-143,l7030,974r-8,-2l7018,970r-2,-4l6978,966r-12,-2l6935,964r-6,-2l6931,954r5,-24l6941,904r6,-24l6954,854r27,l6981,834r,-66l6981,754r,-4l6980,726xm6751,1330r-57,l6699,1332r4,2l6717,1342r12,12l6740,1366r11,12l6764,1390r13,12l6791,1412r16,8l6815,1422r9,4l6838,1410r-6,-10l6819,1384r-10,-6l6800,1372r-19,-14l6763,1342r-12,-12xm6867,1276r-76,l6838,1288r16,l6860,1286r6,l6867,1276xm7005,1184r-41,l6993,1208r24,18l7041,1244r22,22l7070,1272r6,4l7093,1260r-1,-8l7082,1244r-9,-8l7064,1230r-9,-6l7046,1220r-15,-10l7018,1200r-11,-12l7005,1184xm7052,1160r-54,l7002,1162r4,l7016,1166r10,4l7045,1182r19,14l7082,1208r19,14l7121,1232r11,6l7137,1232r8,-14l7137,1214r-5,-2l7110,1200r-20,-14l7052,1160xm7193,1092r-138,l7063,1096r9,2l7082,1102r20,4l7117,1110r15,6l7147,1120r16,2l7175,1120r9,-6l7190,1106r3,-12l7193,1092xm7159,1044r-11,2l7161,1046r-2,-2xm7161,572r-14,18l7158,594r5,8l7165,602r2,2l7194,622r25,20l7244,664r23,22l7300,736r19,50l7322,842r-11,56l7299,924r-16,20l7263,962r-25,16l7196,994r-43,12l7142,1010r-11,2l7223,1012r10,-4l7261,992r35,-28l7323,932r16,-40l7346,848r,-14l7347,818r-1,-14l7343,788r-11,-34l7316,724r-20,-30l7274,666r-23,-22l7226,622r-26,-18l7173,584r-6,-4l7161,572xm7159,628r-4,4l7149,644r8,4l7161,652r33,26l7222,708r24,34l7265,780r9,28l7276,834r-3,28l7263,888r-13,18l7235,920r-18,12l7197,940r-25,10l7146,958r-27,6l7092,968r-15,2l7061,974r-15,2l7189,976r30,-12l7253,944r,l7264,936r9,-10l7280,916r2,l7283,914r3,-6l7288,906r2,-4l7290,900r,l7300,874r4,-26l7302,820r-5,-28l7289,770r-10,-18l7266,732r-14,-16l7234,692r-21,-22l7191,652r-23,-18l7159,628xm6981,854r-27,l6961,868r4,14l6969,896r3,14l6974,922r3,12l6981,946r3,10l6986,964r-2,2l7016,966r-1,-4l7006,940r-5,-22l6996,896r-6,-22l6987,864r-6,-10xm7022,720r-43,l6991,726r6,10l7006,742r15,12l7035,768r15,12l7066,792r6,2l7076,794r9,-8l7083,780r-8,-8l7072,770r-22,-20l7029,728r-7,-8xm7054,486r-67,l7005,492r18,8l7040,510r14,18l7058,552r-3,26l7045,600r-13,16l7016,630r-17,12l6981,652r-12,6l6936,658r6,4l6954,670r-2,4l6947,694r-10,6l6925,704r-17,6l6875,718r-17,6l6829,730r-10,6l6815,738r-5,4l6814,756r23,l6859,752r20,-6l6899,742r39,-12l6950,726r30,l6979,720r43,l7010,706r-18,-26l6990,678r-3,-4l6992,666r3,-4l7018,662r1,-4l7028,656r16,l7038,648r12,-4l7065,644r,-2l7059,638r8,-6l7088,632r-10,-10l7072,616r-6,-6l7104,610r1,-2l7101,604r-10,-4l7082,596r3,-12l7109,584r,-8l7107,574r-9,-2l7093,572r-10,-2l7078,568r-1,-14l7082,554r12,-4l7102,550r8,-6l7112,542r-1,-4l7085,538r-5,-16l7092,516r5,-6l7069,510r4,-8l7075,496r3,-6l7058,490r-4,-4xm7018,662r-23,l7004,664r1,4l7008,678r-2,10l7025,686r-7,-10l7019,668r,l7018,662xm6940,634r-40,l6905,636r10,10l6913,648r-8,8l6902,660r-5,8l6895,672r6,6l6905,678r10,-8l6922,666r14,-8l6969,658r-9,-10l6952,644r-12,-10xm7044,656r-16,l7030,660r3,6l7032,668r4,4l7038,678r8,-4l7046,670r-1,-12l7044,656xm7065,644r-15,l7054,654r7,10l7064,664r8,-4l7071,658r-3,-6l7067,650r-2,-6xm6915,606r-38,l6882,612r-1,4l6875,628r-12,18l6861,650r7,6l6872,654r16,-10l6900,634r40,l6929,624r-14,-18xm7088,632r-21,l7072,636r7,6l7083,646r9,-10l7088,632xm7104,610r-28,l7084,612r13,6l7101,618r3,-8xm6860,544r-14,l6836,550r-16,2l6811,552r1,18l6820,570r17,2l6847,572r13,2l6864,574r2,8l6864,584r-8,6l6852,592r-8,6l6839,600r3,12l6848,612r10,-2l6864,608r9,-2l6915,606r-7,-10l6894,564r,-12l6820,552r-9,-2l6894,550r,-4l6863,546r-3,-2xm7109,584r-24,l7094,588r6,-2l7106,586r3,-2xm6912,506r-48,l6870,516r-43,l6825,526r5,l6841,534r9,l6861,536r2,2l6863,546r31,l6895,532r8,-18l6912,506xm7098,534r-13,4l7111,538r,-2l7109,536r-11,-2xm7097,496r-4,2l7083,502r-4,8l7097,510r3,-4l7102,504r-5,-8xm6853,486r-4,2l6845,496r3,2l6855,508r9,-2l6912,506r6,-6l6924,496r-45,l6871,492r-7,l6853,486xm6876,446r-11,6l6867,456r5,16l6875,482r4,14l6924,496r11,-6l6951,486r103,l7050,482r5,-4l6898,478r,-2l6892,466r-5,-6l6879,450r-3,-4xm7074,480r-2,l7064,484r-6,6l7078,490r1,-2l7080,484r-6,-4xm6911,442r-4,l6899,444r,4l6900,458r2,6l6904,472r,2l6898,478r126,l7019,476r-1,-12l6922,464r-2,-6l6916,452r-5,-10xm7056,446r-4,4l7044,462r-20,16l7055,478r3,-2l7058,466r2,-2l7063,456r3,-4l7056,446xm6949,430r-9,l6939,432r-1,10l6936,448r-4,10l6931,464r65,l6992,460r-37,l6954,456r-1,-10l6953,442r-2,-10l6949,430xm7006,442r,6l7002,454r-2,6l6996,464r22,l7018,458r-1,-10l7018,444r-12,-2xm6992,430r-23,l6974,442r-2,14l6970,460r22,l6992,454r-3,-12l6992,430xe" fillcolor="#e3ae8c" stroked="f">
              <v:stroke joinstyle="round"/>
              <v:formulas/>
              <v:path arrowok="t" o:connecttype="segments"/>
            </v:shape>
            <v:shape id="_x0000_s1180" type="#_x0000_t75" style="position:absolute;left:6900;top:498;width:145;height:130">
              <v:imagedata r:id="rId162" o:title=""/>
            </v:shape>
            <w10:wrap anchorx="page"/>
          </v:group>
        </w:pict>
      </w:r>
      <w:r w:rsidRPr="001D5633">
        <w:pict>
          <v:group id="_x0000_s1173" style="position:absolute;left:0;text-align:left;margin-left:219.35pt;margin-top:.4pt;width:97.5pt;height:76.15pt;z-index:15822336;mso-position-horizontal-relative:page" coordorigin="4387,8" coordsize="1950,1523">
            <v:shape id="_x0000_s1178" style="position:absolute;left:4386;top:975;width:648;height:555" coordorigin="4387,975" coordsize="648,555" path="m4907,975r-41,61l4862,1052r-38,51l4807,1106r-15,-2l4780,1097r-9,-10l4763,1076r-11,-13l4741,1054r-14,-5l4709,1051r-58,49l4628,1168r-10,45l4612,1240r-58,-37l4532,1143r-6,-15l4516,1117r-13,-7l4488,1108r-25,2l4398,1142r-11,21l4392,1173r10,8l4414,1186r12,1l4438,1186r12,-3l4471,1181r16,4l4500,1196r9,19l4517,1235r10,20l4539,1274r14,17l4571,1306r20,5l4611,1308r19,-13l4638,1288r12,-15l4659,1261r7,-3l4673,1262r7,14l4702,1324r8,16l4730,1385r13,47l4747,1480r-8,50l4754,1525r10,-10l4770,1502r2,-14l4773,1468r-1,-20l4769,1427r-4,-20l4752,1346r-5,-31l4744,1284r-1,-19l4744,1245r5,-18l4759,1209r40,-30l4843,1173r43,18l4919,1232r24,60l4957,1354r3,65l4952,1486r17,-14l4981,1455r6,-18l4989,1417r-1,-42l4986,1334r-1,-42l4989,1231r39,-70l5035,1142r-4,-20l5016,1103r-25,-25l4968,1052r-21,-29l4931,991r-6,-8l4917,978r-10,-3xe" fillcolor="#e3ae8c" stroked="f">
              <v:path arrowok="t"/>
            </v:shape>
            <v:shape id="_x0000_s1177" style="position:absolute;left:4396;top:7;width:631;height:635" coordorigin="4397,8" coordsize="631,635" path="m4669,8r-44,55l4608,70r-34,15l4516,127r-30,39l4478,167r38,-58l4568,72r41,-18l4619,48r8,-10l4630,25r,-5l4629,16r-10,-4l4614,15r-3,20l4596,39r-82,44l4449,140r-5,9l4431,140r6,-8l4440,126r12,-18l4468,94r18,-10l4527,61r10,-7l4545,45r5,-6l4554,31,4541,19r-5,8l4532,32r-17,12l4498,54r-19,9l4462,74r-55,44l4397,147r5,14l4454,193r107,15l4597,216r32,14l4657,252r23,29l4694,300r15,17l4726,333r19,15l4756,358r4,9l4758,378r-9,12l4683,436r-59,21l4584,474r-60,46l4502,585r-6,41l4498,634r9,6l4517,641r9,-4l4534,628r6,-12l4545,601r4,-17l4553,568r7,-16l4568,566r5,15l4576,596r4,14l4582,616r2,7l4587,637r3,5l4605,642r3,-7l4610,614r,-16l4606,583r-13,-13l4590,568r-1,-2l4611,538r6,2l4651,607r5,11l4679,611r1,-12l4678,589r-11,-45l4664,542r-7,-11l4715,478r9,6l4731,492r9,11l4757,527r9,11l4772,545r5,14l4798,547r-1,-13l4793,522r-5,-11l4783,500r-4,-11l4780,476r78,45l4867,509r-2,-7l4843,482r-15,-15l4814,451r-14,-17l4792,418r,-15l4854,358r8,-7l4858,330r-8,-5l4833,325r-6,-1l4821,325r-20,1l4792,320r-2,-12l4793,291r30,-56l4880,204r31,-9l4942,185r29,-13l5000,157r18,-17l5027,117r-3,-25l5010,71r-2,8l5006,85r-36,62l4907,168r-40,10l4826,191r-53,55l4754,292r-5,5l4747,301r-7,-23l4742,257r52,-57l4850,169r51,-19l4922,142r21,-9l4963,122r10,-11l4977,95r-1,-17l4970,65r-7,-5l4955,61r1,10l4951,99r-15,16l4914,124r-43,14l4832,149r-19,6l4740,201r-21,27l4710,233r-5,17l4684,234r8,-14l4755,169r83,-36l4900,111r16,-11l4925,83r2,-20l4920,44r-9,-11l4897,39r3,7l4901,52r-89,58l4761,128r-47,27l4671,192r-4,4l4662,207r-19,-15l4650,183r4,-7l4668,157r60,-36l4796,96r31,-13l4834,77r19,-10l4858,58r-4,-25l4845,26r-18,-7l4822,21r-7,8l4819,32r2,4l4827,47r,10l4820,65r-12,6l4788,78r-38,12l4730,95r-32,11l4669,120r-26,19l4619,162r,1l4612,169r-5,6l4601,179r-8,-2l4588,168r1,-8l4640,118r85,-37l4746,72r19,-11l4778,48r2,-13l4774,23,4762,13r-5,-3l4751,9r-10,9l4745,22r14,17l4753,46r-46,17l4675,76r-62,31l4565,148r-29,34l4521,170r38,-52l4637,77r20,-11l4676,52r6,-6l4686,41r2,-16l4690,14,4669,8xe" fillcolor="#b6e4fa" stroked="f">
              <v:path arrowok="t"/>
            </v:shape>
            <v:shape id="_x0000_s1176" style="position:absolute;left:5685;top:593;width:651;height:864" coordorigin="5685,594" coordsize="651,864" o:spt="100" adj="0,,0" path="m5941,1290r-222,l5720,1292r15,22l5750,1334r14,20l5777,1376r10,20l5799,1416r13,18l5826,1450r5,6l5837,1458r12,-10l5848,1442r-5,-6l5827,1416r-12,-22l5806,1372r-10,-24l5794,1344r-3,-2l5798,1336r47,l5842,1332r-12,-16l5827,1312r-1,-6l5831,1304r11,-6l5853,1294r12,-2l5941,1292r,-2xm6095,640r-56,l6055,644r14,8l6084,660r10,14l6098,694r-2,22l6088,734r-12,14l6064,758r-14,10l6035,776r-10,6l5998,782r4,4l6012,792r-2,4l6006,812r-8,6l5988,820r-55,16l5923,838r86,l6011,842r1,8l6013,864r,12l6012,890r-3,12l6000,932r-9,30l5984,994r-6,32l5977,1034r-4,6l5965,1046r-19,12l5927,1072r-17,16l5896,1106r-17,24l5860,1150r-21,18l5815,1184r-20,10l5753,1214r-21,12l5720,1234r-10,10l5704,1256r-4,14l5693,1310r-3,20l5687,1350r-2,18l5685,1372r,22l5686,1424r,6l5689,1438r14,-2l5700,1428r1,-4l5701,1396r,-10l5702,1358r4,-32l5713,1294r1,l5713,1290r228,l5936,1288r-3,-2l5924,1282r-19,-4l5895,1274r21,-8l5926,1262r10,-2l5956,1252r20,-10l5995,1232r17,-12l6017,1216r38,l6049,1208r-2,-2l6044,1202r4,-6l6093,1196r-2,-2l6076,1184r-6,-10l6074,1162r13,-14l6091,1142r5,-2l6209,1140r,-10l6204,1120r-7,-8l6187,1104r-3,-2l6173,1102r-6,-8l6193,1088r25,-8l6233,1074r-75,l6149,1072r-9,-6l6202,1046r5,-2l6088,1044r-13,-2l6068,1042r-3,-4l6064,1036r-32,l6022,1034r-25,l5992,1032r1,-6l5998,1006r4,-20l6006,964r7,-22l6035,942r,-60l6034,858r-1,-24l6069,834r-10,-14l6044,800r-2,-2l6039,794r5,-4l6046,786r19,l6066,782r7,-2l6086,780r-4,-6l6091,770r12,l6099,766r7,-6l6123,760r-8,-8l6110,746r-5,-4l6136,742r1,-2l6134,738r-8,-4l6118,732r2,-12l6140,720r,-6l6138,714r-7,-2l6127,710r-9,-2l6114,708r,-12l6118,696r10,-2l6134,694r7,-6l6143,686r-1,-2l6120,684r-4,-14l6126,666r5,-6l6107,660r3,-6l6112,648r2,-4l6098,644r-3,-4xm5845,1336r-47,l5802,1338r3,2l5817,1346r10,10l5836,1366r9,10l5855,1386r11,10l5878,1404r13,6l5898,1412r7,4l5917,1402r-5,-8l5901,1382r-8,-6l5885,1370r-15,-10l5855,1346r-10,-10xm5941,1292r-63,l5891,1294r13,4l5917,1300r22,l5941,1292xm6055,1216r-34,l6025,1220r19,14l6064,1250r20,16l6102,1282r6,6l6113,1292r14,-14l6126,1272r-18,-14l6098,1250r-10,-4l6076,1238r-11,-8l6056,1218r-1,-2xm6093,1196r-45,l6052,1198r15,2l6077,1208r10,6l6103,1224r15,12l6133,1248r17,8l6159,1260r5,-4l6170,1244r-7,-2l6159,1238r-18,-10l6124,1218r-31,-22xm6209,1140r-113,l6113,1146r10,4l6134,1152r25,8l6184,1164r15,l6208,1156r1,-10l6209,1140xm6181,1100r-8,2l6184,1102r-3,-2xm6183,710r-11,16l6180,730r5,6l6187,736r23,16l6231,768r20,18l6270,806r28,40l6313,888r3,44l6307,980r-10,20l6284,1018r-17,16l6247,1046r-18,6l6176,1070r-9,2l6158,1074r75,l6242,1070r24,-12l6295,1034r21,-26l6330,976r5,-36l6336,926r,-10l6336,910r-1,-8l6333,890r-9,-28l6311,836r-16,-24l6276,790r-19,-20l6236,752r-43,-32l6188,718r-5,-8xm6181,756r-3,4l6173,772r7,2l6183,776r27,22l6234,824r19,28l6269,882r7,24l6278,928r-3,22l6267,972r-10,14l6244,998r-15,10l6213,1014r-21,10l6170,1030r-44,8l6088,1044r119,l6231,1034r28,-16l6259,1018r9,-6l6276,1002r5,-6l6283,994r1,l6286,988r2,-2l6289,984r1,-2l6290,982r8,-22l6301,938r-1,-22l6295,892r-6,-18l6280,858r-10,-14l6258,828r-15,-18l6226,792r-18,-16l6188,762r-7,-6xm6035,942r-22,l6018,954r4,12l6025,978r2,12l6029,1000r3,8l6034,1018r5,16l6037,1036r27,l6062,1032r-7,-18l6051,996r-4,-18l6042,960r-3,-8l6035,944r,-2xm6069,834r-36,l6043,838r5,8l6055,852r12,10l6079,872r13,10l6105,892r5,2l6113,894r7,-8l6119,884r-7,-8l6110,874r-19,-16l6074,840r-5,-6xm6009,838r-98,l5897,848r-3,2l5897,862r5,l5916,864r18,-4l5950,856r17,-6l5999,842r10,-4xm6065,786r-19,l6054,788r,2l6057,798r-2,10l6071,804r-6,-8l6066,790r-1,l6065,786xm6001,762r-33,l5972,764r8,8l5979,774r-7,6l5969,784r-4,6l5964,794r5,4l5972,798r8,-6l5986,790r12,-8l6025,782r-8,-8l6010,770r-9,-8xm6086,780r-13,l6077,788r,2l6080,794r2,4l6088,794r,-2l6088,782r-2,-2xm6103,770r-12,l6095,778r5,8l6103,788r7,-4l6109,782r-3,-6l6105,774r-2,-4xm5979,738r-31,l5953,744r-1,4l5947,756r-10,16l5936,774r5,6l5944,778r8,-4l5958,770r10,-8l6001,762r-10,-8l5979,738xm6123,760r-17,l6109,764r6,6l6119,772r7,-8l6123,760xm6136,742r-23,l6119,744r11,6l6133,748r3,-6xm5965,708r-63,l5915,710r9,2l5938,712r2,6l5938,722r-6,4l5928,728r-7,4l5917,734r3,10l5925,744r8,-2l5938,742r7,-4l5979,738r-5,-6l5965,708xm6140,720r-20,l6128,724r5,-2l6140,722r,-2xm5934,688r-11,l5915,692r-13,2l5894,694r1,16l5902,708r63,l5963,704r,-14l5938,690r-4,-2xm5929,640r-3,2l5922,648r3,2l5931,658r7,l5943,664r-35,l5906,674r4,l5919,680r8,l5936,682r2,2l5938,690r25,l5963,678r8,-14l5982,652r6,-4l5951,648r-7,-2l5938,644r-9,-4xm6140,680r-9,l6120,684r22,l6142,682r-2,-2xm6130,648r-3,2l6119,652r-3,8l6131,660r2,-2l6134,654r-4,-6xm5948,608r-9,4l5941,616r3,12l5947,638r4,10l5988,648r8,-6l6010,640r85,l6091,636r4,-2l6070,634r-4,-2l5966,632r-5,-8l5957,618r-6,-8l5948,608xm6112,634r-3,2l6103,638r-5,6l6114,644r1,-2l6116,638r-4,-4xm6096,608r-3,2l6087,620r-7,4l6070,634r25,l6098,632r,-8l6100,622r2,-6l6104,612r-8,-4xm5976,604r-2,l5967,606r,2l5968,616r3,12l5971,632r95,l6065,622r-79,l5984,618r-3,-6l5976,604xm6008,594r-7,l6000,596r-1,8l5998,608r-4,8l5993,622r54,l6043,618r-29,l6012,616r-1,-12l6010,596r-2,-2xm6056,604r,4l6052,614r-1,4l6047,622r18,l6065,616r-1,-6l6065,606r-9,-2xm6044,594r-19,l6028,604r-1,12l6025,618r18,l6044,614r-3,-10l6044,594xe" fillcolor="#e3ae8c" stroked="f">
              <v:stroke joinstyle="round"/>
              <v:formulas/>
              <v:path arrowok="t" o:connecttype="segments"/>
            </v:shape>
            <v:shape id="_x0000_s1175" type="#_x0000_t75" style="position:absolute;left:5967;top:649;width:120;height:107">
              <v:imagedata r:id="rId163" o:title=""/>
            </v:shape>
            <v:shape id="_x0000_s1174" style="position:absolute;left:5062;top:49;width:790;height:1149" coordorigin="5062,50" coordsize="790,1149" path="m5852,53r-3,-3l5847,51r-8,3l5770,92r-39,54l5712,205r-3,24l5707,242r,1l5704,244r,-2l5692,231r-64,-36l5571,189r-29,5l5479,226r-42,56l5423,331r,25l5449,421r54,37l5527,461r14,l5603,434r14,-71l5614,361r-5,8l5559,403r-50,-34l5520,303r60,-22l5590,282r69,35l5685,380r-4,32l5644,472r-53,39l5537,521r-31,-6l5439,481r-47,-44l5367,372r-4,-54l5363,308r2,-23l5362,283r-1,2l5347,300r-13,17l5322,338r-10,25l5309,391r4,25l5320,437r6,13l5328,453r-3,2l5248,427r-97,-12l5112,418r-28,6l5066,430r-3,2l5063,432r-1,1l5125,498r86,46l5270,562r18,4l5290,565r1,3l5240,608r-22,75l5219,704r3,20l5221,726r4,1l5237,707r6,-8l5297,639r67,-28l5398,609r21,l5501,633r51,65l5563,753r-1,18l5541,834r-57,36l5464,873r-19,-1l5385,845r-22,-60l5400,735r68,30l5471,809r3,1l5506,742r-3,-12l5459,676r-59,-16l5387,661r-74,41l5282,770r-3,37l5284,841r34,62l5388,952r58,9l5461,960r16,-3l5479,956r2,2l5479,959r-6,12l5468,981r-24,70l5441,1085r4,33l5456,1149r16,30l5475,1184r5,5l5485,1196r1,2l5490,1197r,-14l5491,1173r2,-22l5494,1138r2,-13l5501,1100r2,-13l5528,1027r35,-55l5594,937r21,-25l5642,856r9,-69l5650,767r-3,-19l5638,707r-13,-47l5609,605r45,-35l5723,511r45,-62l5788,389r2,-31l5788,326r-3,-23l5783,279r3,-65l5800,151r6,-12l5816,115r6,-11l5828,93r11,-20l5844,65r8,-12xe" fillcolor="#d8c7a9" stroked="f">
              <v:path arrowok="t"/>
            </v:shape>
            <w10:wrap anchorx="page"/>
          </v:group>
        </w:pict>
      </w:r>
      <w:r w:rsidRPr="001D5633">
        <w:pict>
          <v:shape id="_x0000_s1172" style="position:absolute;left:0;text-align:left;margin-left:470.2pt;margin-top:30.65pt;width:49.4pt;height:42.1pt;z-index:15822848;mso-position-horizontal-relative:page" coordorigin="9404,613" coordsize="988,842" o:spt="100" adj="0,,0" path="m10306,1217r-55,l10260,1227r-1,12l10263,1249r8,28l10269,1303r-13,22l10233,1345r-9,6l10208,1363r-24,14l10159,1389r-27,8l10103,1399r-15,l10042,1405r-11,4l10026,1415r,8l10031,1433r13,14l10059,1453r17,2l10093,1455r25,-4l10141,1443r23,-10l10186,1421r29,-20l10243,1379r55,-44l10309,1327r5,-14l10315,1299r1,-18l10314,1263r-2,-18l10308,1229r-2,-12xm9923,1177r-74,l9855,1183r3,12l9859,1205r,10l9859,1223r-1,16l9857,1253r-3,24l9848,1297r-12,20l9818,1333r-9,12l9808,1355r5,12l9825,1373r12,4l9849,1379r28,-4l9884,1367r4,-16l9895,1317r12,-70l9913,1211r4,-18l9923,1177xm10336,1107r-279,l10099,1113r20,8l10132,1133r8,18l10144,1171r1,18l10145,1215r-1,20l10141,1257r-4,14l10132,1281r-7,10l10115,1299r-15,10l10084,1317r-16,8l10051,1329r-48,6l9988,1339r-8,2l9970,1343r-1,24l9977,1373r9,2l10012,1379r25,l10063,1373r24,-10l10155,1323r24,-16l10202,1289r19,-22l10236,1241r3,-8l10242,1223r9,-6l10306,1217r,-8l10307,1201r4,-10l10318,1179r6,-8l10330,1163r4,-10l10337,1143r,-16l10337,1121r-1,-14xm10038,1109r-295,l9752,1115r1,20l9752,1141r-2,4l9746,1161r-9,28l9733,1205r-8,22l9714,1245r-16,16l9678,1271r-9,4l9662,1281r-12,16l9649,1309r12,18l9670,1333r9,-2l9697,1327r17,-6l9730,1313r14,-14l9758,1283r13,-18l9783,1245r10,-18l9801,1213r9,-10l9820,1193r11,-10l9841,1177r82,l9932,1161r13,-14l9980,1125r38,-14l10038,1109xm9468,855r-11,8l9438,885r-17,22l9413,921r-9,46l9404,1013r11,44l9440,1097r29,30l9502,1149r38,12l9581,1167r30,l9640,1165r28,-10l9694,1141r9,-8l9712,1127r9,-4l9731,1117r12,-8l10038,1109r19,-2l10336,1107r-1,-4l10331,1083r-6,-20l10318,1049r-9,-12l10299,1025r-11,-12l10340,1013r-25,-14l10285,993r-16,-2l10260,985r-7,-8l10252,973r-500,l9732,969r-15,-6l9714,955r3,-14l9721,925r4,-18l9727,891r,-18l9726,859r-247,l9468,855xm10340,1013r-52,l10310,1021r21,10l10348,1045r14,20l10366,1071r5,12l10392,1069r-9,-8l10380,1055r-18,-24l10340,1013xm9907,797r-18,l9876,801r-9,8l9861,821r-5,12l9846,861r-11,28l9821,917r-16,26l9788,961r-17,10l9752,973r500,l10248,961r-2,-6l10083,955r-23,-2l10056,945r-69,l9983,939r-3,-4l9970,915r-7,-20l9956,873r-6,-20l9946,841r-8,-22l9931,807r-11,-8l9907,797xm10163,851r-22,l10125,865r-11,26l10110,903r-4,12l10102,927r-5,12l10093,949r-10,6l10246,955r-8,-20l10226,909r-17,-24l10188,865r-25,-14xm10031,719r-94,l9959,721r15,8l9984,741r6,22l9995,789r3,26l9999,841r1,22l10000,935r2,8l9987,945r69,l10054,941r-8,-58l10039,833r-5,-48l10031,735r,-16xm9708,799r-221,l9508,811r-4,14l9503,835r-5,6l9493,849r-6,6l9479,859r247,l9725,857r-4,-14l9715,829r-10,-12l9697,811r-1,-8l9708,799xm9482,729r-14,l9455,731r-11,8l9437,749r-7,10l9424,773r2,12l9436,795r10,6l9456,807r11,l9479,803r8,-4l9708,799r19,-10l9683,789r-6,-2l9670,773r-10,-14l9566,759r-9,-6l9540,745r-8,-4l9524,739r-10,-4l9498,731r-16,-2xm9993,613r-18,18l9978,645r5,10l9989,669r,8l9983,681r-13,l9924,689r-23,8l9879,703r-92,36l9742,759r-44,22l9683,789r44,l9743,781r73,-32l9853,737r20,-8l9894,723r21,-4l10031,719r7,-4l10118,715r-4,-2l10103,705r-12,-4l10079,697r-12,-2l10044,687r-13,-8l10025,663r-1,-22l10025,633r-1,-8l10004,615r-11,-2xm9608,735r-8,l9581,745r-15,14l9660,759r-1,-2l9645,745r-17,-8l9608,735xm10118,715r-80,l10053,719r13,2l10079,725r12,2l10104,731r9,4l10118,731r7,-12l10118,715xe" fillcolor="#d8c7a9" stroked="f">
            <v:stroke joinstyle="round"/>
            <v:formulas/>
            <v:path arrowok="t" o:connecttype="segments"/>
            <w10:wrap anchorx="page"/>
          </v:shape>
        </w:pict>
      </w:r>
      <w:r w:rsidRPr="001D5633">
        <w:pict>
          <v:shape id="_x0000_s1171" style="position:absolute;left:0;text-align:left;margin-left:413.85pt;margin-top:-1.45pt;width:34.85pt;height:38.45pt;z-index:15823360;mso-position-horizontal-relative:page" coordorigin="8277,-29" coordsize="697,769" o:spt="100" adj="0,,0" path="m8707,-29r-28,14l8662,-4r-13,14l8632,32r-17,24l8604,74r-8,18l8589,113r-3,11l8584,136r-2,26l8583,163r-2,1l8574,152r-5,-9l8562,135r-6,-7l8532,106,8507,90,8478,79r-31,-5l8409,76r-34,10l8344,103r-28,26l8300,149r-11,23l8281,196r-4,25l8279,258r9,34l8305,323r24,28l8346,365r19,9l8386,380r23,2l8430,381r25,-5l8480,360r20,-31l8505,294r-10,-26l8478,252r-14,-7l8460,244r1,3l8463,255r2,6l8465,268r-6,21l8444,305r-21,5l8400,299r-14,-22l8388,253r10,-22l8408,218r12,-9l8443,199r30,l8510,217r28,32l8550,282r,30l8544,335r-11,23l8519,378r-18,17l8480,410r-31,13l8418,431r-23,4l8385,436r-1,47l8386,513r7,27l8407,577r27,55l8466,684r27,40l8504,740,8707,-29xm8973,327r-3,-25l8958,266r-18,-31l8915,209r-32,-20l8853,178r-30,-4l8793,175r-31,7l8752,185r-9,4l8734,194r-12,7l8721,200r1,-1l8733,175r4,-11l8740,153r5,-21l8746,112r,-22l8743,61r-4,-27l8735,15,8725,-3r-18,-26l8504,740r18,-8l8565,711r54,-31l8670,646r30,-25l8719,601r17,-25l8758,534r-8,-5l8732,514r-23,-22l8689,465r-11,-23l8670,418r-2,-24l8670,368r6,-23l8691,319r26,-23l8758,282r41,3l8825,300r15,20l8846,334r2,16l8846,373r-11,23l8813,408r-26,-2l8772,391r-6,-21l8772,349r3,-6l8779,339r7,-6l8788,330r-4,-1l8768,329r-23,6l8724,351r-13,34l8714,422r13,25l8746,465r18,11l8785,485r21,6l8827,492r23,-4l8884,476r30,-19l8939,432r19,-31l8967,377r5,-25l8973,327xe" fillcolor="#b6e4fa" stroked="f">
            <v:stroke joinstyle="round"/>
            <v:formulas/>
            <v:path arrowok="t" o:connecttype="segments"/>
            <w10:wrap anchorx="page"/>
          </v:shape>
        </w:pict>
      </w:r>
      <w:r w:rsidR="00A563FE">
        <w:rPr>
          <w:rFonts w:ascii="Microsoft Sans Serif"/>
          <w:color w:val="231F20"/>
          <w:sz w:val="28"/>
        </w:rPr>
        <w:t>45</w:t>
      </w:r>
    </w:p>
    <w:p w:rsidR="003D6641" w:rsidRDefault="001D5633">
      <w:pPr>
        <w:pStyle w:val="a3"/>
        <w:spacing w:before="8"/>
        <w:rPr>
          <w:rFonts w:ascii="Microsoft Sans Serif"/>
          <w:sz w:val="9"/>
        </w:rPr>
      </w:pPr>
      <w:r w:rsidRPr="001D5633">
        <w:pict>
          <v:shape id="_x0000_s1170" style="position:absolute;margin-left:2.45pt;margin-top:11pt;width:32.4pt;height:27.75pt;z-index:-15639552;mso-wrap-distance-left:0;mso-wrap-distance-right:0;mso-position-horizontal-relative:page" coordorigin="49,220" coordsize="648,555" path="m569,220r-41,60l524,297r-38,51l469,351r-15,-2l442,342r-9,-10l425,321,415,308r-12,-9l389,294r-18,2l313,345r-23,68l280,458r-6,27l216,448,194,388r-6,-15l178,361r-13,-6l150,352r-25,3l60,387,49,408r5,9l65,426r11,5l88,432r12,-1l112,428r22,-2l150,430r12,11l171,460r9,20l189,500r12,19l215,536r18,14l253,556r20,-4l293,540r7,-7l312,517r9,-11l328,503r7,4l342,521r22,48l372,585r20,45l406,677r3,48l401,775r16,-5l426,760r6,-13l434,733r1,-20l434,692r-3,-20l427,652,415,591r-6,-31l406,529r-1,-20l406,490r5,-18l421,454r40,-31l505,418r43,18l581,477r24,60l619,599r3,65l614,730r18,-14l643,700r6,-18l651,662r-1,-42l648,579r-1,-42l652,476r38,-70l697,387r-4,-20l678,347,653,322,630,297,609,268,593,236r-5,-8l579,222r-10,-2xe" fillcolor="#e3ae8c" stroked="f">
            <v:path arrowok="t"/>
            <w10:wrap type="topAndBottom" anchorx="page"/>
          </v:shape>
        </w:pict>
      </w:r>
      <w:r w:rsidRPr="001D5633">
        <w:pict>
          <v:shape id="_x0000_s1169" style="position:absolute;margin-left:54.35pt;margin-top:12.25pt;width:17.75pt;height:32.75pt;z-index:-15639040;mso-wrap-distance-left:0;mso-wrap-distance-right:0;mso-position-horizontal-relative:page" coordorigin="1087,245" coordsize="355,655" path="m1290,245r-23,44l1246,345r-14,51l1231,431r7,-40l1250,355r29,-77l1282,273r3,-7l1296,277r12,8l1321,290r13,5l1363,309r23,20l1403,355r10,32l1415,400r-3,4l1197,448r-8,-2l1204,421r-9,-36l1186,382r-25,6l1154,396r3,14l1159,429r-47,45l1114,494r11,-1l1144,492r7,4l1172,556r14,60l1188,628r-3,9l1181,655r,16l1186,686r13,13l1202,702r2,8l1204,715r-1,30l1206,774r6,29l1219,831r5,15l1218,853r-14,-2l1177,850r-27,5l1123,862r-27,5l1087,871r,9l1092,890r,10l1100,886r11,-8l1124,874r35,-2l1221,865r15,-4l1245,855r5,-11l1251,829r-2,-31l1246,768r-5,-30l1235,707r-4,-17l1238,689r64,20l1332,725r13,26l1345,801r,13l1347,827r,12l1344,852r-5,8l1346,862r16,4l1373,867r10,2l1371,858r-6,-13l1364,831r1,-15l1369,779r2,-18l1350,700r-84,-25l1248,669r-12,-10l1228,645r-3,-18l1225,608r1,-19l1227,570r2,-19l1231,537r1,-13l1229,511r-9,-12l1213,492r4,-10l1225,475r8,-3l1241,474r15,12l1247,468r7,-5l1299,454r31,-6l1360,441r31,-8l1252,457r-10,1l1239,457r-1,-8l1240,446r10,-3l1262,441r121,-23l1396,416r8,1l1409,422r7,9l1424,446r2,15l1424,475r-7,22l1429,491r3,-9l1435,472r1,-16l1434,440r-1,-16l1441,408r-15,-7l1423,390r-3,-14l1410,350r-4,-14l1351,286r-19,-5l1315,274r-15,-12l1290,245xe" fillcolor="#e3ae8c" stroked="f">
            <v:path arrowok="t"/>
            <w10:wrap type="topAndBottom" anchorx="page"/>
          </v:shape>
        </w:pict>
      </w:r>
      <w:r w:rsidRPr="001D5633">
        <w:pict>
          <v:shape id="_x0000_s1168" style="position:absolute;margin-left:388.3pt;margin-top:11.85pt;width:21pt;height:24.9pt;z-index:-15638528;mso-wrap-distance-left:0;mso-wrap-distance-right:0;mso-position-horizontal-relative:page" coordorigin="7766,237" coordsize="420,498" path="m7941,237r-68,16l7821,309r-12,70l7818,417r17,30l7861,467r31,8l7926,470r21,-10l7961,444r7,-19l7968,402r-46,-50l7868,379r14,8l7906,381r-26,54l7842,379r2,-37l7859,309r29,-26l7923,271r36,2l8018,315r25,59l8048,395r-3,46l8023,480r-35,26l7943,516r-34,-1l7891,516r-41,5l7827,520r-21,-8l7788,493r-4,-6l7777,485r-11,10l7768,501r12,19l7790,533r11,11l7828,561r8,11l7840,585r-1,39l7845,646r12,19l7874,683r8,7l7889,701r14,15l7910,723r10,6l7933,732r-11,-24l7910,687r-14,-19l7881,649r-7,-15l7871,612r2,-22l7880,575r4,-4l7974,571r3,5l7961,607r-2,10l7990,677r34,56l8031,734r10,-7l8037,722r-19,-40l8010,664r-10,-17l7995,634r32,-61l8050,546r22,-27l8099,469r14,-14l8131,448r22,-1l8172,449r8,-2l8185,440r-2,-11l8176,424r-10,-4l8155,417r-3,-1l8092,336r-27,-41l8028,263r-49,-21l7941,237xe" fillcolor="#e3ae8c" stroked="f">
            <v:path arrowok="t"/>
            <w10:wrap type="topAndBottom" anchorx="page"/>
          </v:shape>
        </w:pict>
      </w:r>
      <w:r w:rsidRPr="001D5633">
        <w:pict>
          <v:shape id="_x0000_s1167" style="position:absolute;margin-left:416.3pt;margin-top:11pt;width:32.4pt;height:27.75pt;z-index:-15638016;mso-wrap-distance-left:0;mso-wrap-distance-right:0;mso-position-horizontal-relative:page" coordorigin="8326,220" coordsize="648,555" path="m8846,220r-41,60l8801,297r-39,51l8745,351r-14,-2l8719,342r-9,-10l8701,321r-10,-13l8679,299r-14,-5l8648,296r-58,49l8567,413r-10,45l8551,485r-58,-37l8470,388r-6,-15l8455,361r-13,-6l8426,352r-24,3l8336,387r-10,21l8330,417r11,9l8353,431r12,1l8377,431r12,-3l8410,426r16,4l8438,441r10,19l8456,480r10,20l8477,519r14,17l8510,550r20,6l8550,552r19,-12l8576,533r12,-16l8598,506r7,-3l8611,507r8,14l8641,569r8,16l8669,630r13,47l8686,725r-8,50l8693,770r10,-10l8708,747r3,-14l8712,713r-2,-21l8708,672r-4,-20l8691,591r-5,-31l8683,529r-1,-20l8683,490r5,-18l8698,454r40,-31l8782,418r42,18l8857,477r25,60l8896,599r3,65l8891,730r17,-14l8920,700r6,-18l8928,662r-1,-42l8925,579r-1,-42l8928,476r39,-70l8974,387r-4,-20l8955,347r-25,-25l8906,297r-20,-29l8870,236r-6,-8l8856,222r-10,-2xe" fillcolor="#e3ae8c" stroked="f">
            <v:path arrowok="t"/>
            <w10:wrap type="topAndBottom" anchorx="page"/>
          </v:shape>
        </w:pict>
      </w:r>
      <w:r w:rsidRPr="001D5633">
        <w:pict>
          <v:shape id="_x0000_s1166" style="position:absolute;margin-left:535.8pt;margin-top:7.45pt;width:34.55pt;height:26.45pt;z-index:-15637504;mso-wrap-distance-left:0;mso-wrap-distance-right:0;mso-position-horizontal-relative:page" coordorigin="10716,149" coordsize="691,529" path="m11115,149r-51,49l10987,226r-106,25l10829,269r-43,27l10751,334r-26,50l10716,459r22,70l10788,584r70,29l10866,615r10,1l10974,578r42,-88l11012,459r-16,-25l10972,417r-31,-6l10922,414r-37,49l10913,510r8,9l10921,526r-15,16l10894,544r-12,-1l10844,535r-30,-21l10795,482r-5,-40l10801,394r26,-39l10865,328r48,-13l10938,314r25,3l10987,325r22,13l11022,348r,l11026,333r36,-66l11101,244r7,4l11116,257r14,22l11139,304r3,25l11141,356r-2,12l11140,369r12,-4l11167,361r16,-2l11198,359r16,2l11269,383r40,38l11329,471r-1,56l11315,561r-22,25l11264,601r-34,5l11217,604r-20,-49l11219,540r-2,-69l11154,452r-52,40l11093,525r2,39l11133,640r60,33l11226,677r35,-3l11319,655r45,-36l11394,570r12,-60l11402,458r-44,-88l11291,315r-83,-53l11179,241r-45,-53l11120,150r-5,-1xe" fillcolor="#e3ae8c" stroked="f">
            <v:path arrowok="t"/>
            <w10:wrap type="topAndBottom" anchorx="page"/>
          </v:shape>
        </w:pict>
      </w:r>
    </w:p>
    <w:p w:rsidR="003D6641" w:rsidRDefault="003D6641">
      <w:pPr>
        <w:rPr>
          <w:rFonts w:ascii="Microsoft Sans Serif"/>
          <w:sz w:val="9"/>
        </w:rPr>
        <w:sectPr w:rsidR="003D6641">
          <w:pgSz w:w="12080" w:h="17180"/>
          <w:pgMar w:top="0" w:right="0" w:bottom="0" w:left="0" w:header="720" w:footer="720" w:gutter="0"/>
          <w:cols w:space="720"/>
        </w:sect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spacing w:before="8"/>
        <w:rPr>
          <w:rFonts w:ascii="Microsoft Sans Serif"/>
        </w:rPr>
      </w:pPr>
    </w:p>
    <w:p w:rsidR="003D6641" w:rsidRDefault="001D5633">
      <w:pPr>
        <w:spacing w:before="83" w:line="237" w:lineRule="auto"/>
        <w:ind w:left="911"/>
        <w:rPr>
          <w:sz w:val="80"/>
        </w:rPr>
      </w:pPr>
      <w:r w:rsidRPr="001D5633">
        <w:pict>
          <v:group id="_x0000_s1159" style="position:absolute;left:0;text-align:left;margin-left:0;margin-top:-60.2pt;width:603.8pt;height:267.35pt;z-index:-17653248;mso-position-horizontal-relative:page" coordorigin=",-1204" coordsize="12076,5347">
            <v:shape id="_x0000_s1165" type="#_x0000_t75" style="position:absolute;top:-1204;width:10659;height:1339">
              <v:imagedata r:id="rId167" o:title=""/>
            </v:shape>
            <v:shape id="_x0000_s1164" type="#_x0000_t75" style="position:absolute;left:10655;top:-1204;width:1421;height:2006">
              <v:imagedata r:id="rId168" o:title=""/>
            </v:shape>
            <v:shape id="_x0000_s1163" type="#_x0000_t75" style="position:absolute;top:131;width:10659;height:1341">
              <v:imagedata r:id="rId169" o:title=""/>
            </v:shape>
            <v:shape id="_x0000_s1162" type="#_x0000_t75" style="position:absolute;left:10655;top:798;width:1421;height:2012">
              <v:imagedata r:id="rId170" o:title=""/>
            </v:shape>
            <v:shape id="_x0000_s1161" type="#_x0000_t75" style="position:absolute;top:1467;width:10659;height:1342">
              <v:imagedata r:id="rId171" o:title=""/>
            </v:shape>
            <v:shape id="_x0000_s1160" type="#_x0000_t75" style="position:absolute;top:2806;width:12076;height:1337">
              <v:imagedata r:id="rId172" o:title=""/>
            </v:shape>
            <w10:wrap anchorx="page"/>
          </v:group>
        </w:pict>
      </w:r>
      <w:r w:rsidR="00A563FE">
        <w:rPr>
          <w:color w:val="43ADD2"/>
          <w:w w:val="110"/>
          <w:sz w:val="80"/>
        </w:rPr>
        <w:t>КЛАССНЫЕ ЧАСЫ И</w:t>
      </w:r>
      <w:r w:rsidR="00A563FE">
        <w:rPr>
          <w:color w:val="43ADD2"/>
          <w:spacing w:val="1"/>
          <w:w w:val="110"/>
          <w:sz w:val="80"/>
        </w:rPr>
        <w:t xml:space="preserve"> </w:t>
      </w:r>
      <w:r w:rsidR="00A563FE">
        <w:rPr>
          <w:color w:val="43ADD2"/>
          <w:w w:val="105"/>
          <w:sz w:val="80"/>
        </w:rPr>
        <w:t>СОЦИАЛЬНЫЕ</w:t>
      </w:r>
      <w:r w:rsidR="00A563FE">
        <w:rPr>
          <w:color w:val="43ADD2"/>
          <w:spacing w:val="182"/>
          <w:w w:val="105"/>
          <w:sz w:val="80"/>
        </w:rPr>
        <w:t xml:space="preserve"> </w:t>
      </w:r>
      <w:r w:rsidR="00A563FE">
        <w:rPr>
          <w:color w:val="43ADD2"/>
          <w:w w:val="105"/>
          <w:sz w:val="80"/>
        </w:rPr>
        <w:t>ПРОЕКТЫ/</w:t>
      </w:r>
      <w:r w:rsidR="00A563FE">
        <w:rPr>
          <w:color w:val="43ADD2"/>
          <w:spacing w:val="-260"/>
          <w:w w:val="105"/>
          <w:sz w:val="80"/>
        </w:rPr>
        <w:t xml:space="preserve"> </w:t>
      </w:r>
      <w:r w:rsidR="00A563FE">
        <w:rPr>
          <w:color w:val="43ADD2"/>
          <w:w w:val="110"/>
          <w:sz w:val="80"/>
        </w:rPr>
        <w:t>ОПЫТЫ</w:t>
      </w:r>
    </w:p>
    <w:p w:rsidR="003D6641" w:rsidRDefault="003D6641">
      <w:pPr>
        <w:pStyle w:val="a3"/>
        <w:rPr>
          <w:sz w:val="96"/>
        </w:rPr>
      </w:pPr>
    </w:p>
    <w:p w:rsidR="003D6641" w:rsidRDefault="00A563FE">
      <w:pPr>
        <w:pStyle w:val="9"/>
        <w:spacing w:before="631"/>
        <w:ind w:left="907"/>
      </w:pPr>
      <w:r>
        <w:rPr>
          <w:color w:val="231F20"/>
          <w:w w:val="105"/>
        </w:rPr>
        <w:t>Классные</w:t>
      </w:r>
      <w:r>
        <w:rPr>
          <w:color w:val="231F20"/>
          <w:spacing w:val="-8"/>
          <w:w w:val="105"/>
        </w:rPr>
        <w:t xml:space="preserve"> </w:t>
      </w:r>
      <w:r>
        <w:rPr>
          <w:color w:val="231F20"/>
          <w:w w:val="105"/>
        </w:rPr>
        <w:t>часы</w:t>
      </w:r>
    </w:p>
    <w:p w:rsidR="003D6641" w:rsidRDefault="003D6641">
      <w:pPr>
        <w:pStyle w:val="a3"/>
        <w:rPr>
          <w:rFonts w:ascii="Roboto Cn"/>
          <w:b/>
          <w:sz w:val="20"/>
        </w:rPr>
      </w:pPr>
    </w:p>
    <w:p w:rsidR="003D6641" w:rsidRDefault="003D6641">
      <w:pPr>
        <w:pStyle w:val="a3"/>
        <w:rPr>
          <w:rFonts w:ascii="Roboto Cn"/>
          <w:b/>
          <w:sz w:val="20"/>
        </w:rPr>
      </w:pPr>
    </w:p>
    <w:p w:rsidR="003D6641" w:rsidRDefault="003D6641">
      <w:pPr>
        <w:pStyle w:val="a3"/>
        <w:spacing w:before="10"/>
        <w:rPr>
          <w:rFonts w:ascii="Roboto Cn"/>
          <w:b/>
          <w:sz w:val="16"/>
        </w:rPr>
      </w:pPr>
    </w:p>
    <w:p w:rsidR="003D6641" w:rsidRDefault="003D6641">
      <w:pPr>
        <w:rPr>
          <w:rFonts w:ascii="Roboto Cn"/>
          <w:sz w:val="16"/>
        </w:rPr>
        <w:sectPr w:rsidR="003D6641">
          <w:pgSz w:w="12080" w:h="17180"/>
          <w:pgMar w:top="0" w:right="0" w:bottom="0" w:left="0" w:header="720" w:footer="720" w:gutter="0"/>
          <w:cols w:space="720"/>
        </w:sectPr>
      </w:pPr>
    </w:p>
    <w:p w:rsidR="003D6641" w:rsidRDefault="00A563FE">
      <w:pPr>
        <w:pStyle w:val="a4"/>
        <w:numPr>
          <w:ilvl w:val="1"/>
          <w:numId w:val="7"/>
        </w:numPr>
        <w:tabs>
          <w:tab w:val="left" w:pos="1268"/>
        </w:tabs>
        <w:spacing w:before="92"/>
        <w:rPr>
          <w:color w:val="231F20"/>
          <w:sz w:val="28"/>
        </w:rPr>
      </w:pPr>
      <w:r>
        <w:rPr>
          <w:color w:val="231F20"/>
          <w:w w:val="110"/>
          <w:sz w:val="28"/>
        </w:rPr>
        <w:lastRenderedPageBreak/>
        <w:t>«Совесть»</w:t>
      </w:r>
    </w:p>
    <w:p w:rsidR="003D6641" w:rsidRDefault="00A563FE">
      <w:pPr>
        <w:pStyle w:val="a4"/>
        <w:numPr>
          <w:ilvl w:val="1"/>
          <w:numId w:val="7"/>
        </w:numPr>
        <w:tabs>
          <w:tab w:val="left" w:pos="1268"/>
        </w:tabs>
        <w:spacing w:before="282"/>
        <w:rPr>
          <w:color w:val="231F20"/>
          <w:sz w:val="28"/>
        </w:rPr>
      </w:pPr>
      <w:r>
        <w:rPr>
          <w:color w:val="231F20"/>
          <w:w w:val="110"/>
          <w:sz w:val="28"/>
        </w:rPr>
        <w:t>«Стремление»</w:t>
      </w:r>
    </w:p>
    <w:p w:rsidR="003D6641" w:rsidRDefault="00A563FE">
      <w:pPr>
        <w:pStyle w:val="a4"/>
        <w:numPr>
          <w:ilvl w:val="1"/>
          <w:numId w:val="7"/>
        </w:numPr>
        <w:tabs>
          <w:tab w:val="left" w:pos="1268"/>
        </w:tabs>
        <w:spacing w:before="281"/>
        <w:rPr>
          <w:color w:val="231F20"/>
          <w:sz w:val="28"/>
        </w:rPr>
      </w:pPr>
      <w:r>
        <w:rPr>
          <w:color w:val="231F20"/>
          <w:w w:val="105"/>
          <w:sz w:val="28"/>
        </w:rPr>
        <w:t>«национальный</w:t>
      </w:r>
      <w:r>
        <w:rPr>
          <w:color w:val="231F20"/>
          <w:spacing w:val="1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интерес»</w:t>
      </w:r>
    </w:p>
    <w:p w:rsidR="003D6641" w:rsidRDefault="00A563FE">
      <w:pPr>
        <w:pStyle w:val="a4"/>
        <w:numPr>
          <w:ilvl w:val="1"/>
          <w:numId w:val="7"/>
        </w:numPr>
        <w:tabs>
          <w:tab w:val="left" w:pos="1268"/>
        </w:tabs>
        <w:spacing w:before="282"/>
        <w:ind w:right="894"/>
        <w:rPr>
          <w:color w:val="231F20"/>
          <w:sz w:val="28"/>
        </w:rPr>
      </w:pPr>
      <w:r>
        <w:rPr>
          <w:color w:val="231F20"/>
          <w:w w:val="105"/>
          <w:sz w:val="28"/>
        </w:rPr>
        <w:t>«Справедливость</w:t>
      </w:r>
      <w:r>
        <w:rPr>
          <w:color w:val="231F20"/>
          <w:spacing w:val="39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в</w:t>
      </w:r>
      <w:r>
        <w:rPr>
          <w:color w:val="231F20"/>
          <w:spacing w:val="39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нашем</w:t>
      </w:r>
      <w:r>
        <w:rPr>
          <w:color w:val="231F20"/>
          <w:spacing w:val="-89"/>
          <w:w w:val="105"/>
          <w:sz w:val="28"/>
        </w:rPr>
        <w:t xml:space="preserve"> </w:t>
      </w:r>
      <w:r>
        <w:rPr>
          <w:color w:val="231F20"/>
          <w:w w:val="110"/>
          <w:sz w:val="28"/>
        </w:rPr>
        <w:t>обществе»</w:t>
      </w:r>
    </w:p>
    <w:p w:rsidR="003D6641" w:rsidRDefault="00A563FE">
      <w:pPr>
        <w:pStyle w:val="a4"/>
        <w:numPr>
          <w:ilvl w:val="1"/>
          <w:numId w:val="7"/>
        </w:numPr>
        <w:tabs>
          <w:tab w:val="left" w:pos="1268"/>
        </w:tabs>
        <w:spacing w:before="279"/>
        <w:rPr>
          <w:color w:val="231F20"/>
          <w:sz w:val="28"/>
        </w:rPr>
      </w:pPr>
      <w:r>
        <w:rPr>
          <w:color w:val="231F20"/>
          <w:w w:val="105"/>
          <w:sz w:val="28"/>
        </w:rPr>
        <w:t>«Доброта</w:t>
      </w:r>
      <w:r>
        <w:rPr>
          <w:color w:val="231F20"/>
          <w:spacing w:val="2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в</w:t>
      </w:r>
      <w:r>
        <w:rPr>
          <w:color w:val="231F20"/>
          <w:spacing w:val="2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действии»</w:t>
      </w:r>
    </w:p>
    <w:p w:rsidR="003D6641" w:rsidRDefault="00A563FE">
      <w:pPr>
        <w:pStyle w:val="a4"/>
        <w:numPr>
          <w:ilvl w:val="1"/>
          <w:numId w:val="7"/>
        </w:numPr>
        <w:tabs>
          <w:tab w:val="left" w:pos="1268"/>
        </w:tabs>
        <w:spacing w:before="281"/>
        <w:rPr>
          <w:color w:val="231F20"/>
          <w:sz w:val="28"/>
        </w:rPr>
      </w:pPr>
      <w:r>
        <w:rPr>
          <w:color w:val="231F20"/>
          <w:w w:val="105"/>
          <w:sz w:val="28"/>
        </w:rPr>
        <w:t>«Ценность</w:t>
      </w:r>
      <w:r>
        <w:rPr>
          <w:color w:val="231F20"/>
          <w:spacing w:val="14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доброты»</w:t>
      </w:r>
    </w:p>
    <w:p w:rsidR="003D6641" w:rsidRDefault="00A563FE">
      <w:pPr>
        <w:pStyle w:val="a4"/>
        <w:numPr>
          <w:ilvl w:val="1"/>
          <w:numId w:val="7"/>
        </w:numPr>
        <w:tabs>
          <w:tab w:val="left" w:pos="1268"/>
        </w:tabs>
        <w:spacing w:before="282"/>
        <w:ind w:right="706"/>
        <w:rPr>
          <w:color w:val="231F20"/>
          <w:sz w:val="28"/>
        </w:rPr>
      </w:pPr>
      <w:r>
        <w:rPr>
          <w:color w:val="231F20"/>
          <w:w w:val="105"/>
          <w:sz w:val="28"/>
        </w:rPr>
        <w:t>«Честность</w:t>
      </w:r>
      <w:r>
        <w:rPr>
          <w:color w:val="231F20"/>
          <w:spacing w:val="41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в</w:t>
      </w:r>
      <w:r>
        <w:rPr>
          <w:color w:val="231F20"/>
          <w:spacing w:val="42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повседневной</w:t>
      </w:r>
      <w:r>
        <w:rPr>
          <w:color w:val="231F20"/>
          <w:spacing w:val="-88"/>
          <w:w w:val="105"/>
          <w:sz w:val="28"/>
        </w:rPr>
        <w:t xml:space="preserve"> </w:t>
      </w:r>
      <w:r>
        <w:rPr>
          <w:color w:val="231F20"/>
          <w:w w:val="110"/>
          <w:sz w:val="28"/>
        </w:rPr>
        <w:t>жизни»</w:t>
      </w:r>
    </w:p>
    <w:p w:rsidR="003D6641" w:rsidRDefault="00A563FE">
      <w:pPr>
        <w:pStyle w:val="a4"/>
        <w:numPr>
          <w:ilvl w:val="1"/>
          <w:numId w:val="7"/>
        </w:numPr>
        <w:tabs>
          <w:tab w:val="left" w:pos="1268"/>
        </w:tabs>
        <w:spacing w:before="279"/>
        <w:rPr>
          <w:color w:val="231F20"/>
          <w:sz w:val="28"/>
        </w:rPr>
      </w:pPr>
      <w:r>
        <w:rPr>
          <w:color w:val="231F20"/>
          <w:w w:val="105"/>
          <w:sz w:val="28"/>
        </w:rPr>
        <w:t>«Развитие</w:t>
      </w:r>
      <w:r>
        <w:rPr>
          <w:color w:val="231F20"/>
          <w:spacing w:val="27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этических</w:t>
      </w:r>
      <w:r>
        <w:rPr>
          <w:color w:val="231F20"/>
          <w:spacing w:val="28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ценностей»</w:t>
      </w:r>
    </w:p>
    <w:p w:rsidR="003D6641" w:rsidRDefault="00A563FE">
      <w:pPr>
        <w:pStyle w:val="a4"/>
        <w:numPr>
          <w:ilvl w:val="1"/>
          <w:numId w:val="7"/>
        </w:numPr>
        <w:tabs>
          <w:tab w:val="left" w:pos="1268"/>
        </w:tabs>
        <w:spacing w:before="282"/>
        <w:rPr>
          <w:color w:val="231F20"/>
          <w:sz w:val="28"/>
        </w:rPr>
      </w:pPr>
      <w:r>
        <w:rPr>
          <w:color w:val="231F20"/>
          <w:w w:val="105"/>
          <w:sz w:val="28"/>
        </w:rPr>
        <w:t>«Патриотизм</w:t>
      </w:r>
      <w:r>
        <w:rPr>
          <w:color w:val="231F20"/>
          <w:spacing w:val="-5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и</w:t>
      </w:r>
      <w:r>
        <w:rPr>
          <w:color w:val="231F20"/>
          <w:spacing w:val="-4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его</w:t>
      </w:r>
      <w:r>
        <w:rPr>
          <w:color w:val="231F20"/>
          <w:spacing w:val="-5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значение»</w:t>
      </w:r>
    </w:p>
    <w:p w:rsidR="003D6641" w:rsidRDefault="00A563FE">
      <w:pPr>
        <w:pStyle w:val="a4"/>
        <w:numPr>
          <w:ilvl w:val="1"/>
          <w:numId w:val="7"/>
        </w:numPr>
        <w:tabs>
          <w:tab w:val="left" w:pos="1268"/>
        </w:tabs>
        <w:spacing w:before="281"/>
        <w:ind w:right="425"/>
        <w:rPr>
          <w:color w:val="231F20"/>
          <w:sz w:val="28"/>
        </w:rPr>
      </w:pPr>
      <w:r>
        <w:rPr>
          <w:color w:val="231F20"/>
          <w:w w:val="110"/>
          <w:sz w:val="28"/>
        </w:rPr>
        <w:t>«Наша гражданская</w:t>
      </w:r>
      <w:r>
        <w:rPr>
          <w:color w:val="231F20"/>
          <w:spacing w:val="1"/>
          <w:w w:val="110"/>
          <w:sz w:val="28"/>
        </w:rPr>
        <w:t xml:space="preserve"> </w:t>
      </w:r>
      <w:r>
        <w:rPr>
          <w:color w:val="231F20"/>
          <w:spacing w:val="-2"/>
          <w:w w:val="110"/>
          <w:sz w:val="28"/>
        </w:rPr>
        <w:t>ответственность</w:t>
      </w:r>
      <w:r>
        <w:rPr>
          <w:color w:val="231F20"/>
          <w:spacing w:val="-21"/>
          <w:w w:val="110"/>
          <w:sz w:val="28"/>
        </w:rPr>
        <w:t xml:space="preserve"> </w:t>
      </w:r>
      <w:r>
        <w:rPr>
          <w:color w:val="231F20"/>
          <w:spacing w:val="-1"/>
          <w:w w:val="110"/>
          <w:sz w:val="28"/>
        </w:rPr>
        <w:t>в</w:t>
      </w:r>
      <w:r>
        <w:rPr>
          <w:color w:val="231F20"/>
          <w:spacing w:val="-21"/>
          <w:w w:val="110"/>
          <w:sz w:val="28"/>
        </w:rPr>
        <w:t xml:space="preserve"> </w:t>
      </w:r>
      <w:r>
        <w:rPr>
          <w:color w:val="231F20"/>
          <w:spacing w:val="-1"/>
          <w:w w:val="110"/>
          <w:sz w:val="28"/>
        </w:rPr>
        <w:t>обществе»</w:t>
      </w:r>
    </w:p>
    <w:p w:rsidR="003D6641" w:rsidRDefault="001D5633">
      <w:pPr>
        <w:pStyle w:val="a4"/>
        <w:numPr>
          <w:ilvl w:val="1"/>
          <w:numId w:val="7"/>
        </w:numPr>
        <w:tabs>
          <w:tab w:val="left" w:pos="1268"/>
        </w:tabs>
        <w:spacing w:before="279"/>
        <w:ind w:right="355"/>
        <w:rPr>
          <w:color w:val="231F20"/>
          <w:sz w:val="28"/>
        </w:rPr>
      </w:pPr>
      <w:r w:rsidRPr="001D5633">
        <w:pict>
          <v:group id="_x0000_s1153" style="position:absolute;left:0;text-align:left;margin-left:233.35pt;margin-top:59.7pt;width:97.5pt;height:76.15pt;z-index:15827456;mso-position-horizontal-relative:page" coordorigin="4667,1194" coordsize="1950,1523">
            <v:shape id="_x0000_s1158" style="position:absolute;left:4666;top:2161;width:648;height:555" coordorigin="4667,2162" coordsize="648,555" path="m5187,2162r-41,60l5142,2238r-38,51l5087,2292r-15,-2l5060,2284r-9,-10l5043,2262r-10,-13l5021,2240r-14,-4l4989,2237r-58,50l4908,2355r-10,44l4892,2426r-58,-37l4812,2329r-6,-15l4796,2303r-13,-7l4768,2294r-25,2l4678,2328r-11,21l4672,2359r11,8l4694,2372r12,1l4718,2372r12,-2l4752,2367r16,4l4780,2382r9,19l4798,2422r9,19l4819,2460r14,17l4851,2492r20,5l4891,2494r20,-13l4918,2475r12,-16l4939,2447r7,-3l4953,2449r7,13l4982,2511r8,16l5010,2572r14,46l5027,2666r-8,50l5035,2711r9,-10l5050,2688r2,-14l5053,2654r-1,-20l5049,2614r-4,-20l5033,2532r-6,-30l5024,2470r-1,-19l5024,2432r5,-19l5039,2395r40,-30l5123,2359r43,18l5199,2418r24,61l5237,2541r3,64l5232,2672r18,-14l5261,2642r6,-19l5269,2603r-1,-41l5266,2520r-1,-42l5270,2418r38,-71l5315,2328r-4,-19l5296,2289r-25,-25l5248,2238r-21,-28l5211,2178r-5,-9l5197,2164r-10,-2xe" fillcolor="#e3ae8c" stroked="f">
              <v:path arrowok="t"/>
            </v:shape>
            <v:shape id="_x0000_s1157" style="position:absolute;left:4676;top:1193;width:631;height:635" coordorigin="4677,1194" coordsize="631,635" path="m4949,1194r-43,55l4888,1256r-34,15l4796,1313r-30,39l4759,1353r37,-58l4848,1258r41,-18l4899,1234r8,-9l4910,1211r,-4l4909,1202r-10,-4l4895,1201r-4,21l4876,1226r-82,44l4729,1327r-5,8l4711,1327r6,-9l4720,1313r12,-19l4748,1281r18,-11l4807,1248r10,-7l4825,1231r5,-6l4834,1217r-13,-11l4816,1214r-4,4l4796,1231r-18,10l4759,1250r-17,10l4687,1304r-10,30l4682,1347r52,32l4841,1395r36,7l4909,1416r28,22l4960,1467r14,19l4989,1504r17,15l5025,1534r11,10l5040,1554r-2,10l5029,1576r-65,46l4904,1644r-40,16l4804,1707r-22,65l4776,1812r2,8l4787,1826r10,1l4806,1823r8,-8l4821,1803r4,-16l4829,1771r4,-17l4840,1738r8,14l4853,1767r3,15l4860,1796r2,7l4864,1809r3,14l4870,1829r15,-1l4888,1821r2,-21l4890,1784r-4,-14l4873,1756r-3,-1l4869,1752r22,-27l4897,1727r34,66l4936,1804r23,-7l4960,1786r-2,-11l4947,1731r-3,-2l4937,1717r58,-52l5004,1670r7,8l5021,1689r16,24l5046,1724r6,8l5057,1745r21,-12l5077,1720r-4,-12l5068,1697r-5,-10l5060,1675r,-13l5138,1707r9,-12l5145,1688r-22,-20l5108,1653r-14,-16l5080,1620r-8,-16l5072,1589r62,-45l5142,1537r-4,-20l5130,1511r-17,l5107,1511r-6,1l5081,1512r-9,-5l5070,1495r3,-18l5103,1421r57,-30l5191,1382r31,-11l5251,1358r29,-15l5299,1326r8,-23l5304,1279r-14,-21l5289,1265r-2,6l5250,1333r-63,21l5147,1364r-41,14l5053,1432r-19,46l5029,1483r-2,4l5020,1464r2,-21l5075,1386r55,-30l5181,1336r21,-8l5223,1319r20,-10l5253,1298r4,-17l5256,1264r-6,-13l5243,1246r-8,2l5236,1257r-5,28l5216,1301r-22,10l5151,1324r-39,11l5093,1341r-73,47l4998,1415r-8,5l4986,1436r-22,-16l4972,1406r63,-51l5118,1319r62,-21l5196,1287r9,-18l5207,1249r-7,-18l5191,1219r-14,6l5180,1233r1,5l5092,1296r-51,18l4994,1341r-43,37l4947,1382r-5,11l4923,1378r7,-9l4934,1362r14,-19l5008,1308r68,-26l5107,1270r7,-7l5133,1253r5,-9l5134,1219r-9,-7l5107,1205r-5,3l5095,1215r4,4l5101,1222r6,12l5107,1243r-7,8l5088,1257r-20,7l5030,1276r-20,6l4978,1292r-29,14l4923,1325r-24,23l4898,1350r-6,5l4887,1362r-6,3l4873,1363r-5,-9l4869,1346r51,-42l5006,1267r20,-9l5045,1247r13,-13l5060,1222r-6,-13l5042,1199r-5,-3l5031,1195r-10,9l5026,1208r13,17l5033,1233r-46,16l4956,1263r-62,31l4845,1334r-29,34l4801,1357r38,-53l4917,1263r20,-11l4956,1238r6,-5l4966,1227r2,-15l4970,1201r-21,-7xe" fillcolor="#b6e4fa" stroked="f">
              <v:path arrowok="t"/>
            </v:shape>
            <v:shape id="_x0000_s1156" style="position:absolute;left:5965;top:1779;width:651;height:864" coordorigin="5965,1780" coordsize="651,864" o:spt="100" adj="0,,0" path="m6221,2476r-222,l6000,2478r15,22l6030,2520r14,20l6057,2562r10,20l6079,2602r13,18l6106,2636r5,6l6117,2644r13,-10l6128,2628r-5,-6l6107,2602r-12,-22l6086,2558r-10,-24l6074,2530r-2,-2l6078,2522r48,l6122,2518r-12,-16l6107,2498r,-6l6111,2490r11,-6l6133,2480r12,-2l6221,2478r,-2xm6375,1826r-56,l6335,1830r14,8l6364,1846r11,14l6378,1880r-2,22l6368,1920r-12,14l6344,1944r-14,10l6315,1962r-10,6l6278,1968r4,4l6292,1978r-2,4l6286,1998r-8,6l6268,2006r-55,16l6203,2024r86,l6291,2028r1,8l6293,2050r1,12l6292,2076r-3,12l6280,2118r-9,30l6264,2180r-6,32l6257,2220r-4,6l6245,2232r-19,12l6207,2258r-17,16l6176,2292r-17,24l6140,2336r-21,18l6095,2370r-20,10l6033,2400r-21,12l6000,2420r-10,10l5984,2442r-4,14l5973,2496r-3,20l5967,2536r-2,18l5965,2558r,22l5966,2608r,8l5969,2624r14,-2l5980,2614r1,-4l5981,2580r,-8l5982,2544r4,-32l5993,2480r1,l5993,2476r228,l6217,2474r-4,-2l6204,2468r-19,-4l6175,2460r21,-8l6206,2448r10,-2l6236,2438r20,-10l6275,2418r17,-12l6297,2402r38,l6329,2394r-2,-2l6324,2388r4,-6l6373,2382r-2,-2l6356,2370r-6,-10l6354,2348r13,-14l6371,2328r5,-2l6489,2326r,-10l6484,2306r-7,-8l6467,2290r-3,-2l6453,2288r-6,-8l6473,2274r25,-8l6513,2260r-75,l6429,2258r-9,-6l6482,2232r5,-2l6368,2230r-13,-2l6348,2228r-3,-4l6344,2222r-32,l6302,2220r-25,l6272,2218r2,-6l6278,2192r4,-20l6286,2150r7,-22l6315,2128r,-60l6315,2044r-2,-24l6350,2020r-11,-14l6324,1986r-2,-2l6319,1980r5,-4l6326,1972r19,l6346,1968r8,-2l6366,1966r-4,-6l6371,1956r13,l6379,1952r7,-6l6403,1946r-8,-8l6390,1932r-5,-4l6416,1928r1,-2l6414,1924r-8,-4l6398,1918r2,-12l6420,1906r,-6l6418,1900r-7,-2l6407,1896r-9,-2l6395,1894r-1,-12l6398,1882r10,-2l6414,1880r7,-6l6423,1872r-1,-2l6400,1870r-4,-14l6406,1852r5,-6l6388,1846r2,-6l6392,1834r2,-4l6378,1830r-3,-4xm6126,2522r-48,l6082,2524r3,2l6097,2532r10,10l6116,2552r9,10l6135,2572r11,10l6158,2590r13,6l6178,2598r7,4l6197,2588r-5,-8l6181,2568r-8,-6l6166,2556r-16,-10l6135,2532r-9,-10xm6221,2478r-63,l6171,2480r13,4l6197,2486r22,l6221,2478xm6335,2402r-34,l6305,2406r19,14l6344,2436r20,16l6383,2468r5,6l6393,2478r14,-14l6406,2458r-18,-14l6378,2436r-10,-4l6356,2424r-10,-8l6336,2404r-1,-2xm6373,2382r-45,l6332,2384r15,2l6357,2394r10,6l6383,2410r15,12l6414,2434r16,8l6439,2446r5,-4l6450,2430r-7,-2l6439,2424r-18,-10l6404,2404r-31,-22xm6489,2326r-113,l6393,2332r10,4l6414,2338r25,8l6464,2350r15,l6488,2342r1,-10l6489,2326xm6461,2286r-8,2l6464,2288r-3,-2xm6463,1896r-11,16l6460,1916r4,4l6468,1922r22,16l6511,1954r21,18l6550,1992r28,40l6593,2074r3,44l6587,2166r-10,20l6564,2204r-17,16l6527,2232r-17,6l6456,2256r-9,2l6438,2260r75,l6523,2256r23,-12l6575,2220r21,-26l6610,2162r5,-36l6616,2112r,-10l6616,2096r,-8l6614,2076r-10,-28l6591,2022r-16,-24l6556,1976r-19,-20l6517,1938r-44,-32l6468,1904r-5,-8xm6461,1942r-3,4l6453,1958r7,2l6463,1962r28,22l6514,2010r19,28l6549,2068r7,24l6558,2114r-3,22l6547,2158r-10,14l6524,2184r-15,10l6493,2200r-21,10l6450,2216r-44,8l6368,2230r119,l6511,2220r28,-16l6539,2204r9,-6l6556,2188r5,-6l6565,2178r1,-4l6568,2172r1,-2l6570,2168r,l6578,2146r3,-22l6580,2102r-5,-24l6569,2060r-9,-16l6550,2030r-11,-16l6523,1996r-17,-18l6488,1962r-20,-14l6461,1942xm6315,2128r-22,l6298,2140r4,12l6305,2164r2,12l6309,2186r3,8l6314,2204r5,16l6317,2222r27,l6342,2218r-6,-18l6331,2182r-4,-18l6322,2146r-3,-8l6315,2130r,-2xm6350,2020r-37,l6323,2024r5,8l6335,2038r12,10l6359,2058r13,10l6385,2078r5,2l6393,2080r7,-8l6399,2070r-7,-8l6390,2060r-19,-16l6354,2026r-4,-6xm6289,2024r-98,l6177,2034r-3,2l6177,2048r5,l6196,2050r18,-4l6231,2042r16,-6l6279,2028r10,-4xm6345,1972r-19,l6334,1974r,2l6337,1984r-2,10l6351,1990r-6,-8l6346,1978r,-2l6345,1972xm6281,1948r-33,l6252,1950r8,8l6259,1960r-7,6l6249,1970r-4,6l6244,1980r5,4l6252,1984r8,-6l6266,1976r12,-8l6305,1968r-8,-8l6290,1956r-9,-8xm6366,1966r-12,l6357,1974r1,4l6360,1980r2,4l6368,1980r1,-2l6368,1968r-2,-2xm6384,1956r-13,l6375,1964r5,8l6383,1974r7,-4l6389,1968r-3,-6l6385,1960r-1,-4xm6259,1924r-31,l6233,1930r-1,4l6227,1942r-10,16l6216,1960r5,6l6224,1964r8,-4l6238,1956r10,-8l6281,1948r-9,-8l6259,1924xm6403,1946r-17,l6389,1950r6,6l6399,1958r7,-8l6403,1946xm6416,1928r-23,l6399,1930r11,6l6413,1934r3,-6xm6245,1894r-63,l6196,1896r8,2l6218,1898r2,6l6218,1908r-6,4l6208,1914r-7,4l6197,1920r3,10l6205,1930r8,-2l6218,1928r8,-4l6259,1924r-5,-6l6245,1894xm6420,1906r-20,l6408,1910r4,l6415,1908r5,l6420,1906xm6214,1874r-11,l6195,1878r-13,2l6174,1880r2,16l6182,1894r63,l6243,1890r,-14l6218,1876r-4,-2xm6209,1826r-3,2l6202,1834r3,2l6211,1844r7,l6223,1850r-35,l6186,1860r4,l6199,1866r8,l6216,1868r2,2l6218,1876r25,l6243,1864r8,-14l6262,1838r6,-4l6231,1834r-7,-2l6218,1830r-9,-4xm6420,1866r-9,l6400,1870r22,l6422,1868r-2,-2xm6410,1834r-3,2l6399,1838r-3,8l6411,1846r2,-2l6414,1840r-4,-6xm6228,1794r-9,4l6221,1802r4,12l6228,1824r3,10l6268,1834r8,-6l6290,1826r85,l6372,1822r3,-2l6350,1820r-4,-2l6246,1818r-5,-8l6237,1804r-6,-8l6228,1794xm6392,1820r-2,2l6383,1824r-5,6l6394,1830r2,-2l6397,1824r-5,-4xm6376,1794r-3,2l6367,1806r-7,4l6350,1820r25,l6378,1818r,-8l6380,1808r2,-6l6385,1798r-9,-4xm6257,1790r-3,l6247,1792r,2l6248,1802r3,12l6251,1818r95,l6345,1808r-79,l6264,1804r-3,-6l6257,1790xm6288,1780r-7,l6280,1782r-1,8l6278,1794r-4,8l6273,1808r54,l6324,1804r-30,l6292,1802r-1,-12l6290,1782r-2,-2xm6336,1790r,4l6332,1800r-1,4l6327,1808r18,l6345,1802r-1,-6l6345,1792r-9,-2xm6324,1780r-19,l6309,1790r-1,12l6305,1804r19,l6324,1800r-3,-10l6324,1780xe" fillcolor="#e3ae8c" stroked="f">
              <v:stroke joinstyle="round"/>
              <v:formulas/>
              <v:path arrowok="t" o:connecttype="segments"/>
            </v:shape>
            <v:shape id="_x0000_s1155" type="#_x0000_t75" style="position:absolute;left:6247;top:1836;width:120;height:107">
              <v:imagedata r:id="rId31" o:title=""/>
            </v:shape>
            <v:shape id="_x0000_s1154" style="position:absolute;left:5342;top:1237;width:788;height:1147" coordorigin="5343,1238" coordsize="788,1147" path="m6131,1238r-5,l6119,1240r-6,2l6050,1279r-39,53l5992,1392r-3,23l5987,1427r-1,3l5972,1417r-11,-9l5880,1376r-29,-1l5822,1380r-63,32l5717,1469r-14,48l5703,1542r26,65l5783,1645r24,2l5821,1647r62,-27l5897,1549r-8,6l5882,1567r-58,21l5786,1533r28,-54l5860,1467r10,1l5939,1504r26,62l5961,1598r-37,61l5871,1698r-54,9l5786,1702r-67,-34l5672,1623r-25,-64l5643,1504r,-10l5645,1474r-2,-4l5602,1524r-13,53l5593,1603r7,20l5606,1636r,4l5529,1613r-98,-12l5392,1604r-28,7l5346,1617r-3,1l5343,1619r1,3l5405,1684r86,46l5550,1748r21,5l5568,1756r-48,38l5498,1870r1,20l5502,1911r-1,2l5503,1913r4,-3l5517,1893r6,-8l5577,1825r67,-28l5678,1795r21,l5781,1819r51,66l5843,1939r-1,18l5821,2020r-57,36l5744,2060r-19,-1l5665,2031r-22,-59l5681,1921r67,31l5752,1993r1,3l5786,1928r-3,-12l5739,1863r-59,-17l5667,1848r-74,41l5562,1957r-3,36l5564,2027r34,63l5668,2138r58,9l5741,2146r19,-3l5759,2147r-5,10l5748,2167r-5,11l5724,2238r-3,34l5725,2304r11,31l5752,2365r4,5l5760,2375r5,7l5766,2384r4,-1l5770,2369r1,-10l5773,2337r1,-13l5776,2311r5,-25l5783,2273r25,-60l5843,2159r32,-36l5895,2098r27,-55l5931,1973r-1,-19l5927,1935r-9,-42l5905,1846r-16,-54l5934,1756r69,-59l6048,1635r20,-60l6070,1544r-2,-31l6065,1489r-2,-24l6066,1400r14,-63l6086,1325r10,-23l6102,1290r6,-11l6120,1260r4,-9l6130,1243r1,-5xe" fillcolor="#d8c7a9" stroked="f">
              <v:path arrowok="t"/>
            </v:shape>
            <w10:wrap anchorx="page"/>
          </v:group>
        </w:pict>
      </w:r>
      <w:r w:rsidR="00A563FE">
        <w:rPr>
          <w:noProof/>
          <w:lang w:val="ru-RU" w:eastAsia="ru-RU"/>
        </w:rPr>
        <w:drawing>
          <wp:anchor distT="0" distB="0" distL="0" distR="0" simplePos="0" relativeHeight="15828480" behindDoc="0" locked="0" layoutInCell="1" allowOverlap="1">
            <wp:simplePos x="0" y="0"/>
            <wp:positionH relativeFrom="page">
              <wp:posOffset>4322509</wp:posOffset>
            </wp:positionH>
            <wp:positionV relativeFrom="paragraph">
              <wp:posOffset>738167</wp:posOffset>
            </wp:positionV>
            <wp:extent cx="1052733" cy="889935"/>
            <wp:effectExtent l="0" t="0" r="0" b="0"/>
            <wp:wrapNone/>
            <wp:docPr id="27" name="image3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336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52733" cy="8899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563FE">
        <w:rPr>
          <w:color w:val="231F20"/>
          <w:w w:val="105"/>
          <w:sz w:val="28"/>
        </w:rPr>
        <w:t>«Трудолюбие</w:t>
      </w:r>
      <w:r w:rsidR="00A563FE">
        <w:rPr>
          <w:color w:val="231F20"/>
          <w:spacing w:val="-12"/>
          <w:w w:val="105"/>
          <w:sz w:val="28"/>
        </w:rPr>
        <w:t xml:space="preserve"> </w:t>
      </w:r>
      <w:r w:rsidR="00A563FE">
        <w:rPr>
          <w:color w:val="231F20"/>
          <w:w w:val="105"/>
          <w:sz w:val="28"/>
        </w:rPr>
        <w:t>и</w:t>
      </w:r>
      <w:r w:rsidR="00A563FE">
        <w:rPr>
          <w:color w:val="231F20"/>
          <w:spacing w:val="-10"/>
          <w:w w:val="105"/>
          <w:sz w:val="28"/>
        </w:rPr>
        <w:t xml:space="preserve"> </w:t>
      </w:r>
      <w:r w:rsidR="00A563FE">
        <w:rPr>
          <w:color w:val="231F20"/>
          <w:w w:val="105"/>
          <w:sz w:val="28"/>
        </w:rPr>
        <w:t>его</w:t>
      </w:r>
      <w:r w:rsidR="00A563FE">
        <w:rPr>
          <w:color w:val="231F20"/>
          <w:spacing w:val="-10"/>
          <w:w w:val="105"/>
          <w:sz w:val="28"/>
        </w:rPr>
        <w:t xml:space="preserve"> </w:t>
      </w:r>
      <w:r w:rsidR="00A563FE">
        <w:rPr>
          <w:color w:val="231F20"/>
          <w:w w:val="105"/>
          <w:sz w:val="28"/>
        </w:rPr>
        <w:t>влияние</w:t>
      </w:r>
      <w:r w:rsidR="00A563FE">
        <w:rPr>
          <w:color w:val="231F20"/>
          <w:spacing w:val="-10"/>
          <w:w w:val="105"/>
          <w:sz w:val="28"/>
        </w:rPr>
        <w:t xml:space="preserve"> </w:t>
      </w:r>
      <w:r w:rsidR="00A563FE">
        <w:rPr>
          <w:color w:val="231F20"/>
          <w:w w:val="105"/>
          <w:sz w:val="28"/>
        </w:rPr>
        <w:t>на</w:t>
      </w:r>
      <w:r w:rsidR="00A563FE">
        <w:rPr>
          <w:color w:val="231F20"/>
          <w:spacing w:val="-89"/>
          <w:w w:val="105"/>
          <w:sz w:val="28"/>
        </w:rPr>
        <w:t xml:space="preserve"> </w:t>
      </w:r>
      <w:r w:rsidR="00A563FE">
        <w:rPr>
          <w:color w:val="231F20"/>
          <w:w w:val="105"/>
          <w:sz w:val="28"/>
        </w:rPr>
        <w:t>успех»</w:t>
      </w:r>
    </w:p>
    <w:p w:rsidR="003D6641" w:rsidRDefault="003D6641">
      <w:pPr>
        <w:pStyle w:val="a3"/>
        <w:spacing w:before="3"/>
        <w:rPr>
          <w:sz w:val="46"/>
        </w:rPr>
      </w:pPr>
    </w:p>
    <w:p w:rsidR="003D6641" w:rsidRDefault="001D5633">
      <w:pPr>
        <w:spacing w:before="1"/>
        <w:ind w:left="907"/>
        <w:rPr>
          <w:rFonts w:ascii="Microsoft Sans Serif"/>
          <w:sz w:val="28"/>
        </w:rPr>
      </w:pPr>
      <w:r w:rsidRPr="001D5633">
        <w:pict>
          <v:shape id="_x0000_s1152" style="position:absolute;left:0;text-align:left;margin-left:13.9pt;margin-top:-13.7pt;width:21pt;height:24.9pt;z-index:15826944;mso-position-horizontal-relative:page" coordorigin="278,-274" coordsize="420,498" path="m453,-274r-68,17l333,-202r-12,70l330,-94r18,30l373,-44r31,8l438,-40r21,-10l473,-66r8,-20l480,-109r-46,-50l380,-132r14,8l418,-130r-25,55l354,-132r2,-36l372,-202r29,-26l435,-240r36,2l530,-196r25,59l560,-116r-3,46l535,-31,500,-4,455,5r-34,l404,5r-42,5l339,9,318,1,300,-18r-4,-5l289,-26r-11,11l280,-9r12,19l302,23r11,11l340,51r8,10l352,74r-1,39l357,135r12,20l386,172r9,8l401,190r14,16l423,212r9,6l445,222,434,198,422,177,408,157,393,139r-7,-16l383,101r2,-21l392,65r4,-4l486,60r3,5l474,97r-3,9l502,166r34,56l543,223r10,-6l549,211,531,171r-9,-17l513,137r-6,-13l539,62,562,36,584,8r27,-50l625,-55r18,-8l665,-64r19,3l692,-63r5,-8l695,-81r-7,-6l678,-90r-15,-5l648,-97r-10,-6l630,-114r-26,-61l577,-216r-37,-32l491,-268r-38,-6xe" fillcolor="#b6e4fa" stroked="f">
            <v:path arrowok="t"/>
            <w10:wrap anchorx="page"/>
          </v:shape>
        </w:pict>
      </w:r>
      <w:r w:rsidRPr="001D5633">
        <w:pict>
          <v:group id="_x0000_s1149" style="position:absolute;left:0;text-align:left;margin-left:106.4pt;margin-top:-10.95pt;width:120.3pt;height:69.05pt;z-index:15827968;mso-position-horizontal-relative:page" coordorigin="2128,-219" coordsize="2406,1381">
            <v:shape id="_x0000_s1151" style="position:absolute;left:4113;top:554;width:420;height:498" coordorigin="4114,554" coordsize="420,498" path="m4289,554r-68,17l4169,626r-12,71l4166,734r17,31l4209,784r31,8l4274,788r21,-10l4309,762r7,-20l4316,720r-46,-51l4216,697r14,8l4254,698r-26,55l4190,697r2,-37l4207,626r29,-26l4271,588r36,2l4366,632r25,59l4396,712r-3,46l4371,797r-35,27l4291,833r-34,l4239,833r-41,5l4175,837r-21,-8l4136,811r-4,-6l4125,803r-11,10l4116,819r12,19l4138,851r11,11l4176,879r8,11l4188,902r-1,40l4193,964r12,19l4222,1001r8,7l4237,1018r14,16l4258,1041r10,5l4281,1050r-11,-24l4258,1005r-14,-20l4229,967r-7,-16l4219,929r2,-21l4228,893r4,-4l4322,888r3,6l4309,925r-2,9l4338,995r34,55l4379,1052r10,-7l4385,1039r-19,-39l4358,982r-10,-17l4343,952r32,-62l4398,864r22,-28l4447,786r14,-13l4479,765r22,-1l4520,767r8,-2l4533,757r-2,-10l4524,741r-10,-3l4498,734r-14,-2l4474,725r-8,-10l4440,653r-27,-41l4376,580r-49,-20l4289,554xe" fillcolor="#d8c7a9" stroked="f">
              <v:path arrowok="t"/>
            </v:shape>
            <v:shape id="_x0000_s1150" type="#_x0000_t75" style="position:absolute;left:2127;top:-219;width:2263;height:1381">
              <v:imagedata r:id="rId156" o:title=""/>
            </v:shape>
            <w10:wrap anchorx="page"/>
          </v:group>
        </w:pict>
      </w:r>
      <w:r w:rsidR="00A563FE">
        <w:rPr>
          <w:rFonts w:ascii="Microsoft Sans Serif"/>
          <w:color w:val="231F20"/>
          <w:sz w:val="28"/>
        </w:rPr>
        <w:t>46</w:t>
      </w:r>
    </w:p>
    <w:p w:rsidR="003D6641" w:rsidRDefault="00A563FE">
      <w:pPr>
        <w:pStyle w:val="a4"/>
        <w:numPr>
          <w:ilvl w:val="0"/>
          <w:numId w:val="3"/>
        </w:numPr>
        <w:tabs>
          <w:tab w:val="left" w:pos="759"/>
        </w:tabs>
        <w:spacing w:before="91"/>
        <w:ind w:right="1104"/>
        <w:rPr>
          <w:sz w:val="28"/>
        </w:rPr>
      </w:pPr>
      <w:r>
        <w:rPr>
          <w:color w:val="231F20"/>
          <w:w w:val="101"/>
          <w:sz w:val="28"/>
        </w:rPr>
        <w:br w:type="column"/>
      </w:r>
      <w:r>
        <w:rPr>
          <w:color w:val="231F20"/>
          <w:w w:val="105"/>
          <w:sz w:val="28"/>
        </w:rPr>
        <w:lastRenderedPageBreak/>
        <w:t>«Прославление</w:t>
      </w:r>
      <w:r>
        <w:rPr>
          <w:color w:val="231F20"/>
          <w:spacing w:val="34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национального</w:t>
      </w:r>
      <w:r>
        <w:rPr>
          <w:color w:val="231F20"/>
          <w:spacing w:val="-89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наследия,</w:t>
      </w:r>
      <w:r>
        <w:rPr>
          <w:color w:val="231F20"/>
          <w:spacing w:val="-8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казахский</w:t>
      </w:r>
      <w:r>
        <w:rPr>
          <w:color w:val="231F20"/>
          <w:spacing w:val="-7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язык»</w:t>
      </w:r>
    </w:p>
    <w:p w:rsidR="003D6641" w:rsidRDefault="00A563FE">
      <w:pPr>
        <w:pStyle w:val="a4"/>
        <w:numPr>
          <w:ilvl w:val="0"/>
          <w:numId w:val="3"/>
        </w:numPr>
        <w:tabs>
          <w:tab w:val="left" w:pos="759"/>
        </w:tabs>
        <w:spacing w:before="280"/>
        <w:ind w:right="1578"/>
        <w:rPr>
          <w:sz w:val="28"/>
        </w:rPr>
      </w:pPr>
      <w:r>
        <w:rPr>
          <w:color w:val="231F20"/>
          <w:spacing w:val="-2"/>
          <w:w w:val="110"/>
          <w:sz w:val="28"/>
        </w:rPr>
        <w:t>«Служение</w:t>
      </w:r>
      <w:r>
        <w:rPr>
          <w:color w:val="231F20"/>
          <w:spacing w:val="-21"/>
          <w:w w:val="110"/>
          <w:sz w:val="28"/>
        </w:rPr>
        <w:t xml:space="preserve"> </w:t>
      </w:r>
      <w:r>
        <w:rPr>
          <w:color w:val="231F20"/>
          <w:spacing w:val="-2"/>
          <w:w w:val="110"/>
          <w:sz w:val="28"/>
        </w:rPr>
        <w:t>общественному</w:t>
      </w:r>
      <w:r>
        <w:rPr>
          <w:color w:val="231F20"/>
          <w:spacing w:val="-93"/>
          <w:w w:val="110"/>
          <w:sz w:val="28"/>
        </w:rPr>
        <w:t xml:space="preserve"> </w:t>
      </w:r>
      <w:r>
        <w:rPr>
          <w:color w:val="231F20"/>
          <w:w w:val="110"/>
          <w:sz w:val="28"/>
        </w:rPr>
        <w:t>благу»</w:t>
      </w:r>
    </w:p>
    <w:p w:rsidR="003D6641" w:rsidRDefault="00A563FE">
      <w:pPr>
        <w:pStyle w:val="a4"/>
        <w:numPr>
          <w:ilvl w:val="0"/>
          <w:numId w:val="3"/>
        </w:numPr>
        <w:tabs>
          <w:tab w:val="left" w:pos="759"/>
        </w:tabs>
        <w:spacing w:before="279"/>
        <w:ind w:right="2407"/>
        <w:rPr>
          <w:sz w:val="28"/>
        </w:rPr>
      </w:pPr>
      <w:r>
        <w:rPr>
          <w:color w:val="231F20"/>
          <w:w w:val="105"/>
          <w:sz w:val="28"/>
        </w:rPr>
        <w:t>«Культура</w:t>
      </w:r>
      <w:r>
        <w:rPr>
          <w:color w:val="231F20"/>
          <w:spacing w:val="6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здоровья</w:t>
      </w:r>
      <w:r>
        <w:rPr>
          <w:color w:val="231F20"/>
          <w:spacing w:val="7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и</w:t>
      </w:r>
      <w:r>
        <w:rPr>
          <w:color w:val="231F20"/>
          <w:spacing w:val="-89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правильное</w:t>
      </w:r>
      <w:r>
        <w:rPr>
          <w:color w:val="231F20"/>
          <w:spacing w:val="-9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питание»</w:t>
      </w:r>
    </w:p>
    <w:p w:rsidR="003D6641" w:rsidRDefault="00A563FE">
      <w:pPr>
        <w:pStyle w:val="a4"/>
        <w:numPr>
          <w:ilvl w:val="0"/>
          <w:numId w:val="3"/>
        </w:numPr>
        <w:tabs>
          <w:tab w:val="left" w:pos="759"/>
        </w:tabs>
        <w:spacing w:before="280"/>
        <w:ind w:right="1010"/>
        <w:rPr>
          <w:sz w:val="28"/>
        </w:rPr>
      </w:pPr>
      <w:r>
        <w:rPr>
          <w:color w:val="231F20"/>
          <w:w w:val="105"/>
          <w:sz w:val="28"/>
        </w:rPr>
        <w:t>«Роль</w:t>
      </w:r>
      <w:r>
        <w:rPr>
          <w:color w:val="231F20"/>
          <w:spacing w:val="9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физической</w:t>
      </w:r>
      <w:r>
        <w:rPr>
          <w:color w:val="231F20"/>
          <w:spacing w:val="10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активности</w:t>
      </w:r>
      <w:r>
        <w:rPr>
          <w:color w:val="231F20"/>
          <w:spacing w:val="10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в</w:t>
      </w:r>
      <w:r>
        <w:rPr>
          <w:color w:val="231F20"/>
          <w:spacing w:val="-89"/>
          <w:w w:val="105"/>
          <w:sz w:val="28"/>
        </w:rPr>
        <w:t xml:space="preserve"> </w:t>
      </w:r>
      <w:r>
        <w:rPr>
          <w:color w:val="231F20"/>
          <w:w w:val="110"/>
          <w:sz w:val="28"/>
        </w:rPr>
        <w:t>здоровом</w:t>
      </w:r>
      <w:r>
        <w:rPr>
          <w:color w:val="231F20"/>
          <w:spacing w:val="-22"/>
          <w:w w:val="110"/>
          <w:sz w:val="28"/>
        </w:rPr>
        <w:t xml:space="preserve"> </w:t>
      </w:r>
      <w:r>
        <w:rPr>
          <w:color w:val="231F20"/>
          <w:w w:val="110"/>
          <w:sz w:val="28"/>
        </w:rPr>
        <w:t>образе</w:t>
      </w:r>
      <w:r>
        <w:rPr>
          <w:color w:val="231F20"/>
          <w:spacing w:val="-22"/>
          <w:w w:val="110"/>
          <w:sz w:val="28"/>
        </w:rPr>
        <w:t xml:space="preserve"> </w:t>
      </w:r>
      <w:r>
        <w:rPr>
          <w:color w:val="231F20"/>
          <w:w w:val="110"/>
          <w:sz w:val="28"/>
        </w:rPr>
        <w:t>жизни»</w:t>
      </w:r>
    </w:p>
    <w:p w:rsidR="003D6641" w:rsidRDefault="00A563FE">
      <w:pPr>
        <w:pStyle w:val="a4"/>
        <w:numPr>
          <w:ilvl w:val="0"/>
          <w:numId w:val="3"/>
        </w:numPr>
        <w:tabs>
          <w:tab w:val="left" w:pos="759"/>
        </w:tabs>
        <w:spacing w:before="279"/>
        <w:ind w:right="759"/>
        <w:rPr>
          <w:sz w:val="28"/>
        </w:rPr>
      </w:pPr>
      <w:r>
        <w:rPr>
          <w:color w:val="231F20"/>
          <w:w w:val="105"/>
          <w:sz w:val="28"/>
        </w:rPr>
        <w:t>«Вредные привычки и их влияние</w:t>
      </w:r>
      <w:r>
        <w:rPr>
          <w:color w:val="231F20"/>
          <w:spacing w:val="-89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на</w:t>
      </w:r>
      <w:r>
        <w:rPr>
          <w:color w:val="231F20"/>
          <w:spacing w:val="-14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здоровье»</w:t>
      </w:r>
    </w:p>
    <w:p w:rsidR="003D6641" w:rsidRDefault="00A563FE">
      <w:pPr>
        <w:pStyle w:val="a4"/>
        <w:numPr>
          <w:ilvl w:val="0"/>
          <w:numId w:val="3"/>
        </w:numPr>
        <w:tabs>
          <w:tab w:val="left" w:pos="759"/>
        </w:tabs>
        <w:spacing w:before="279"/>
        <w:ind w:right="1983"/>
        <w:rPr>
          <w:sz w:val="28"/>
        </w:rPr>
      </w:pPr>
      <w:r>
        <w:rPr>
          <w:color w:val="231F20"/>
          <w:w w:val="105"/>
          <w:sz w:val="28"/>
        </w:rPr>
        <w:t>«Правовая культура</w:t>
      </w:r>
      <w:r>
        <w:rPr>
          <w:color w:val="231F20"/>
          <w:spacing w:val="1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и</w:t>
      </w:r>
      <w:r>
        <w:rPr>
          <w:color w:val="231F20"/>
          <w:spacing w:val="2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ее</w:t>
      </w:r>
      <w:r>
        <w:rPr>
          <w:color w:val="231F20"/>
          <w:spacing w:val="-89"/>
          <w:w w:val="105"/>
          <w:sz w:val="28"/>
        </w:rPr>
        <w:t xml:space="preserve"> </w:t>
      </w:r>
      <w:r>
        <w:rPr>
          <w:color w:val="231F20"/>
          <w:w w:val="110"/>
          <w:sz w:val="28"/>
        </w:rPr>
        <w:t>значение»</w:t>
      </w:r>
    </w:p>
    <w:p w:rsidR="003D6641" w:rsidRDefault="001D5633">
      <w:pPr>
        <w:pStyle w:val="a4"/>
        <w:numPr>
          <w:ilvl w:val="0"/>
          <w:numId w:val="3"/>
        </w:numPr>
        <w:tabs>
          <w:tab w:val="left" w:pos="759"/>
        </w:tabs>
        <w:spacing w:before="280"/>
        <w:ind w:right="1815"/>
        <w:rPr>
          <w:sz w:val="28"/>
        </w:rPr>
      </w:pPr>
      <w:r w:rsidRPr="001D5633">
        <w:pict>
          <v:shape id="_x0000_s1148" style="position:absolute;left:0;text-align:left;margin-left:427.9pt;margin-top:131.45pt;width:34.85pt;height:38.45pt;z-index:15829504;mso-position-horizontal-relative:page" coordorigin="8558,2629" coordsize="697,769" o:spt="100" adj="0,,0" path="m8987,2629r-28,14l8942,2654r-13,13l8912,2689r-17,24l8884,2732r-8,18l8869,2771r-3,11l8864,2794r-2,24l8861,2822r-7,-12l8849,2801r-7,-8l8836,2785r-23,-21l8787,2748r-29,-11l8727,2732r-37,2l8655,2743r-31,18l8596,2787r-16,20l8569,2830r-8,24l8558,2879r1,37l8568,2950r17,30l8609,3008r17,14l8645,3032r21,6l8689,3040r21,-1l8735,3034r25,-16l8780,2987r5,-35l8775,2926r-17,-16l8744,2903r-4,-1l8741,2904r3,9l8745,2919r,6l8739,2947r-15,16l8703,2968r-23,-11l8667,2935r2,-24l8678,2889r10,-13l8700,2867r23,-10l8753,2857r37,18l8819,2907r11,32l8830,2969r-6,24l8814,3016r-15,20l8781,3053r-21,15l8729,3081r-31,8l8675,3093r-10,1l8664,3141r2,30l8673,3198r14,37l8714,3289r32,53l8773,3382r12,16l8987,2629xm9254,2985r-4,-26l9239,2923r-19,-30l9195,2867r-32,-20l9133,2836r-30,-5l9073,2833r-31,7l9032,2843r-9,4l9014,2852r-12,7l9003,2855r10,-22l9017,2822r3,-11l9025,2789r2,-19l9026,2748r-3,-29l9020,2691r-5,-18l9005,2655r-18,-26l8785,3398r17,-8l8845,3368r54,-30l8950,3304r30,-25l8999,3259r17,-25l9038,3192r-7,-5l9012,3172r-23,-22l8969,3123r-11,-23l8950,3076r-2,-25l8950,3026r6,-23l8971,2977r26,-23l9038,2940r41,3l9105,2958r15,19l9126,2992r2,16l9126,3031r-11,23l9093,3066r-26,-2l9052,3049r-6,-21l9052,3006r3,-5l9059,2996r7,-6l9068,2988r-4,-1l9048,2987r-23,5l9004,3009r-13,34l8994,3080r13,25l9026,3122r19,12l9065,3143r21,5l9107,3149r23,-3l9164,3133r30,-18l9219,3090r19,-31l9247,3035r5,-25l9254,2985xe" fillcolor="#b6e4fa" stroked="f">
            <v:stroke joinstyle="round"/>
            <v:formulas/>
            <v:path arrowok="t" o:connecttype="segments"/>
            <w10:wrap anchorx="page"/>
          </v:shape>
        </w:pict>
      </w:r>
      <w:r w:rsidR="00A563FE">
        <w:rPr>
          <w:color w:val="231F20"/>
          <w:w w:val="105"/>
          <w:sz w:val="28"/>
        </w:rPr>
        <w:t>«Цифровая</w:t>
      </w:r>
      <w:r w:rsidR="00A563FE">
        <w:rPr>
          <w:color w:val="231F20"/>
          <w:spacing w:val="20"/>
          <w:w w:val="105"/>
          <w:sz w:val="28"/>
        </w:rPr>
        <w:t xml:space="preserve"> </w:t>
      </w:r>
      <w:r w:rsidR="00A563FE">
        <w:rPr>
          <w:color w:val="231F20"/>
          <w:w w:val="105"/>
          <w:sz w:val="28"/>
        </w:rPr>
        <w:t>грамотность</w:t>
      </w:r>
      <w:r w:rsidR="00A563FE">
        <w:rPr>
          <w:color w:val="231F20"/>
          <w:spacing w:val="20"/>
          <w:w w:val="105"/>
          <w:sz w:val="28"/>
        </w:rPr>
        <w:t xml:space="preserve"> </w:t>
      </w:r>
      <w:r w:rsidR="00A563FE">
        <w:rPr>
          <w:color w:val="231F20"/>
          <w:w w:val="105"/>
          <w:sz w:val="28"/>
        </w:rPr>
        <w:t>в</w:t>
      </w:r>
      <w:r w:rsidR="00A563FE">
        <w:rPr>
          <w:color w:val="231F20"/>
          <w:spacing w:val="-89"/>
          <w:w w:val="105"/>
          <w:sz w:val="28"/>
        </w:rPr>
        <w:t xml:space="preserve"> </w:t>
      </w:r>
      <w:r w:rsidR="00A563FE">
        <w:rPr>
          <w:color w:val="231F20"/>
          <w:w w:val="110"/>
          <w:sz w:val="28"/>
        </w:rPr>
        <w:t>современном</w:t>
      </w:r>
      <w:r w:rsidR="00A563FE">
        <w:rPr>
          <w:color w:val="231F20"/>
          <w:spacing w:val="-19"/>
          <w:w w:val="110"/>
          <w:sz w:val="28"/>
        </w:rPr>
        <w:t xml:space="preserve"> </w:t>
      </w:r>
      <w:r w:rsidR="00A563FE">
        <w:rPr>
          <w:color w:val="231F20"/>
          <w:w w:val="110"/>
          <w:sz w:val="28"/>
        </w:rPr>
        <w:t>мире»</w:t>
      </w: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1D5633">
      <w:pPr>
        <w:pStyle w:val="a3"/>
        <w:spacing w:before="5"/>
        <w:rPr>
          <w:sz w:val="15"/>
        </w:rPr>
      </w:pPr>
      <w:r w:rsidRPr="001D5633">
        <w:pict>
          <v:shape id="_x0000_s1147" style="position:absolute;margin-left:566.2pt;margin-top:11.3pt;width:34.55pt;height:26.45pt;z-index:-15633408;mso-wrap-distance-left:0;mso-wrap-distance-right:0;mso-position-horizontal-relative:page" coordorigin="11324,226" coordsize="691,529" path="m11724,226r-51,49l11595,303r-105,25l11438,346r-44,27l11359,411r-25,50l11324,536r23,70l11396,661r71,29l11475,692r9,1l11583,655r42,-88l11621,536r-16,-25l11580,494r-31,-6l11531,491r-37,49l11521,587r9,9l11530,602r-16,17l11503,620r-12,l11452,612r-29,-21l11404,559r-5,-40l11410,470r26,-38l11473,405r48,-13l11547,391r25,3l11596,402r22,13l11630,425r,l11634,410r37,-66l11710,321r7,4l11725,333r14,23l11748,381r3,25l11750,433r-2,12l11749,446r12,-4l11776,438r15,-2l11807,436r16,2l11878,460r39,38l11938,548r-1,56l11924,638r-22,25l11873,678r-34,5l11826,681r-20,-49l11828,617r-2,-69l11763,529r-53,40l11702,602r1,39l11742,717r59,33l11835,754r35,-3l11927,732r46,-36l12003,647r12,-60l12011,535r-44,-89l11900,392r-83,-53l11787,318r-44,-53l11729,227r-5,-1xe" fillcolor="#e3ae8c" stroked="f">
            <v:path arrowok="t"/>
            <w10:wrap type="topAndBottom" anchorx="page"/>
          </v:shape>
        </w:pict>
      </w:r>
    </w:p>
    <w:p w:rsidR="003D6641" w:rsidRDefault="003D6641">
      <w:pPr>
        <w:rPr>
          <w:sz w:val="15"/>
        </w:rPr>
        <w:sectPr w:rsidR="003D6641">
          <w:type w:val="continuous"/>
          <w:pgSz w:w="12080" w:h="17180"/>
          <w:pgMar w:top="1200" w:right="0" w:bottom="280" w:left="0" w:header="720" w:footer="720" w:gutter="0"/>
          <w:cols w:num="2" w:space="720" w:equalWidth="0">
            <w:col w:w="5855" w:space="40"/>
            <w:col w:w="6185"/>
          </w:cols>
        </w:sectPr>
      </w:pPr>
    </w:p>
    <w:p w:rsidR="003D6641" w:rsidRDefault="001D5633">
      <w:pPr>
        <w:pStyle w:val="a3"/>
        <w:spacing w:before="5"/>
        <w:rPr>
          <w:sz w:val="4"/>
        </w:rPr>
      </w:pPr>
      <w:r w:rsidRPr="001D5633">
        <w:lastRenderedPageBreak/>
        <w:pict>
          <v:group id="_x0000_s1143" style="position:absolute;margin-left:470.65pt;margin-top:786.7pt;width:60.7pt;height:58.45pt;z-index:15828992;mso-position-horizontal-relative:page;mso-position-vertical-relative:page" coordorigin="9413,15734" coordsize="1214,1169">
            <v:shape id="_x0000_s1146" style="position:absolute;left:9413;top:15733;width:418;height:739" coordorigin="9413,15734" coordsize="418,739" path="m9592,15734r-13,19l9562,15766r-20,8l9520,15780r-22,8l9479,15799r-14,16l9455,15836r-5,16l9439,15882r-5,15l9431,15910r-18,7l9423,15935r-1,18l9420,15971r1,18l9424,16001r3,10l9441,16018r-7,-25l9431,15977r35,-51l9482,15929r142,25l9639,15957r11,4l9653,15963r-2,10l9647,15974r-11,-1l9473,15945r36,9l9544,15962r36,8l9617,15976r11,3l9634,15984r2,8l9631,16005r18,-13l9658,15989r10,4l9677,16001r5,11l9674,16020r-11,14l9660,16048r1,15l9664,16079r2,21l9667,16121r1,22l9668,16164r-4,20l9655,16200r-15,11l9620,16218r-41,9l9559,16232r-59,43l9496,16315r2,21l9500,16356r3,21l9504,16394r-1,16l9496,16425r-14,13l9494,16435r12,-1l9525,16430r8,-3l9528,16418r-4,-14l9524,16389r2,-14l9527,16361r,-56l9542,16274r35,-17l9653,16234r8,1l9656,16255r-7,34l9643,16323r-4,35l9637,16392r1,17l9721,16438r66,5l9802,16448r13,8l9824,16472r1,-11l9830,16449r,-9l9819,16435r-31,-6l9756,16421r-31,-6l9692,16416r-16,3l9670,16411r5,-16l9684,16363r6,-33l9694,16297r-1,-33l9692,16258r2,-9l9699,16246r14,-15l9720,16214r,-18l9715,16176r-3,-11l9714,16152r16,-68l9755,16017r8,-5l9786,16013r13,2l9801,15992r-51,-34l9746,15942r2,-22l9751,15904r-8,-9l9714,15888r-11,4l9697,15916r-1,10l9697,15935r4,10l9710,15960r-9,3l9448,15913r-4,-5l9447,15893r31,-64l9540,15789r15,-5l9570,15778r14,-8l9597,15757r4,9l9605,15771r34,86l9652,15899r9,44l9659,15904r-16,-58l9619,15784r-27,-50xe" fillcolor="#d8c7a9" stroked="f">
              <v:path arrowok="t"/>
            </v:shape>
            <v:shape id="_x0000_s1145" style="position:absolute;left:9837;top:15853;width:790;height:1048" coordorigin="9837,15854" coordsize="790,1048" o:spt="100" adj="0,,0" path="m10148,16698r-271,l9878,16700r1,2l9915,16750r18,26l9948,16802r13,24l9975,16850r16,22l10008,16892r7,8l10022,16902r15,-12l10035,16882r-6,-6l10009,16852r-14,-28l9983,16796r-13,-32l9966,16760r8,-6l10031,16754r-4,-4l10013,16730r-4,-6l10009,16718r5,-2l10027,16708r14,-6l10056,16700r92,l10148,16698xm10260,16150r-30,l10233,16154r1,10l10235,16180r,16l10234,16212r-4,16l10219,16264r-11,38l10200,16340r-7,38l10191,16386r-4,8l10177,16402r-24,16l10131,16434r-21,20l10093,16476r-21,28l10049,16528r-26,22l9995,16568r-25,14l9919,16606r-25,14l9879,16630r-11,12l9860,16656r-5,18l9847,16722r-4,24l9840,16770r-2,22l9837,16802r,24l9838,16860r,8l9842,16876r17,-2l9856,16866r1,-6l9856,16834r,-20l9858,16780r5,-38l9872,16704r,-2l9871,16698r277,l10142,16696r-5,-2l10127,16690r-12,-4l10103,16684r-11,-6l10130,16666r12,-6l10166,16652r24,-12l10213,16628r26,-20l10285,16608r-7,-10l10276,16596r-4,-4l10278,16584r54,l10329,16582r-18,-14l10304,16558r5,-14l10325,16526r5,-6l10335,16516r138,l10472,16504r-5,-12l10458,16482r-12,-8l10441,16470r-13,l10422,16462r31,-10l10484,16444r19,-8l10411,16436r-11,-2l10389,16428r37,-14l10464,16402r5,-2l10326,16400r-16,-2l10302,16396r-4,-2l10296,16390r-38,l10246,16388r-31,l10209,16386r2,-8l10216,16354r5,-26l10227,16304r7,-26l10261,16278r,-20l10261,16192r,-14l10261,16174r-1,-24xm10031,16754r-57,l9979,16756r4,2l9997,16766r12,12l10020,16790r11,12l10044,16814r13,12l10071,16836r16,8l10095,16846r9,4l10118,16834r-6,-10l10099,16808r-10,-6l10080,16796r-19,-14l10043,16766r-12,-12xm10148,16700r-77,l10118,16712r16,l10140,16710r6,l10148,16700xm10285,16608r-41,l10273,16632r24,18l10321,16668r22,22l10350,16696r6,4l10373,16684r-1,-8l10362,16668r-9,-8l10344,16654r-9,-6l10326,16644r-15,-10l10299,16624r-12,-12l10285,16608xm10332,16584r-54,l10282,16586r4,l10296,16590r10,4l10325,16606r19,14l10362,16632r19,14l10401,16656r11,6l10417,16656r8,-14l10417,16638r-5,-2l10390,16624r-20,-14l10332,16584xm10473,16516r-138,l10343,16520r10,2l10362,16526r20,4l10397,16534r15,6l10427,16544r16,2l10455,16544r9,-6l10470,16530r3,-12l10473,16516xm10439,16468r-11,2l10441,16470r-2,-2xm10441,15996r-14,18l10438,16018r4,6l10447,16028r27,18l10499,16066r25,22l10547,16110r33,50l10599,16210r4,56l10591,16322r-11,26l10563,16368r-20,18l10518,16402r-42,16l10433,16430r-11,4l10411,16436r92,l10513,16432r28,-16l10576,16388r27,-32l10619,16316r7,-44l10626,16258r1,-16l10626,16228r-3,-16l10612,16178r-16,-30l10576,16118r-22,-28l10531,16068r-25,-22l10480,16028r-27,-20l10447,16004r-6,-8xm10439,16052r-4,4l10429,16068r8,4l10441,16076r33,26l10502,16132r24,34l10545,16204r9,28l10557,16258r-4,28l10543,16312r-13,18l10515,16344r-18,12l10477,16364r-25,10l10426,16382r-27,6l10372,16392r-15,2l10341,16398r-15,2l10469,16400r31,-12l10533,16368r,l10544,16360r10,-10l10560,16340r4,-4l10566,16332r2,-2l10570,16326r,-2l10570,16324r10,-26l10584,16272r-2,-28l10577,16216r-7,-22l10559,16176r-13,-20l10533,16140r-19,-24l10493,16094r-22,-18l10448,16058r-9,-6xm10261,16278r-27,l10241,16292r4,14l10249,16320r3,14l10255,16346r2,12l10261,16370r3,10l10266,16388r-2,2l10296,16390r-1,-4l10286,16364r-5,-22l10276,16320r-6,-22l10267,16288r-6,-10xm10302,16144r-43,l10271,16150r6,10l10286,16166r15,12l10315,16192r15,12l10346,16216r6,2l10356,16218r9,-8l10363,16204r-8,-8l10352,16194r-22,-20l10309,16152r-7,-8xm10334,15910r-67,l10285,15916r18,8l10320,15934r14,18l10338,15976r-3,26l10325,16024r-13,16l10296,16054r-17,12l10261,16076r-12,6l10216,16082r6,4l10234,16094r-2,4l10227,16118r-10,6l10205,16128r-17,6l10155,16142r-17,6l10109,16154r-9,6l10095,16162r-5,4l10094,16180r23,l10139,16176r20,-6l10179,16166r39,-12l10230,16150r30,l10259,16144r43,l10290,16130r-17,-26l10270,16102r-3,-4l10272,16090r3,-4l10298,16086r1,-4l10308,16080r16,l10318,16072r12,-4l10345,16068r,-2l10340,16062r7,-6l10368,16056r-10,-10l10352,16040r-6,-6l10384,16034r1,-2l10381,16028r-10,-4l10362,16020r3,-12l10389,16008r,-8l10387,15998r-9,-2l10373,15996r-10,-2l10358,15992r-1,-14l10362,15978r12,-4l10382,15974r8,-6l10392,15966r,-4l10365,15962r-5,-16l10372,15940r5,-6l10349,15934r4,-8l10355,15920r3,-6l10338,15914r-4,-4xm10298,16086r-23,l10284,16088r1,4l10288,16102r-2,10l10305,16110r-7,-10l10299,16094r,-2l10298,16086xm10220,16058r-40,l10185,16060r10,10l10193,16072r-8,8l10182,16084r-5,8l10175,16096r6,6l10185,16102r10,-8l10202,16090r14,-8l10249,16082r-9,-10l10232,16068r-12,-10xm10324,16080r-16,l10310,16084r2,4l10314,16094r2,2l10318,16102r8,-4l10326,16094r-1,-12l10324,16080xm10345,16068r-15,l10335,16078r6,10l10345,16088r7,-4l10351,16082r-3,-6l10347,16074r-2,-6xm10195,16030r-38,l10162,16036r-1,4l10155,16052r-12,18l10141,16074r7,6l10152,16078r16,-10l10180,16058r40,l10209,16048r-14,-18xm10368,16056r-21,l10352,16060r7,6l10364,16070r8,-10l10368,16056xm10384,16034r-28,l10364,16036r13,6l10381,16042r3,-8xm10140,15968r-14,l10116,15974r-16,2l10091,15976r1,18l10100,15994r17,2l10127,15996r13,2l10144,15998r2,8l10144,16008r-8,6l10132,16016r-8,6l10119,16024r3,12l10128,16036r10,-2l10144,16032r9,-2l10195,16030r-7,-10l10174,15988r,-12l10100,15976r-9,-2l10174,15974r1,-4l10143,15970r-3,-2xm10389,16008r-24,l10374,16012r6,-2l10386,16010r3,-2xm10192,15930r-48,l10150,15940r-43,l10105,15950r6,l10121,15958r9,l10141,15960r2,2l10143,15970r32,l10175,15956r8,-18l10192,15930xm10378,15958r-13,4l10392,15962r-1,-2l10389,15960r-11,-2xm10377,15920r-4,2l10363,15926r-4,8l10377,15934r3,-4l10382,15928r-5,-8xm10133,15910r-4,2l10125,15920r3,2l10135,15932r9,-2l10192,15930r6,-6l10204,15920r-45,l10151,15916r-7,l10133,15910xm10156,15870r-11,6l10147,15880r5,16l10155,15906r4,14l10204,15920r11,-6l10232,15910r102,l10330,15906r5,-4l10178,15902r,-2l10172,15890r-5,-6l10159,15874r-3,-4xm10354,15904r-2,l10344,15908r-6,6l10358,15914r1,-2l10360,15908r-6,-4xm10191,15866r-4,l10179,15868r,4l10180,15882r2,6l10184,15896r,2l10178,15902r126,l10299,15900r-1,-12l10202,15888r-2,-6l10196,15876r-5,-10xm10336,15870r-4,4l10324,15886r-20,16l10335,15902r3,-2l10338,15890r3,-2l10343,15880r3,-4l10336,15870xm10229,15854r-9,l10219,15856r-1,10l10216,15872r-4,10l10211,15888r65,l10272,15884r-36,l10234,15880r-1,-10l10233,15866r-2,-10l10229,15854xm10286,15866r1,6l10282,15878r-2,6l10276,15888r22,l10298,15882r-1,-10l10298,15868r-12,-2xm10272,15854r-23,l10254,15866r-2,14l10250,15884r22,l10272,15878r-3,-12l10272,15854xe" fillcolor="#e3ae8c" stroked="f">
              <v:stroke joinstyle="round"/>
              <v:formulas/>
              <v:path arrowok="t" o:connecttype="segments"/>
            </v:shape>
            <v:shape id="_x0000_s1144" type="#_x0000_t75" style="position:absolute;left:10180;top:15922;width:145;height:130">
              <v:imagedata r:id="rId34" o:title=""/>
            </v:shape>
            <w10:wrap anchorx="page" anchory="page"/>
          </v:group>
        </w:pict>
      </w:r>
    </w:p>
    <w:p w:rsidR="003D6641" w:rsidRDefault="001D5633">
      <w:pPr>
        <w:tabs>
          <w:tab w:val="left" w:pos="1366"/>
          <w:tab w:val="left" w:pos="8605"/>
          <w:tab w:val="left" w:pos="10872"/>
        </w:tabs>
        <w:ind w:left="328"/>
        <w:rPr>
          <w:sz w:val="20"/>
        </w:rPr>
      </w:pPr>
      <w:r w:rsidRPr="001D5633">
        <w:rPr>
          <w:position w:val="12"/>
          <w:sz w:val="20"/>
        </w:rPr>
      </w:r>
      <w:r w:rsidRPr="001D5633">
        <w:rPr>
          <w:position w:val="12"/>
          <w:sz w:val="20"/>
        </w:rPr>
        <w:pict>
          <v:group id="_x0000_s1141" style="width:32.4pt;height:27.75pt;mso-position-horizontal-relative:char;mso-position-vertical-relative:line" coordsize="648,555">
            <v:shape id="_x0000_s1142" style="position:absolute;width:648;height:555" coordsize="648,555" path="m520,l479,60r-4,17l437,128r-17,3l405,129r-12,-7l384,112r-8,-11l366,88,354,79,340,74r-18,2l264,125r-23,68l232,238r-7,27l167,228,145,168r-6,-16l129,141r-13,-6l101,132r-25,3l11,167,,187r5,10l16,206r11,5l39,212r12,-1l63,208r22,-3l101,209r12,12l122,239r9,21l140,280r12,18l166,316r18,14l204,336r20,-4l244,320r7,-7l263,297r9,-11l279,282r7,5l293,301r22,48l323,365r20,45l357,457r3,48l352,555r16,-6l377,540r6,-13l385,513r1,-21l385,472r-3,-20l378,432,366,371r-6,-31l357,309r-1,-20l357,270r5,-19l373,234r39,-31l457,197r42,19l532,257r24,60l570,379r3,65l565,510r18,-14l594,480r6,-18l602,442r-1,-42l599,359r-1,-42l603,256r39,-70l648,166r-4,-19l629,127,604,102,581,76,560,48,544,16,539,8,530,2,520,xe" fillcolor="#e3ae8c" stroked="f">
              <v:path arrowok="t"/>
            </v:shape>
            <w10:wrap type="none"/>
            <w10:anchorlock/>
          </v:group>
        </w:pict>
      </w:r>
      <w:r w:rsidR="00A563FE">
        <w:rPr>
          <w:position w:val="12"/>
          <w:sz w:val="20"/>
        </w:rPr>
        <w:tab/>
      </w:r>
      <w:r w:rsidRPr="001D5633">
        <w:rPr>
          <w:sz w:val="20"/>
        </w:rPr>
      </w:r>
      <w:r w:rsidRPr="001D5633">
        <w:rPr>
          <w:sz w:val="20"/>
        </w:rPr>
        <w:pict>
          <v:group id="_x0000_s1139" style="width:17.75pt;height:32.75pt;mso-position-horizontal-relative:char;mso-position-vertical-relative:line" coordsize="355,655">
            <v:shape id="_x0000_s1140" style="position:absolute;width:355;height:655" coordsize="355,655" path="m203,l180,44,159,99r-13,52l144,186r8,-40l163,109,192,33r3,-5l199,21r10,11l221,40r13,5l247,49r30,15l299,84r17,26l326,142r2,13l325,159,110,203r-8,-2l117,176r-9,-36l99,137r-25,6l67,151r3,14l72,184,25,229r2,20l38,248r19,-1l64,251r21,60l99,371r2,12l98,392r-4,18l94,426r6,15l112,454r4,3l117,465r,5l116,500r3,29l125,558r7,28l137,601r-5,7l118,605r-28,l63,609r-27,7l9,622,,626r1,9l5,645r1,10l13,641r11,-8l37,629r35,-2l135,620r14,-4l158,609r6,-10l165,584r-3,-31l159,523r-5,-31l148,462r-4,-18l151,444r65,20l245,479r13,27l258,556r,13l260,582r1,12l257,607r-4,7l260,617r15,4l286,622r10,2l284,613r-6,-13l277,586r1,-15l283,534r1,-18l263,455,179,430r-18,-6l149,414r-8,-14l138,382r,-19l139,344r1,-19l142,306r2,-14l145,279r-3,-13l133,254r-7,-7l130,237r8,-7l147,227r7,2l170,241,160,223r7,-5l212,209r31,-6l273,196r31,-8l165,212r-9,1l152,212r-1,-8l154,201r9,-3l176,196,296,173r13,-2l317,172r5,5l329,186r9,15l339,216r-2,14l331,252r12,-6l346,237r2,-10l349,211r-2,-16l347,179r7,-16l339,156r-2,-11l333,131,323,105,319,91,264,41,245,36,228,29,214,17,203,xe" fillcolor="#e3ae8c" stroked="f">
              <v:path arrowok="t"/>
            </v:shape>
            <w10:wrap type="none"/>
            <w10:anchorlock/>
          </v:group>
        </w:pict>
      </w:r>
      <w:r w:rsidR="00A563FE">
        <w:rPr>
          <w:sz w:val="20"/>
        </w:rPr>
        <w:tab/>
      </w:r>
      <w:r w:rsidRPr="001D5633">
        <w:rPr>
          <w:position w:val="12"/>
          <w:sz w:val="20"/>
        </w:rPr>
      </w:r>
      <w:r w:rsidRPr="001D5633">
        <w:rPr>
          <w:position w:val="12"/>
          <w:sz w:val="20"/>
        </w:rPr>
        <w:pict>
          <v:group id="_x0000_s1137" style="width:32.4pt;height:27.75pt;mso-position-horizontal-relative:char;mso-position-vertical-relative:line" coordsize="648,555">
            <v:shape id="_x0000_s1138" style="position:absolute;width:648;height:555" coordsize="648,555" path="m520,l479,60r-4,17l437,128r-17,3l405,129r-12,-7l384,112r-8,-11l366,88,354,79,340,74r-18,2l264,125r-23,68l232,238r-7,27l167,228,145,168r-6,-16l129,141r-13,-6l101,132r-25,3l11,167,,187r5,10l16,206r11,5l39,212r12,-1l63,208r22,-3l101,209r12,12l122,239r9,21l140,280r12,18l166,316r18,14l204,336r20,-4l244,320r7,-7l263,297r9,-11l279,282r7,5l293,301r22,48l323,365r20,45l357,457r3,48l352,555r16,-6l377,540r6,-13l385,513r1,-21l385,472r-3,-20l378,432,366,371r-6,-31l357,309r-1,-20l357,270r5,-19l373,234r39,-31l457,197r42,19l532,257r24,60l570,379r3,65l565,510r18,-14l594,480r6,-18l602,442r-1,-42l599,359r-1,-42l603,256r39,-70l648,166r-4,-19l629,127,604,102,581,76,560,48,544,16,539,8,530,2,520,xe" fillcolor="#e3ae8c" stroked="f">
              <v:path arrowok="t"/>
            </v:shape>
            <w10:wrap type="none"/>
            <w10:anchorlock/>
          </v:group>
        </w:pict>
      </w:r>
      <w:r w:rsidR="00A563FE">
        <w:rPr>
          <w:position w:val="12"/>
          <w:sz w:val="20"/>
        </w:rPr>
        <w:tab/>
      </w:r>
      <w:r w:rsidRPr="001D5633">
        <w:rPr>
          <w:sz w:val="20"/>
        </w:rPr>
      </w:r>
      <w:r w:rsidRPr="001D5633">
        <w:rPr>
          <w:sz w:val="20"/>
        </w:rPr>
        <w:pict>
          <v:group id="_x0000_s1135" style="width:49.4pt;height:42.1pt;mso-position-horizontal-relative:char;mso-position-vertical-relative:line" coordsize="988,842">
            <v:shape id="_x0000_s1136" style="position:absolute;width:988;height:842" coordsize="988,842" o:spt="100" adj="0,,0" path="m902,604r-55,l857,614r-2,12l859,636r8,28l865,690r-12,22l829,732r-8,6l804,750r-24,14l755,776r-27,8l700,786r-16,l638,792r-10,4l622,802r,8l627,820r13,14l655,840r17,2l689,842r25,-4l737,830r23,-10l782,808r29,-20l839,766r55,-44l905,714r5,-14l911,686r1,-18l911,650r-3,-18l904,616r-2,-12xm519,564r-73,l452,570r3,12l455,592r,10l455,610r-1,16l453,640r-3,24l444,684r-12,20l414,720r-9,12l404,742r6,12l422,760r11,4l445,766r28,-4l480,754r4,-16l491,704r12,-70l509,598r4,-18l519,564xm932,494r-278,l695,500r20,8l728,520r9,18l740,558r1,18l741,602r-1,20l737,644r-3,14l728,668r-7,10l711,686r-15,10l681,704r-17,8l647,716r-47,6l584,726r-8,2l566,730r-1,24l573,760r9,2l608,766r26,l659,760r24,-10l751,710r25,-16l798,676r19,-22l832,628r4,-8l838,610r9,-6l902,604r,-8l903,588r4,-10l914,566r6,-8l926,550r4,-10l933,530r,-16l933,508r-1,-14xm634,496r-294,l348,502r1,20l348,528r-2,4l342,548r-9,28l329,592r-8,22l310,632r-15,16l274,658r-8,4l258,668r-12,16l245,696r12,18l266,720r10,-2l293,714r17,-6l326,700r14,-14l354,670r13,-18l379,632r10,-18l397,600r9,-10l416,580r11,-10l437,564r82,l528,548r13,-14l576,512r38,-14l634,496xm64,242r-11,8l35,272,17,294,9,308,,354r,46l11,444r25,40l65,514r34,22l136,548r42,6l207,554r29,-2l264,542r26,-14l299,520r9,-6l318,510r9,-6l340,496r294,l654,494r278,l932,490r-4,-20l921,450r-7,-14l905,424,895,412,884,400r52,l911,386r-29,-6l866,378r-10,-6l849,364r-1,-4l348,360r-20,-4l314,350r-4,-8l313,328r5,-16l321,294r3,-16l324,260r-2,-14l76,246,64,242xm936,400r-52,l907,408r20,10l944,432r15,20l963,458r4,12l988,456r-8,-8l976,442,958,418,936,400xm503,184r-18,l473,188r-9,8l457,208r-4,12l443,248r-12,28l418,304r-17,26l385,348r-18,10l348,360r500,l844,348r-2,-6l679,342r-22,-2l652,332r-69,l580,326r-4,-4l567,302r-8,-20l552,260r-6,-20l543,228r-9,-22l527,194r-10,-8l503,184xm759,238r-21,l721,252r-11,26l707,290r-4,12l698,314r-5,12l689,336r-10,6l842,342r-7,-20l822,296,806,272,784,252,759,238xm627,106r-93,l555,108r15,8l580,128r7,22l591,176r3,26l595,228r1,22l596,322r2,8l583,332r69,l650,328r-8,-58l636,220r-6,-48l628,122r-1,-16xm304,186r-221,l104,198r-4,14l99,222r-5,6l89,236r-5,6l76,246r246,l322,244r-4,-14l311,216,301,204r-8,-6l292,190r12,-4xm78,116r-13,l51,118r-10,8l33,136r-6,10l21,160r1,12l33,182r9,6l52,194r11,l76,190r7,-4l304,186r20,-10l280,176r-7,-2l266,160r-9,-14l162,146r-9,-6l136,132r-8,-4l121,126r-11,-4l94,118,78,116xm589,l571,18r3,14l579,42r6,14l585,64r-6,4l566,68r-46,8l498,84r-23,6l384,126r-45,20l294,168r-14,8l324,176r15,-8l412,136r37,-12l470,116r20,-6l512,106r115,l635,102r79,l710,100,699,92,688,88,675,84,663,82,640,74,627,66,621,50r,-22l621,20r,-8l600,2,589,xm204,122r-8,l177,132r-15,14l257,146r-2,-2l241,132r-17,-8l204,122xm714,102r-79,l649,106r13,2l675,112r13,2l700,118r9,4l714,118r8,-12l714,102xe" fillcolor="#d8c7a9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</w:p>
    <w:p w:rsidR="003D6641" w:rsidRDefault="003D6641">
      <w:pPr>
        <w:rPr>
          <w:sz w:val="20"/>
        </w:rPr>
        <w:sectPr w:rsidR="003D6641">
          <w:type w:val="continuous"/>
          <w:pgSz w:w="12080" w:h="17180"/>
          <w:pgMar w:top="1200" w:right="0" w:bottom="280" w:left="0" w:header="720" w:footer="720" w:gutter="0"/>
          <w:cols w:space="720"/>
        </w:sectPr>
      </w:pPr>
    </w:p>
    <w:p w:rsidR="003D6641" w:rsidRDefault="00A563FE">
      <w:pPr>
        <w:pStyle w:val="9"/>
      </w:pPr>
      <w:r>
        <w:rPr>
          <w:color w:val="231F20"/>
        </w:rPr>
        <w:lastRenderedPageBreak/>
        <w:t>Социальные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опыты,</w:t>
      </w:r>
      <w:r>
        <w:rPr>
          <w:color w:val="231F20"/>
          <w:spacing w:val="32"/>
        </w:rPr>
        <w:t xml:space="preserve"> </w:t>
      </w:r>
      <w:r>
        <w:rPr>
          <w:color w:val="231F20"/>
        </w:rPr>
        <w:t>Проекты</w:t>
      </w:r>
    </w:p>
    <w:p w:rsidR="003D6641" w:rsidRDefault="003D6641">
      <w:pPr>
        <w:pStyle w:val="a3"/>
        <w:rPr>
          <w:rFonts w:ascii="Roboto Cn"/>
          <w:b/>
          <w:sz w:val="20"/>
        </w:rPr>
      </w:pPr>
    </w:p>
    <w:p w:rsidR="003D6641" w:rsidRDefault="003D6641">
      <w:pPr>
        <w:pStyle w:val="a3"/>
        <w:rPr>
          <w:rFonts w:ascii="Roboto Cn"/>
          <w:b/>
          <w:sz w:val="20"/>
        </w:rPr>
      </w:pPr>
    </w:p>
    <w:p w:rsidR="003D6641" w:rsidRDefault="003D6641">
      <w:pPr>
        <w:pStyle w:val="a3"/>
        <w:spacing w:before="11"/>
        <w:rPr>
          <w:rFonts w:ascii="Roboto Cn"/>
          <w:b/>
          <w:sz w:val="16"/>
        </w:rPr>
      </w:pPr>
    </w:p>
    <w:p w:rsidR="003D6641" w:rsidRDefault="003D6641">
      <w:pPr>
        <w:rPr>
          <w:rFonts w:ascii="Roboto Cn"/>
          <w:sz w:val="16"/>
        </w:rPr>
        <w:sectPr w:rsidR="003D6641">
          <w:pgSz w:w="12080" w:h="17180"/>
          <w:pgMar w:top="1200" w:right="0" w:bottom="280" w:left="0" w:header="720" w:footer="720" w:gutter="0"/>
          <w:cols w:space="720"/>
        </w:sectPr>
      </w:pPr>
    </w:p>
    <w:p w:rsidR="003D6641" w:rsidRDefault="001D5633">
      <w:pPr>
        <w:pStyle w:val="a4"/>
        <w:numPr>
          <w:ilvl w:val="1"/>
          <w:numId w:val="3"/>
        </w:numPr>
        <w:tabs>
          <w:tab w:val="left" w:pos="1098"/>
        </w:tabs>
        <w:spacing w:before="91"/>
        <w:rPr>
          <w:sz w:val="28"/>
        </w:rPr>
      </w:pPr>
      <w:r w:rsidRPr="001D5633">
        <w:lastRenderedPageBreak/>
        <w:pict>
          <v:group id="_x0000_s1110" style="position:absolute;left:0;text-align:left;margin-left:.2pt;margin-top:0;width:604.3pt;height:858.9pt;z-index:-17649664;mso-position-horizontal-relative:page;mso-position-vertical-relative:page" coordorigin="4" coordsize="12086,17178">
            <v:shape id="_x0000_s1134" type="#_x0000_t75" style="position:absolute;left:1420;width:10655;height:1337">
              <v:imagedata r:id="rId174" o:title=""/>
            </v:shape>
            <v:shape id="_x0000_s1133" type="#_x0000_t75" style="position:absolute;left:3;width:1421;height:2006">
              <v:imagedata r:id="rId175" o:title=""/>
            </v:shape>
            <v:shape id="_x0000_s1132" type="#_x0000_t75" style="position:absolute;left:1420;top:1332;width:10655;height:1342">
              <v:imagedata r:id="rId176" o:title=""/>
            </v:shape>
            <v:shape id="_x0000_s1131" type="#_x0000_t75" style="position:absolute;left:3;top:2002;width:1421;height:2010">
              <v:imagedata r:id="rId177" o:title=""/>
            </v:shape>
            <v:shape id="_x0000_s1130" type="#_x0000_t75" style="position:absolute;left:1420;top:2671;width:10655;height:1341">
              <v:imagedata r:id="rId178" o:title=""/>
            </v:shape>
            <v:shape id="_x0000_s1129" type="#_x0000_t75" style="position:absolute;left:3;top:4007;width:12072;height:1339">
              <v:imagedata r:id="rId179" o:title=""/>
            </v:shape>
            <v:shape id="_x0000_s1128" type="#_x0000_t75" style="position:absolute;left:1420;top:10001;width:10655;height:1332">
              <v:imagedata r:id="rId180" o:title=""/>
            </v:shape>
            <v:shape id="_x0000_s1127" type="#_x0000_t75" style="position:absolute;left:3;top:9336;width:1421;height:1997">
              <v:imagedata r:id="rId181" o:title=""/>
            </v:shape>
            <v:shape id="_x0000_s1126" type="#_x0000_t75" style="position:absolute;left:1420;top:8670;width:10655;height:1335">
              <v:imagedata r:id="rId182" o:title=""/>
            </v:shape>
            <v:shape id="_x0000_s1125" type="#_x0000_t75" style="position:absolute;left:3;top:7339;width:1421;height:2001">
              <v:imagedata r:id="rId183" o:title=""/>
            </v:shape>
            <v:shape id="_x0000_s1124" type="#_x0000_t75" style="position:absolute;left:1420;top:7339;width:10655;height:1335">
              <v:imagedata r:id="rId184" o:title=""/>
            </v:shape>
            <v:shape id="_x0000_s1123" type="#_x0000_t75" style="position:absolute;left:1420;top:6008;width:10655;height:1335">
              <v:imagedata r:id="rId185" o:title=""/>
            </v:shape>
            <v:shape id="_x0000_s1122" type="#_x0000_t75" style="position:absolute;left:3;top:5346;width:1421;height:1997">
              <v:imagedata r:id="rId186" o:title=""/>
            </v:shape>
            <v:shape id="_x0000_s1121" type="#_x0000_t75" style="position:absolute;left:1420;top:5346;width:10655;height:666">
              <v:imagedata r:id="rId187" o:title=""/>
            </v:shape>
            <v:shape id="_x0000_s1120" type="#_x0000_t75" style="position:absolute;left:1420;top:11333;width:10655;height:1299">
              <v:imagedata r:id="rId188" o:title=""/>
            </v:shape>
            <v:shape id="_x0000_s1119" type="#_x0000_t75" style="position:absolute;left:3;top:11333;width:1421;height:1951">
              <v:imagedata r:id="rId189" o:title=""/>
            </v:shape>
            <v:shape id="_x0000_s1118" type="#_x0000_t75" style="position:absolute;left:1420;top:12628;width:10655;height:1305">
              <v:imagedata r:id="rId190" o:title=""/>
            </v:shape>
            <v:shape id="_x0000_s1117" type="#_x0000_t75" style="position:absolute;left:3;top:13279;width:1421;height:1953">
              <v:imagedata r:id="rId191" o:title=""/>
            </v:shape>
            <v:shape id="_x0000_s1116" type="#_x0000_t75" style="position:absolute;left:1420;top:13929;width:10655;height:1303">
              <v:imagedata r:id="rId192" o:title=""/>
            </v:shape>
            <v:shape id="_x0000_s1115" type="#_x0000_t75" style="position:absolute;left:1420;top:15228;width:10655;height:1305">
              <v:imagedata r:id="rId193" o:title=""/>
            </v:shape>
            <v:shape id="_x0000_s1114" type="#_x0000_t75" style="position:absolute;left:3;top:15228;width:1421;height:1950">
              <v:imagedata r:id="rId194" o:title=""/>
            </v:shape>
            <v:shape id="_x0000_s1113" type="#_x0000_t75" style="position:absolute;left:1420;top:16529;width:10655;height:649">
              <v:imagedata r:id="rId195" o:title=""/>
            </v:shape>
            <v:shape id="_x0000_s1112" style="position:absolute;left:5922;top:9674;width:6153;height:4968" coordorigin="5923,9675" coordsize="6153,4968" path="m6263,9675r-78,8l6113,9709r-63,40l5998,9801r-41,63l5932,9936r-9,78l5923,14299r9,78l5957,14448r41,63l6050,14564r63,40l6185,14630r78,9l11876,14639r200,4l12076,9691,6263,9675xe" stroked="f">
              <v:path arrowok="t"/>
            </v:shape>
            <v:shape id="_x0000_s1111" style="position:absolute;left:5886;top:9638;width:6190;height:5038" coordorigin="5886,9638" coordsize="6190,5038" path="m12076,14607r-6,-1l12016,14614r-46,27l11925,14667r-55,9l11816,14666r-45,-27l11726,14611r-55,-9l11617,14611r-45,28l11527,14666r-55,9l11418,14666r-45,-27l11328,14611r-55,-9l11219,14611r-45,28l11129,14666r-55,9l11020,14666r-46,-27l10929,14611r-54,-9l10820,14611r-45,28l10730,14666r-54,9l10621,14666r-45,-27l10531,14611r-54,-9l10422,14611r-45,28l10332,14666r-54,9l10223,14666r-45,-27l10133,14611r-55,-9l10024,14611r-45,28l9934,14666r-55,9l9825,14666r-45,-27l9735,14611r-55,-9l9626,14611r-45,28l9535,14666r-54,9l9427,14666r-46,-27l9336,14611r-54,-9l9227,14611r-45,28l9137,14666r-54,9l9028,14666r-45,-27l8938,14611r-54,-9l8829,14611r-45,28l8739,14666r-55,9l8630,14666r-45,-27l8540,14611r-55,-9l8431,14611r-45,28l8341,14666r-55,9l8232,14666r-45,-27l8141,14611r-54,-9l8033,14611r-46,28l7942,14666r-54,9l7833,14666r-45,-27l7743,14611r-54,-9l7634,14611r-45,28l7544,14666r-54,9l7435,14666r-45,-27l7345,14611r-55,-9l7236,14611r-45,28l7146,14666r-55,9l7037,14666r-45,-27l6947,14611r-55,-9l6838,14611r-45,28l6748,14666r-55,9l6639,14666r-46,-27l6548,14611r-54,-9l6439,14611r-45,28l6349,14666r-56,8l6239,14663r-43,-31l6164,14591r-42,-30l6073,14542r-50,-3l5973,14517r-36,-44l5920,14419r10,-53l5953,14320r7,-54l5950,14212r-27,-44l5895,14123r-9,-55l5895,14014r28,-45l5950,13924r9,-55l5950,13815r-27,-45l5895,13724r-9,-54l5895,13615r28,-45l5950,13525r9,-54l5950,13416r-27,-45l5895,13326r-9,-54l5895,13217r28,-45l5950,13127r9,-54l5950,13018r-27,-45l5895,12928r-9,-55l5895,12819r28,-45l5950,12729r9,-55l5950,12620r-27,-45l5895,12530r-9,-55l5895,12421r28,-45l5950,12330r9,-54l5950,12222r-27,-46l5895,12131r-9,-54l5895,12022r28,-45l5950,11932r9,-54l5950,11823r-27,-45l5895,11733r-9,-54l5895,11624r28,-45l5950,11534r9,-55l5950,11425r-27,-45l5895,11335r-9,-55l5895,11226r28,-45l5950,11136r9,-55l5950,11027r-27,-45l5895,10936r-9,-54l5895,10828r28,-46l5950,10737r9,-54l5950,10628r-27,-45l5895,10538r-9,-54l5895,10429r28,-45l5950,10339r9,-54l5950,10230r-27,-45l5895,10140r-9,-54l5896,10031r28,-45l5961,9951r25,-46l5999,9854r-3,-51l6012,9752r39,-41l6103,9688r54,3l6205,9711r53,4l6310,9703r44,-28l6400,9647r54,-9l6509,9648r45,27l6599,9703r54,9l6707,9703r46,-27l6798,9649r54,-9l6907,9649r45,28l6997,9704r54,9l7106,9704r45,-27l7196,9650r55,-9l7305,9650r45,28l7395,9705r55,10l7504,9706r45,-28l7594,9651r55,-9l7703,9651r45,28l7793,9706r55,10l7902,9707r45,-28l7993,9652r54,-9l8102,9652r45,28l8192,9708r54,9l8301,9708r45,-28l8391,9653r54,-9l8500,9653r45,28l8590,9709r54,9l8699,9709r45,-27l8789,9654r55,-9l8898,9655r45,27l8988,9710r55,9l9097,9710r45,-27l9188,9655r54,-9l9296,9656r45,27l9386,9711r55,9l9495,9711r46,-27l9586,9656r54,-9l9695,9657r45,27l9785,9712r54,9l9894,9712r45,-27l9984,9658r55,-9l10093,9658r45,27l10183,9713r54,9l10292,9713r45,-27l10382,9659r55,-9l10491,9659r45,28l10581,9714r55,10l10690,9715r45,-28l10781,9660r54,-9l10889,9660r46,28l10980,9715r54,10l11088,9716r46,-28l11179,9661r54,-9l11288,9661r45,28l11378,9716r54,10l11487,9717r45,-28l11577,9662r55,-9l11686,9662r45,28l11776,9718r55,9l11885,9718r45,-27l11975,9663r55,-9l12076,9662e" filled="f" strokecolor="#f15a22" strokeweight=".46744mm">
              <v:path arrowok="t"/>
            </v:shape>
            <w10:wrap anchorx="page" anchory="page"/>
          </v:group>
        </w:pict>
      </w:r>
      <w:r w:rsidR="00A563FE">
        <w:rPr>
          <w:color w:val="231F20"/>
          <w:w w:val="105"/>
          <w:sz w:val="28"/>
        </w:rPr>
        <w:t>Еңбегі</w:t>
      </w:r>
      <w:r w:rsidR="00A563FE">
        <w:rPr>
          <w:color w:val="231F20"/>
          <w:spacing w:val="6"/>
          <w:w w:val="105"/>
          <w:sz w:val="28"/>
        </w:rPr>
        <w:t xml:space="preserve"> </w:t>
      </w:r>
      <w:r w:rsidR="00A563FE">
        <w:rPr>
          <w:color w:val="231F20"/>
          <w:w w:val="105"/>
          <w:sz w:val="28"/>
        </w:rPr>
        <w:t>адал</w:t>
      </w:r>
      <w:r w:rsidR="00A563FE">
        <w:rPr>
          <w:color w:val="231F20"/>
          <w:spacing w:val="7"/>
          <w:w w:val="105"/>
          <w:sz w:val="28"/>
        </w:rPr>
        <w:t xml:space="preserve"> </w:t>
      </w:r>
      <w:r w:rsidR="00A563FE">
        <w:rPr>
          <w:color w:val="231F20"/>
          <w:w w:val="105"/>
          <w:sz w:val="28"/>
        </w:rPr>
        <w:t>жас</w:t>
      </w:r>
      <w:r w:rsidR="00A563FE">
        <w:rPr>
          <w:color w:val="231F20"/>
          <w:spacing w:val="8"/>
          <w:w w:val="105"/>
          <w:sz w:val="28"/>
        </w:rPr>
        <w:t xml:space="preserve"> </w:t>
      </w:r>
      <w:r w:rsidR="00A563FE">
        <w:rPr>
          <w:color w:val="231F20"/>
          <w:w w:val="105"/>
          <w:sz w:val="28"/>
        </w:rPr>
        <w:t>өрен»</w:t>
      </w:r>
    </w:p>
    <w:p w:rsidR="003D6641" w:rsidRDefault="00A563FE">
      <w:pPr>
        <w:pStyle w:val="a4"/>
        <w:numPr>
          <w:ilvl w:val="1"/>
          <w:numId w:val="3"/>
        </w:numPr>
        <w:tabs>
          <w:tab w:val="left" w:pos="1098"/>
        </w:tabs>
        <w:spacing w:before="168"/>
        <w:rPr>
          <w:sz w:val="28"/>
        </w:rPr>
      </w:pPr>
      <w:r>
        <w:rPr>
          <w:color w:val="231F20"/>
          <w:w w:val="105"/>
          <w:sz w:val="28"/>
        </w:rPr>
        <w:t>«Жеткіншектің</w:t>
      </w:r>
      <w:r>
        <w:rPr>
          <w:color w:val="231F20"/>
          <w:spacing w:val="14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жеті</w:t>
      </w:r>
      <w:r>
        <w:rPr>
          <w:color w:val="231F20"/>
          <w:spacing w:val="15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жарғысы»</w:t>
      </w:r>
    </w:p>
    <w:p w:rsidR="003D6641" w:rsidRDefault="00A563FE">
      <w:pPr>
        <w:pStyle w:val="a4"/>
        <w:numPr>
          <w:ilvl w:val="1"/>
          <w:numId w:val="3"/>
        </w:numPr>
        <w:tabs>
          <w:tab w:val="left" w:pos="1098"/>
        </w:tabs>
        <w:spacing w:before="168"/>
        <w:rPr>
          <w:sz w:val="28"/>
        </w:rPr>
      </w:pPr>
      <w:r>
        <w:rPr>
          <w:color w:val="231F20"/>
          <w:w w:val="105"/>
          <w:sz w:val="28"/>
        </w:rPr>
        <w:t>«Балалар</w:t>
      </w:r>
      <w:r>
        <w:rPr>
          <w:color w:val="231F20"/>
          <w:spacing w:val="7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кітапханасы»</w:t>
      </w:r>
    </w:p>
    <w:p w:rsidR="003D6641" w:rsidRDefault="00A563FE">
      <w:pPr>
        <w:pStyle w:val="a4"/>
        <w:numPr>
          <w:ilvl w:val="1"/>
          <w:numId w:val="3"/>
        </w:numPr>
        <w:tabs>
          <w:tab w:val="left" w:pos="1098"/>
        </w:tabs>
        <w:spacing w:before="168"/>
        <w:rPr>
          <w:sz w:val="28"/>
        </w:rPr>
      </w:pPr>
      <w:r>
        <w:rPr>
          <w:color w:val="231F20"/>
          <w:w w:val="105"/>
          <w:sz w:val="28"/>
        </w:rPr>
        <w:t>«Ұлттық</w:t>
      </w:r>
      <w:r>
        <w:rPr>
          <w:color w:val="231F20"/>
          <w:spacing w:val="7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мектеп</w:t>
      </w:r>
      <w:r>
        <w:rPr>
          <w:color w:val="231F20"/>
          <w:spacing w:val="6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лигасы»</w:t>
      </w:r>
    </w:p>
    <w:p w:rsidR="003D6641" w:rsidRDefault="00A563FE">
      <w:pPr>
        <w:pStyle w:val="a4"/>
        <w:numPr>
          <w:ilvl w:val="1"/>
          <w:numId w:val="3"/>
        </w:numPr>
        <w:tabs>
          <w:tab w:val="left" w:pos="1098"/>
        </w:tabs>
        <w:spacing w:before="168"/>
        <w:rPr>
          <w:sz w:val="28"/>
        </w:rPr>
      </w:pPr>
      <w:r>
        <w:rPr>
          <w:color w:val="231F20"/>
          <w:w w:val="110"/>
          <w:sz w:val="28"/>
        </w:rPr>
        <w:t>«Благотворительность»</w:t>
      </w:r>
    </w:p>
    <w:p w:rsidR="003D6641" w:rsidRDefault="00A563FE">
      <w:pPr>
        <w:pStyle w:val="a4"/>
        <w:numPr>
          <w:ilvl w:val="1"/>
          <w:numId w:val="3"/>
        </w:numPr>
        <w:tabs>
          <w:tab w:val="left" w:pos="1098"/>
        </w:tabs>
        <w:spacing w:before="168"/>
        <w:rPr>
          <w:sz w:val="28"/>
        </w:rPr>
      </w:pPr>
      <w:r>
        <w:rPr>
          <w:color w:val="231F20"/>
          <w:w w:val="105"/>
          <w:sz w:val="28"/>
        </w:rPr>
        <w:t>«Протяни</w:t>
      </w:r>
      <w:r>
        <w:rPr>
          <w:color w:val="231F20"/>
          <w:spacing w:val="3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руку</w:t>
      </w:r>
      <w:r>
        <w:rPr>
          <w:color w:val="231F20"/>
          <w:spacing w:val="4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пожилому»</w:t>
      </w:r>
    </w:p>
    <w:p w:rsidR="003D6641" w:rsidRDefault="00A563FE">
      <w:pPr>
        <w:pStyle w:val="a4"/>
        <w:numPr>
          <w:ilvl w:val="1"/>
          <w:numId w:val="3"/>
        </w:numPr>
        <w:tabs>
          <w:tab w:val="left" w:pos="1098"/>
        </w:tabs>
        <w:spacing w:before="168"/>
        <w:rPr>
          <w:sz w:val="28"/>
        </w:rPr>
      </w:pPr>
      <w:r>
        <w:rPr>
          <w:color w:val="231F20"/>
          <w:w w:val="105"/>
          <w:sz w:val="28"/>
        </w:rPr>
        <w:t>«Чистый</w:t>
      </w:r>
      <w:r>
        <w:rPr>
          <w:color w:val="231F20"/>
          <w:spacing w:val="5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двор»</w:t>
      </w:r>
    </w:p>
    <w:p w:rsidR="003D6641" w:rsidRDefault="00A563FE">
      <w:pPr>
        <w:pStyle w:val="a4"/>
        <w:numPr>
          <w:ilvl w:val="1"/>
          <w:numId w:val="3"/>
        </w:numPr>
        <w:tabs>
          <w:tab w:val="left" w:pos="1254"/>
          <w:tab w:val="left" w:pos="1255"/>
        </w:tabs>
        <w:spacing w:before="168"/>
        <w:ind w:left="1254" w:hanging="518"/>
        <w:rPr>
          <w:sz w:val="28"/>
        </w:rPr>
      </w:pPr>
      <w:r>
        <w:rPr>
          <w:color w:val="231F20"/>
          <w:w w:val="105"/>
          <w:sz w:val="28"/>
        </w:rPr>
        <w:t>«Зеленая</w:t>
      </w:r>
      <w:r>
        <w:rPr>
          <w:color w:val="231F20"/>
          <w:spacing w:val="-6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школа»</w:t>
      </w:r>
    </w:p>
    <w:p w:rsidR="003D6641" w:rsidRDefault="00A563FE">
      <w:pPr>
        <w:pStyle w:val="a4"/>
        <w:numPr>
          <w:ilvl w:val="1"/>
          <w:numId w:val="3"/>
        </w:numPr>
        <w:tabs>
          <w:tab w:val="left" w:pos="1254"/>
          <w:tab w:val="left" w:pos="1255"/>
        </w:tabs>
        <w:spacing w:before="168"/>
        <w:ind w:left="1254" w:hanging="518"/>
        <w:rPr>
          <w:sz w:val="28"/>
        </w:rPr>
      </w:pPr>
      <w:r>
        <w:rPr>
          <w:color w:val="231F20"/>
          <w:w w:val="105"/>
          <w:sz w:val="28"/>
        </w:rPr>
        <w:t>«Эковолонтёры»</w:t>
      </w:r>
    </w:p>
    <w:p w:rsidR="003D6641" w:rsidRDefault="00A563FE">
      <w:pPr>
        <w:pStyle w:val="a4"/>
        <w:numPr>
          <w:ilvl w:val="1"/>
          <w:numId w:val="3"/>
        </w:numPr>
        <w:tabs>
          <w:tab w:val="left" w:pos="1254"/>
          <w:tab w:val="left" w:pos="1255"/>
        </w:tabs>
        <w:spacing w:before="168"/>
        <w:ind w:left="1254" w:hanging="518"/>
        <w:rPr>
          <w:sz w:val="28"/>
        </w:rPr>
      </w:pPr>
      <w:r>
        <w:rPr>
          <w:color w:val="231F20"/>
          <w:w w:val="105"/>
          <w:sz w:val="28"/>
        </w:rPr>
        <w:t>«Экологический</w:t>
      </w:r>
      <w:r>
        <w:rPr>
          <w:color w:val="231F20"/>
          <w:spacing w:val="29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мониторинг»</w:t>
      </w:r>
    </w:p>
    <w:p w:rsidR="003D6641" w:rsidRDefault="00A563FE">
      <w:pPr>
        <w:pStyle w:val="a4"/>
        <w:numPr>
          <w:ilvl w:val="1"/>
          <w:numId w:val="3"/>
        </w:numPr>
        <w:tabs>
          <w:tab w:val="left" w:pos="1098"/>
        </w:tabs>
        <w:spacing w:before="168"/>
        <w:rPr>
          <w:sz w:val="28"/>
        </w:rPr>
      </w:pPr>
      <w:r>
        <w:rPr>
          <w:color w:val="231F20"/>
          <w:w w:val="105"/>
          <w:sz w:val="28"/>
        </w:rPr>
        <w:t>«Экологический</w:t>
      </w:r>
      <w:r>
        <w:rPr>
          <w:color w:val="231F20"/>
          <w:spacing w:val="25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туризм»</w:t>
      </w:r>
    </w:p>
    <w:p w:rsidR="003D6641" w:rsidRDefault="00A563FE">
      <w:pPr>
        <w:pStyle w:val="a4"/>
        <w:numPr>
          <w:ilvl w:val="1"/>
          <w:numId w:val="3"/>
        </w:numPr>
        <w:tabs>
          <w:tab w:val="left" w:pos="1254"/>
          <w:tab w:val="left" w:pos="1255"/>
        </w:tabs>
        <w:spacing w:before="168"/>
        <w:ind w:left="1254" w:hanging="518"/>
        <w:rPr>
          <w:sz w:val="28"/>
        </w:rPr>
      </w:pPr>
      <w:r>
        <w:rPr>
          <w:color w:val="231F20"/>
          <w:w w:val="105"/>
          <w:sz w:val="28"/>
        </w:rPr>
        <w:t>«Экономное</w:t>
      </w:r>
      <w:r>
        <w:rPr>
          <w:color w:val="231F20"/>
          <w:spacing w:val="37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потребление»</w:t>
      </w:r>
    </w:p>
    <w:p w:rsidR="003D6641" w:rsidRDefault="00A563FE">
      <w:pPr>
        <w:pStyle w:val="a4"/>
        <w:numPr>
          <w:ilvl w:val="1"/>
          <w:numId w:val="3"/>
        </w:numPr>
        <w:tabs>
          <w:tab w:val="left" w:pos="1098"/>
        </w:tabs>
        <w:spacing w:before="168"/>
        <w:ind w:right="395"/>
        <w:rPr>
          <w:sz w:val="28"/>
        </w:rPr>
      </w:pPr>
      <w:r>
        <w:rPr>
          <w:color w:val="231F20"/>
          <w:w w:val="105"/>
          <w:sz w:val="28"/>
        </w:rPr>
        <w:t>«Подари</w:t>
      </w:r>
      <w:r>
        <w:rPr>
          <w:color w:val="231F20"/>
          <w:spacing w:val="31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вторсырью</w:t>
      </w:r>
      <w:r>
        <w:rPr>
          <w:color w:val="231F20"/>
          <w:spacing w:val="32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вторую</w:t>
      </w:r>
      <w:r>
        <w:rPr>
          <w:color w:val="231F20"/>
          <w:spacing w:val="-89"/>
          <w:w w:val="105"/>
          <w:sz w:val="28"/>
        </w:rPr>
        <w:t xml:space="preserve"> </w:t>
      </w:r>
      <w:r>
        <w:rPr>
          <w:color w:val="231F20"/>
          <w:w w:val="110"/>
          <w:sz w:val="28"/>
        </w:rPr>
        <w:t>жизнь»</w:t>
      </w:r>
    </w:p>
    <w:p w:rsidR="003D6641" w:rsidRDefault="00A563FE">
      <w:pPr>
        <w:pStyle w:val="a4"/>
        <w:numPr>
          <w:ilvl w:val="1"/>
          <w:numId w:val="3"/>
        </w:numPr>
        <w:tabs>
          <w:tab w:val="left" w:pos="1254"/>
          <w:tab w:val="left" w:pos="1255"/>
        </w:tabs>
        <w:spacing w:before="166"/>
        <w:ind w:left="1254" w:hanging="518"/>
        <w:rPr>
          <w:sz w:val="28"/>
        </w:rPr>
      </w:pPr>
      <w:r>
        <w:rPr>
          <w:color w:val="231F20"/>
          <w:w w:val="105"/>
          <w:sz w:val="28"/>
        </w:rPr>
        <w:t>«Энергосбережение</w:t>
      </w:r>
      <w:r>
        <w:rPr>
          <w:color w:val="231F20"/>
          <w:spacing w:val="19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в</w:t>
      </w:r>
      <w:r>
        <w:rPr>
          <w:color w:val="231F20"/>
          <w:spacing w:val="21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школе»</w:t>
      </w:r>
    </w:p>
    <w:p w:rsidR="003D6641" w:rsidRDefault="00A563FE">
      <w:pPr>
        <w:pStyle w:val="a4"/>
        <w:numPr>
          <w:ilvl w:val="1"/>
          <w:numId w:val="3"/>
        </w:numPr>
        <w:tabs>
          <w:tab w:val="left" w:pos="1098"/>
        </w:tabs>
        <w:spacing w:before="168"/>
        <w:rPr>
          <w:sz w:val="28"/>
        </w:rPr>
      </w:pPr>
      <w:r>
        <w:rPr>
          <w:color w:val="231F20"/>
          <w:spacing w:val="-1"/>
          <w:w w:val="110"/>
          <w:sz w:val="28"/>
        </w:rPr>
        <w:t>«На</w:t>
      </w:r>
      <w:r>
        <w:rPr>
          <w:color w:val="231F20"/>
          <w:spacing w:val="-22"/>
          <w:w w:val="110"/>
          <w:sz w:val="28"/>
        </w:rPr>
        <w:t xml:space="preserve"> </w:t>
      </w:r>
      <w:r>
        <w:rPr>
          <w:color w:val="231F20"/>
          <w:spacing w:val="-1"/>
          <w:w w:val="110"/>
          <w:sz w:val="28"/>
        </w:rPr>
        <w:t>воду</w:t>
      </w:r>
      <w:r>
        <w:rPr>
          <w:color w:val="231F20"/>
          <w:spacing w:val="-21"/>
          <w:w w:val="110"/>
          <w:sz w:val="28"/>
        </w:rPr>
        <w:t xml:space="preserve"> </w:t>
      </w:r>
      <w:r>
        <w:rPr>
          <w:color w:val="231F20"/>
          <w:spacing w:val="-1"/>
          <w:w w:val="110"/>
          <w:sz w:val="28"/>
        </w:rPr>
        <w:t>тоже</w:t>
      </w:r>
      <w:r>
        <w:rPr>
          <w:color w:val="231F20"/>
          <w:spacing w:val="-22"/>
          <w:w w:val="110"/>
          <w:sz w:val="28"/>
        </w:rPr>
        <w:t xml:space="preserve"> </w:t>
      </w:r>
      <w:r>
        <w:rPr>
          <w:color w:val="231F20"/>
          <w:spacing w:val="-1"/>
          <w:w w:val="110"/>
          <w:sz w:val="28"/>
        </w:rPr>
        <w:t>есть</w:t>
      </w:r>
      <w:r>
        <w:rPr>
          <w:color w:val="231F20"/>
          <w:spacing w:val="-21"/>
          <w:w w:val="110"/>
          <w:sz w:val="28"/>
        </w:rPr>
        <w:t xml:space="preserve"> </w:t>
      </w:r>
      <w:r>
        <w:rPr>
          <w:color w:val="231F20"/>
          <w:spacing w:val="-1"/>
          <w:w w:val="110"/>
          <w:sz w:val="28"/>
        </w:rPr>
        <w:t>спрос»</w:t>
      </w:r>
    </w:p>
    <w:p w:rsidR="003D6641" w:rsidRDefault="00A563FE">
      <w:pPr>
        <w:pStyle w:val="a4"/>
        <w:numPr>
          <w:ilvl w:val="1"/>
          <w:numId w:val="3"/>
        </w:numPr>
        <w:tabs>
          <w:tab w:val="left" w:pos="1098"/>
        </w:tabs>
        <w:spacing w:before="168"/>
        <w:rPr>
          <w:sz w:val="28"/>
        </w:rPr>
      </w:pPr>
      <w:r>
        <w:rPr>
          <w:color w:val="231F20"/>
          <w:w w:val="105"/>
          <w:sz w:val="28"/>
        </w:rPr>
        <w:t>«Мастерская</w:t>
      </w:r>
      <w:r>
        <w:rPr>
          <w:color w:val="231F20"/>
          <w:spacing w:val="25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рукоделия»</w:t>
      </w:r>
    </w:p>
    <w:p w:rsidR="003D6641" w:rsidRDefault="00A563FE">
      <w:pPr>
        <w:pStyle w:val="a4"/>
        <w:numPr>
          <w:ilvl w:val="1"/>
          <w:numId w:val="3"/>
        </w:numPr>
        <w:tabs>
          <w:tab w:val="left" w:pos="1098"/>
        </w:tabs>
        <w:spacing w:before="168"/>
        <w:rPr>
          <w:sz w:val="28"/>
        </w:rPr>
      </w:pPr>
      <w:r>
        <w:rPr>
          <w:color w:val="231F20"/>
          <w:w w:val="105"/>
          <w:sz w:val="28"/>
        </w:rPr>
        <w:t>«Бизнес</w:t>
      </w:r>
      <w:r>
        <w:rPr>
          <w:color w:val="231F20"/>
          <w:spacing w:val="1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в</w:t>
      </w:r>
      <w:r>
        <w:rPr>
          <w:color w:val="231F20"/>
          <w:spacing w:val="1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школьных</w:t>
      </w:r>
      <w:r>
        <w:rPr>
          <w:color w:val="231F20"/>
          <w:spacing w:val="1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стенах»</w:t>
      </w:r>
    </w:p>
    <w:p w:rsidR="003D6641" w:rsidRDefault="00A563FE">
      <w:pPr>
        <w:pStyle w:val="a4"/>
        <w:numPr>
          <w:ilvl w:val="1"/>
          <w:numId w:val="3"/>
        </w:numPr>
        <w:tabs>
          <w:tab w:val="left" w:pos="1098"/>
        </w:tabs>
        <w:spacing w:before="168"/>
        <w:rPr>
          <w:sz w:val="28"/>
        </w:rPr>
      </w:pPr>
      <w:r>
        <w:rPr>
          <w:color w:val="231F20"/>
          <w:w w:val="105"/>
          <w:sz w:val="28"/>
        </w:rPr>
        <w:t>«Кулинарный</w:t>
      </w:r>
      <w:r>
        <w:rPr>
          <w:color w:val="231F20"/>
          <w:spacing w:val="-17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проект»</w:t>
      </w:r>
    </w:p>
    <w:p w:rsidR="003D6641" w:rsidRDefault="00A563FE">
      <w:pPr>
        <w:pStyle w:val="a4"/>
        <w:numPr>
          <w:ilvl w:val="1"/>
          <w:numId w:val="3"/>
        </w:numPr>
        <w:tabs>
          <w:tab w:val="left" w:pos="1098"/>
        </w:tabs>
        <w:spacing w:before="168"/>
        <w:rPr>
          <w:sz w:val="28"/>
        </w:rPr>
      </w:pPr>
      <w:r>
        <w:rPr>
          <w:color w:val="231F20"/>
          <w:w w:val="105"/>
          <w:sz w:val="28"/>
        </w:rPr>
        <w:t>«Герои</w:t>
      </w:r>
      <w:r>
        <w:rPr>
          <w:color w:val="231F20"/>
          <w:spacing w:val="-6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мирного</w:t>
      </w:r>
      <w:r>
        <w:rPr>
          <w:color w:val="231F20"/>
          <w:spacing w:val="-6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дня»</w:t>
      </w:r>
    </w:p>
    <w:p w:rsidR="003D6641" w:rsidRDefault="00A563FE">
      <w:pPr>
        <w:pStyle w:val="a4"/>
        <w:numPr>
          <w:ilvl w:val="1"/>
          <w:numId w:val="3"/>
        </w:numPr>
        <w:tabs>
          <w:tab w:val="left" w:pos="1098"/>
        </w:tabs>
        <w:spacing w:before="168"/>
        <w:rPr>
          <w:sz w:val="28"/>
        </w:rPr>
      </w:pPr>
      <w:r>
        <w:rPr>
          <w:color w:val="231F20"/>
          <w:spacing w:val="-2"/>
          <w:w w:val="110"/>
          <w:sz w:val="28"/>
        </w:rPr>
        <w:t>«Искусство</w:t>
      </w:r>
      <w:r>
        <w:rPr>
          <w:color w:val="231F20"/>
          <w:spacing w:val="-18"/>
          <w:w w:val="110"/>
          <w:sz w:val="28"/>
        </w:rPr>
        <w:t xml:space="preserve"> </w:t>
      </w:r>
      <w:r>
        <w:rPr>
          <w:color w:val="231F20"/>
          <w:spacing w:val="-2"/>
          <w:w w:val="110"/>
          <w:sz w:val="28"/>
        </w:rPr>
        <w:t>и</w:t>
      </w:r>
      <w:r>
        <w:rPr>
          <w:color w:val="231F20"/>
          <w:spacing w:val="-18"/>
          <w:w w:val="110"/>
          <w:sz w:val="28"/>
        </w:rPr>
        <w:t xml:space="preserve"> </w:t>
      </w:r>
      <w:r>
        <w:rPr>
          <w:color w:val="231F20"/>
          <w:spacing w:val="-2"/>
          <w:w w:val="110"/>
          <w:sz w:val="28"/>
        </w:rPr>
        <w:t>ценности»</w:t>
      </w:r>
    </w:p>
    <w:p w:rsidR="003D6641" w:rsidRDefault="00A563FE">
      <w:pPr>
        <w:pStyle w:val="a4"/>
        <w:numPr>
          <w:ilvl w:val="1"/>
          <w:numId w:val="3"/>
        </w:numPr>
        <w:tabs>
          <w:tab w:val="left" w:pos="1254"/>
          <w:tab w:val="left" w:pos="1255"/>
        </w:tabs>
        <w:spacing w:before="168"/>
        <w:ind w:left="1254" w:hanging="518"/>
        <w:rPr>
          <w:sz w:val="28"/>
        </w:rPr>
      </w:pPr>
      <w:r>
        <w:rPr>
          <w:color w:val="231F20"/>
          <w:w w:val="105"/>
          <w:sz w:val="28"/>
        </w:rPr>
        <w:t>«Уважение</w:t>
      </w:r>
      <w:r>
        <w:rPr>
          <w:color w:val="231F20"/>
          <w:spacing w:val="-8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к</w:t>
      </w:r>
      <w:r>
        <w:rPr>
          <w:color w:val="231F20"/>
          <w:spacing w:val="-7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истории»</w:t>
      </w:r>
    </w:p>
    <w:p w:rsidR="003D6641" w:rsidRDefault="00A563FE">
      <w:pPr>
        <w:pStyle w:val="a4"/>
        <w:numPr>
          <w:ilvl w:val="1"/>
          <w:numId w:val="3"/>
        </w:numPr>
        <w:tabs>
          <w:tab w:val="left" w:pos="1098"/>
        </w:tabs>
        <w:spacing w:before="168"/>
        <w:rPr>
          <w:sz w:val="28"/>
        </w:rPr>
      </w:pPr>
      <w:r>
        <w:rPr>
          <w:color w:val="231F20"/>
          <w:w w:val="105"/>
          <w:sz w:val="28"/>
        </w:rPr>
        <w:t>«Жизненный</w:t>
      </w:r>
      <w:r>
        <w:rPr>
          <w:color w:val="231F20"/>
          <w:spacing w:val="12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путь</w:t>
      </w:r>
      <w:r>
        <w:rPr>
          <w:color w:val="231F20"/>
          <w:spacing w:val="13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моей</w:t>
      </w:r>
      <w:r>
        <w:rPr>
          <w:color w:val="231F20"/>
          <w:spacing w:val="13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семьи»</w:t>
      </w:r>
    </w:p>
    <w:p w:rsidR="003D6641" w:rsidRDefault="00A563FE">
      <w:pPr>
        <w:pStyle w:val="a4"/>
        <w:numPr>
          <w:ilvl w:val="1"/>
          <w:numId w:val="3"/>
        </w:numPr>
        <w:tabs>
          <w:tab w:val="left" w:pos="1098"/>
        </w:tabs>
        <w:spacing w:before="168"/>
        <w:ind w:right="1329"/>
        <w:rPr>
          <w:sz w:val="28"/>
        </w:rPr>
      </w:pPr>
      <w:r>
        <w:rPr>
          <w:color w:val="231F20"/>
          <w:spacing w:val="-3"/>
          <w:w w:val="110"/>
          <w:sz w:val="28"/>
        </w:rPr>
        <w:t xml:space="preserve">«Тайм-менеджмент </w:t>
      </w:r>
      <w:r>
        <w:rPr>
          <w:color w:val="231F20"/>
          <w:spacing w:val="-2"/>
          <w:w w:val="110"/>
          <w:sz w:val="28"/>
        </w:rPr>
        <w:t>и</w:t>
      </w:r>
      <w:r>
        <w:rPr>
          <w:color w:val="231F20"/>
          <w:spacing w:val="-94"/>
          <w:w w:val="110"/>
          <w:sz w:val="28"/>
        </w:rPr>
        <w:t xml:space="preserve"> </w:t>
      </w:r>
      <w:r>
        <w:rPr>
          <w:color w:val="231F20"/>
          <w:w w:val="110"/>
          <w:sz w:val="28"/>
        </w:rPr>
        <w:t>самоорганизация»</w:t>
      </w:r>
    </w:p>
    <w:p w:rsidR="003D6641" w:rsidRDefault="00A563FE">
      <w:pPr>
        <w:pStyle w:val="a4"/>
        <w:numPr>
          <w:ilvl w:val="0"/>
          <w:numId w:val="2"/>
        </w:numPr>
        <w:tabs>
          <w:tab w:val="left" w:pos="1030"/>
        </w:tabs>
        <w:spacing w:before="91"/>
        <w:rPr>
          <w:sz w:val="28"/>
        </w:rPr>
      </w:pPr>
      <w:r>
        <w:rPr>
          <w:color w:val="231F20"/>
          <w:w w:val="105"/>
          <w:sz w:val="28"/>
        </w:rPr>
        <w:br w:type="column"/>
      </w:r>
      <w:r>
        <w:rPr>
          <w:color w:val="231F20"/>
          <w:w w:val="105"/>
          <w:sz w:val="28"/>
        </w:rPr>
        <w:lastRenderedPageBreak/>
        <w:t>«Ежедневное</w:t>
      </w:r>
      <w:r>
        <w:rPr>
          <w:color w:val="231F20"/>
          <w:spacing w:val="4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здоровое</w:t>
      </w:r>
      <w:r>
        <w:rPr>
          <w:color w:val="231F20"/>
          <w:spacing w:val="5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питание»</w:t>
      </w:r>
    </w:p>
    <w:p w:rsidR="003D6641" w:rsidRDefault="00A563FE">
      <w:pPr>
        <w:pStyle w:val="a4"/>
        <w:numPr>
          <w:ilvl w:val="0"/>
          <w:numId w:val="2"/>
        </w:numPr>
        <w:tabs>
          <w:tab w:val="left" w:pos="1030"/>
        </w:tabs>
        <w:spacing w:before="168"/>
        <w:rPr>
          <w:sz w:val="28"/>
        </w:rPr>
      </w:pPr>
      <w:r>
        <w:rPr>
          <w:color w:val="231F20"/>
          <w:w w:val="105"/>
          <w:sz w:val="28"/>
        </w:rPr>
        <w:t>«Избегайте</w:t>
      </w:r>
      <w:r>
        <w:rPr>
          <w:color w:val="231F20"/>
          <w:spacing w:val="1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вредных</w:t>
      </w:r>
      <w:r>
        <w:rPr>
          <w:color w:val="231F20"/>
          <w:spacing w:val="3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привычек»</w:t>
      </w:r>
    </w:p>
    <w:p w:rsidR="003D6641" w:rsidRDefault="00A563FE">
      <w:pPr>
        <w:pStyle w:val="a4"/>
        <w:numPr>
          <w:ilvl w:val="0"/>
          <w:numId w:val="2"/>
        </w:numPr>
        <w:tabs>
          <w:tab w:val="left" w:pos="1030"/>
        </w:tabs>
        <w:spacing w:before="168"/>
        <w:rPr>
          <w:sz w:val="28"/>
        </w:rPr>
      </w:pPr>
      <w:r>
        <w:rPr>
          <w:color w:val="231F20"/>
          <w:w w:val="105"/>
          <w:sz w:val="28"/>
        </w:rPr>
        <w:t>«Спорт</w:t>
      </w:r>
      <w:r>
        <w:rPr>
          <w:color w:val="231F20"/>
          <w:spacing w:val="-11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и</w:t>
      </w:r>
      <w:r>
        <w:rPr>
          <w:color w:val="231F20"/>
          <w:spacing w:val="-11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я»</w:t>
      </w:r>
    </w:p>
    <w:p w:rsidR="003D6641" w:rsidRDefault="00A563FE">
      <w:pPr>
        <w:pStyle w:val="a4"/>
        <w:numPr>
          <w:ilvl w:val="0"/>
          <w:numId w:val="2"/>
        </w:numPr>
        <w:tabs>
          <w:tab w:val="left" w:pos="1030"/>
        </w:tabs>
        <w:spacing w:before="168"/>
        <w:rPr>
          <w:sz w:val="28"/>
        </w:rPr>
      </w:pPr>
      <w:r>
        <w:rPr>
          <w:color w:val="231F20"/>
          <w:w w:val="105"/>
          <w:sz w:val="28"/>
        </w:rPr>
        <w:t>«Безопасность</w:t>
      </w:r>
      <w:r>
        <w:rPr>
          <w:color w:val="231F20"/>
          <w:spacing w:val="10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и</w:t>
      </w:r>
      <w:r>
        <w:rPr>
          <w:color w:val="231F20"/>
          <w:spacing w:val="10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первая</w:t>
      </w:r>
      <w:r>
        <w:rPr>
          <w:color w:val="231F20"/>
          <w:spacing w:val="10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помощь»</w:t>
      </w:r>
    </w:p>
    <w:p w:rsidR="003D6641" w:rsidRDefault="00A563FE">
      <w:pPr>
        <w:pStyle w:val="a4"/>
        <w:numPr>
          <w:ilvl w:val="0"/>
          <w:numId w:val="2"/>
        </w:numPr>
        <w:tabs>
          <w:tab w:val="left" w:pos="1030"/>
        </w:tabs>
        <w:spacing w:before="168"/>
        <w:ind w:right="1032"/>
        <w:rPr>
          <w:sz w:val="28"/>
        </w:rPr>
      </w:pPr>
      <w:r>
        <w:rPr>
          <w:color w:val="231F20"/>
          <w:w w:val="105"/>
          <w:sz w:val="28"/>
        </w:rPr>
        <w:t>«Психологическое</w:t>
      </w:r>
      <w:r>
        <w:rPr>
          <w:color w:val="231F20"/>
          <w:spacing w:val="1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благополучие</w:t>
      </w:r>
      <w:r>
        <w:rPr>
          <w:color w:val="231F20"/>
          <w:spacing w:val="-89"/>
          <w:w w:val="105"/>
          <w:sz w:val="28"/>
        </w:rPr>
        <w:t xml:space="preserve"> </w:t>
      </w:r>
      <w:r>
        <w:rPr>
          <w:color w:val="231F20"/>
          <w:w w:val="110"/>
          <w:sz w:val="28"/>
        </w:rPr>
        <w:t>и</w:t>
      </w:r>
      <w:r>
        <w:rPr>
          <w:color w:val="231F20"/>
          <w:spacing w:val="-19"/>
          <w:w w:val="110"/>
          <w:sz w:val="28"/>
        </w:rPr>
        <w:t xml:space="preserve"> </w:t>
      </w:r>
      <w:r>
        <w:rPr>
          <w:color w:val="231F20"/>
          <w:w w:val="110"/>
          <w:sz w:val="28"/>
        </w:rPr>
        <w:t>стрессоустойчивость»</w:t>
      </w:r>
    </w:p>
    <w:p w:rsidR="003D6641" w:rsidRDefault="00A563FE">
      <w:pPr>
        <w:pStyle w:val="a4"/>
        <w:numPr>
          <w:ilvl w:val="0"/>
          <w:numId w:val="2"/>
        </w:numPr>
        <w:tabs>
          <w:tab w:val="left" w:pos="1030"/>
        </w:tabs>
        <w:spacing w:before="166"/>
        <w:rPr>
          <w:sz w:val="28"/>
        </w:rPr>
      </w:pPr>
      <w:r>
        <w:rPr>
          <w:color w:val="231F20"/>
          <w:w w:val="105"/>
          <w:sz w:val="28"/>
        </w:rPr>
        <w:t>«Сон</w:t>
      </w:r>
      <w:r>
        <w:rPr>
          <w:color w:val="231F20"/>
          <w:spacing w:val="-2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и</w:t>
      </w:r>
      <w:r>
        <w:rPr>
          <w:color w:val="231F20"/>
          <w:spacing w:val="-1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его</w:t>
      </w:r>
      <w:r>
        <w:rPr>
          <w:color w:val="231F20"/>
          <w:spacing w:val="-1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влияние</w:t>
      </w:r>
      <w:r>
        <w:rPr>
          <w:color w:val="231F20"/>
          <w:spacing w:val="-2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на</w:t>
      </w:r>
      <w:r>
        <w:rPr>
          <w:color w:val="231F20"/>
          <w:spacing w:val="-2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здоровье»</w:t>
      </w:r>
    </w:p>
    <w:p w:rsidR="003D6641" w:rsidRDefault="00A563FE">
      <w:pPr>
        <w:pStyle w:val="a4"/>
        <w:numPr>
          <w:ilvl w:val="0"/>
          <w:numId w:val="2"/>
        </w:numPr>
        <w:tabs>
          <w:tab w:val="left" w:pos="1030"/>
        </w:tabs>
        <w:spacing w:before="168"/>
        <w:ind w:right="976"/>
        <w:rPr>
          <w:sz w:val="28"/>
        </w:rPr>
      </w:pPr>
      <w:r>
        <w:rPr>
          <w:color w:val="231F20"/>
          <w:w w:val="110"/>
          <w:sz w:val="28"/>
        </w:rPr>
        <w:t>«Экранная зависимость:</w:t>
      </w:r>
      <w:r>
        <w:rPr>
          <w:color w:val="231F20"/>
          <w:spacing w:val="1"/>
          <w:w w:val="110"/>
          <w:sz w:val="28"/>
        </w:rPr>
        <w:t xml:space="preserve"> </w:t>
      </w:r>
      <w:r>
        <w:rPr>
          <w:color w:val="231F20"/>
          <w:w w:val="105"/>
          <w:sz w:val="28"/>
        </w:rPr>
        <w:t>современная</w:t>
      </w:r>
      <w:r>
        <w:rPr>
          <w:color w:val="231F20"/>
          <w:spacing w:val="26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вредная</w:t>
      </w:r>
      <w:r>
        <w:rPr>
          <w:color w:val="231F20"/>
          <w:spacing w:val="24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привычка»</w:t>
      </w:r>
    </w:p>
    <w:p w:rsidR="003D6641" w:rsidRDefault="00A563FE">
      <w:pPr>
        <w:pStyle w:val="a4"/>
        <w:numPr>
          <w:ilvl w:val="0"/>
          <w:numId w:val="2"/>
        </w:numPr>
        <w:tabs>
          <w:tab w:val="left" w:pos="1030"/>
        </w:tabs>
        <w:spacing w:before="166"/>
        <w:rPr>
          <w:sz w:val="28"/>
        </w:rPr>
      </w:pPr>
      <w:r>
        <w:rPr>
          <w:color w:val="231F20"/>
          <w:w w:val="105"/>
          <w:sz w:val="28"/>
        </w:rPr>
        <w:t>«Цифровая</w:t>
      </w:r>
      <w:r>
        <w:rPr>
          <w:color w:val="231F20"/>
          <w:spacing w:val="-18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гигиена»</w:t>
      </w:r>
    </w:p>
    <w:p w:rsidR="003D6641" w:rsidRDefault="003D6641">
      <w:pPr>
        <w:pStyle w:val="a3"/>
        <w:rPr>
          <w:sz w:val="34"/>
        </w:rPr>
      </w:pPr>
    </w:p>
    <w:p w:rsidR="003D6641" w:rsidRDefault="003D6641">
      <w:pPr>
        <w:pStyle w:val="a3"/>
        <w:rPr>
          <w:sz w:val="34"/>
        </w:rPr>
      </w:pPr>
    </w:p>
    <w:p w:rsidR="003D6641" w:rsidRDefault="003D6641">
      <w:pPr>
        <w:pStyle w:val="a3"/>
        <w:rPr>
          <w:sz w:val="34"/>
        </w:rPr>
      </w:pPr>
    </w:p>
    <w:p w:rsidR="003D6641" w:rsidRDefault="003D6641">
      <w:pPr>
        <w:pStyle w:val="a3"/>
        <w:rPr>
          <w:sz w:val="34"/>
        </w:rPr>
      </w:pPr>
    </w:p>
    <w:p w:rsidR="003D6641" w:rsidRDefault="003D6641">
      <w:pPr>
        <w:pStyle w:val="a3"/>
        <w:rPr>
          <w:sz w:val="34"/>
        </w:rPr>
      </w:pPr>
    </w:p>
    <w:p w:rsidR="003D6641" w:rsidRDefault="003D6641">
      <w:pPr>
        <w:pStyle w:val="a3"/>
        <w:rPr>
          <w:sz w:val="34"/>
        </w:rPr>
      </w:pPr>
    </w:p>
    <w:p w:rsidR="003D6641" w:rsidRDefault="003D6641">
      <w:pPr>
        <w:pStyle w:val="a3"/>
        <w:spacing w:before="9"/>
        <w:rPr>
          <w:sz w:val="25"/>
        </w:rPr>
      </w:pPr>
    </w:p>
    <w:p w:rsidR="003D6641" w:rsidRDefault="00A563FE">
      <w:pPr>
        <w:spacing w:line="256" w:lineRule="auto"/>
        <w:ind w:left="883" w:right="902"/>
        <w:jc w:val="both"/>
        <w:rPr>
          <w:sz w:val="28"/>
        </w:rPr>
      </w:pPr>
      <w:r>
        <w:rPr>
          <w:color w:val="F15A22"/>
          <w:w w:val="110"/>
          <w:sz w:val="28"/>
        </w:rPr>
        <w:t>В</w:t>
      </w:r>
      <w:r>
        <w:rPr>
          <w:color w:val="F15A22"/>
          <w:spacing w:val="-26"/>
          <w:w w:val="110"/>
          <w:sz w:val="28"/>
        </w:rPr>
        <w:t xml:space="preserve"> </w:t>
      </w:r>
      <w:r>
        <w:rPr>
          <w:color w:val="F15A22"/>
          <w:w w:val="110"/>
          <w:sz w:val="28"/>
        </w:rPr>
        <w:t>работе</w:t>
      </w:r>
      <w:r>
        <w:rPr>
          <w:color w:val="F15A22"/>
          <w:spacing w:val="-26"/>
          <w:w w:val="110"/>
          <w:sz w:val="28"/>
        </w:rPr>
        <w:t xml:space="preserve"> </w:t>
      </w:r>
      <w:r>
        <w:rPr>
          <w:color w:val="F15A22"/>
          <w:w w:val="110"/>
          <w:sz w:val="28"/>
        </w:rPr>
        <w:t>с</w:t>
      </w:r>
      <w:r>
        <w:rPr>
          <w:color w:val="F15A22"/>
          <w:spacing w:val="-25"/>
          <w:w w:val="110"/>
          <w:sz w:val="28"/>
        </w:rPr>
        <w:t xml:space="preserve"> </w:t>
      </w:r>
      <w:r>
        <w:rPr>
          <w:color w:val="F15A22"/>
          <w:w w:val="110"/>
          <w:sz w:val="28"/>
        </w:rPr>
        <w:t>проектом</w:t>
      </w:r>
      <w:r>
        <w:rPr>
          <w:color w:val="F15A22"/>
          <w:spacing w:val="-26"/>
          <w:w w:val="110"/>
          <w:sz w:val="28"/>
        </w:rPr>
        <w:t xml:space="preserve"> </w:t>
      </w:r>
      <w:r>
        <w:rPr>
          <w:color w:val="F15A22"/>
          <w:w w:val="110"/>
          <w:sz w:val="28"/>
        </w:rPr>
        <w:t>важно,</w:t>
      </w:r>
      <w:r>
        <w:rPr>
          <w:color w:val="F15A22"/>
          <w:spacing w:val="-40"/>
          <w:w w:val="110"/>
          <w:sz w:val="28"/>
        </w:rPr>
        <w:t xml:space="preserve"> </w:t>
      </w:r>
      <w:r>
        <w:rPr>
          <w:color w:val="F15A22"/>
          <w:w w:val="110"/>
          <w:sz w:val="28"/>
        </w:rPr>
        <w:t>чтобы</w:t>
      </w:r>
      <w:r>
        <w:rPr>
          <w:color w:val="F15A22"/>
          <w:spacing w:val="-93"/>
          <w:w w:val="110"/>
          <w:sz w:val="28"/>
        </w:rPr>
        <w:t xml:space="preserve"> </w:t>
      </w:r>
      <w:r>
        <w:rPr>
          <w:color w:val="F15A22"/>
          <w:w w:val="110"/>
          <w:sz w:val="28"/>
        </w:rPr>
        <w:t>педагог,</w:t>
      </w:r>
      <w:r>
        <w:rPr>
          <w:color w:val="F15A22"/>
          <w:spacing w:val="-37"/>
          <w:w w:val="110"/>
          <w:sz w:val="28"/>
        </w:rPr>
        <w:t xml:space="preserve"> </w:t>
      </w:r>
      <w:r>
        <w:rPr>
          <w:color w:val="F15A22"/>
          <w:w w:val="110"/>
          <w:sz w:val="28"/>
        </w:rPr>
        <w:t>ведущий</w:t>
      </w:r>
      <w:r>
        <w:rPr>
          <w:color w:val="F15A22"/>
          <w:spacing w:val="-22"/>
          <w:w w:val="110"/>
          <w:sz w:val="28"/>
        </w:rPr>
        <w:t xml:space="preserve"> </w:t>
      </w:r>
      <w:r>
        <w:rPr>
          <w:color w:val="F15A22"/>
          <w:w w:val="110"/>
          <w:sz w:val="28"/>
        </w:rPr>
        <w:t>проект,</w:t>
      </w:r>
      <w:r>
        <w:rPr>
          <w:color w:val="F15A22"/>
          <w:spacing w:val="-37"/>
          <w:w w:val="110"/>
          <w:sz w:val="28"/>
        </w:rPr>
        <w:t xml:space="preserve"> </w:t>
      </w:r>
      <w:r>
        <w:rPr>
          <w:color w:val="F15A22"/>
          <w:w w:val="110"/>
          <w:sz w:val="28"/>
        </w:rPr>
        <w:t>поддер-</w:t>
      </w:r>
      <w:r>
        <w:rPr>
          <w:color w:val="F15A22"/>
          <w:spacing w:val="-93"/>
          <w:w w:val="110"/>
          <w:sz w:val="28"/>
        </w:rPr>
        <w:t xml:space="preserve"> </w:t>
      </w:r>
      <w:r>
        <w:rPr>
          <w:color w:val="F15A22"/>
          <w:w w:val="115"/>
          <w:sz w:val="28"/>
        </w:rPr>
        <w:t>живал</w:t>
      </w:r>
      <w:r>
        <w:rPr>
          <w:color w:val="F15A22"/>
          <w:spacing w:val="-9"/>
          <w:w w:val="115"/>
          <w:sz w:val="28"/>
        </w:rPr>
        <w:t xml:space="preserve"> </w:t>
      </w:r>
      <w:r>
        <w:rPr>
          <w:color w:val="F15A22"/>
          <w:w w:val="115"/>
          <w:sz w:val="28"/>
        </w:rPr>
        <w:t>обучающихся</w:t>
      </w:r>
      <w:r>
        <w:rPr>
          <w:color w:val="F15A22"/>
          <w:spacing w:val="-8"/>
          <w:w w:val="115"/>
          <w:sz w:val="28"/>
        </w:rPr>
        <w:t xml:space="preserve"> </w:t>
      </w:r>
      <w:r>
        <w:rPr>
          <w:color w:val="F15A22"/>
          <w:w w:val="115"/>
          <w:sz w:val="28"/>
        </w:rPr>
        <w:t>как</w:t>
      </w:r>
      <w:r>
        <w:rPr>
          <w:color w:val="F15A22"/>
          <w:spacing w:val="-8"/>
          <w:w w:val="115"/>
          <w:sz w:val="28"/>
        </w:rPr>
        <w:t xml:space="preserve"> </w:t>
      </w:r>
      <w:r>
        <w:rPr>
          <w:color w:val="F15A22"/>
          <w:w w:val="115"/>
          <w:sz w:val="28"/>
        </w:rPr>
        <w:t>настав-</w:t>
      </w:r>
      <w:r>
        <w:rPr>
          <w:color w:val="F15A22"/>
          <w:spacing w:val="-98"/>
          <w:w w:val="115"/>
          <w:sz w:val="28"/>
        </w:rPr>
        <w:t xml:space="preserve"> </w:t>
      </w:r>
      <w:r>
        <w:rPr>
          <w:color w:val="F15A22"/>
          <w:w w:val="110"/>
          <w:sz w:val="28"/>
        </w:rPr>
        <w:t>ник и консультант на всех этапах</w:t>
      </w:r>
      <w:r>
        <w:rPr>
          <w:color w:val="F15A22"/>
          <w:spacing w:val="-94"/>
          <w:w w:val="110"/>
          <w:sz w:val="28"/>
        </w:rPr>
        <w:t xml:space="preserve"> </w:t>
      </w:r>
      <w:r>
        <w:rPr>
          <w:color w:val="F15A22"/>
          <w:w w:val="115"/>
          <w:sz w:val="28"/>
        </w:rPr>
        <w:t>работы, доверял их творческим</w:t>
      </w:r>
      <w:r>
        <w:rPr>
          <w:color w:val="F15A22"/>
          <w:spacing w:val="-98"/>
          <w:w w:val="115"/>
          <w:sz w:val="28"/>
        </w:rPr>
        <w:t xml:space="preserve"> </w:t>
      </w:r>
      <w:r>
        <w:rPr>
          <w:color w:val="F15A22"/>
          <w:w w:val="110"/>
          <w:sz w:val="28"/>
        </w:rPr>
        <w:t>поискам, позволял принимать са-</w:t>
      </w:r>
      <w:r>
        <w:rPr>
          <w:color w:val="F15A22"/>
          <w:spacing w:val="-94"/>
          <w:w w:val="110"/>
          <w:sz w:val="28"/>
        </w:rPr>
        <w:t xml:space="preserve"> </w:t>
      </w:r>
      <w:r>
        <w:rPr>
          <w:color w:val="F15A22"/>
          <w:w w:val="110"/>
          <w:sz w:val="28"/>
        </w:rPr>
        <w:t>мостоятельные</w:t>
      </w:r>
      <w:r>
        <w:rPr>
          <w:color w:val="F15A22"/>
          <w:spacing w:val="-37"/>
          <w:w w:val="110"/>
          <w:sz w:val="28"/>
        </w:rPr>
        <w:t xml:space="preserve"> </w:t>
      </w:r>
      <w:r>
        <w:rPr>
          <w:color w:val="F15A22"/>
          <w:w w:val="110"/>
          <w:sz w:val="28"/>
        </w:rPr>
        <w:t>решения</w:t>
      </w:r>
      <w:r>
        <w:rPr>
          <w:color w:val="F15A22"/>
          <w:spacing w:val="-37"/>
          <w:w w:val="110"/>
          <w:sz w:val="28"/>
        </w:rPr>
        <w:t xml:space="preserve"> </w:t>
      </w:r>
      <w:r>
        <w:rPr>
          <w:color w:val="F15A22"/>
          <w:w w:val="110"/>
          <w:sz w:val="28"/>
        </w:rPr>
        <w:t>о</w:t>
      </w:r>
      <w:r>
        <w:rPr>
          <w:color w:val="F15A22"/>
          <w:spacing w:val="-37"/>
          <w:w w:val="110"/>
          <w:sz w:val="28"/>
        </w:rPr>
        <w:t xml:space="preserve"> </w:t>
      </w:r>
      <w:r>
        <w:rPr>
          <w:color w:val="F15A22"/>
          <w:w w:val="110"/>
          <w:sz w:val="28"/>
        </w:rPr>
        <w:t>резуль-</w:t>
      </w:r>
      <w:r>
        <w:rPr>
          <w:color w:val="F15A22"/>
          <w:spacing w:val="-94"/>
          <w:w w:val="110"/>
          <w:sz w:val="28"/>
        </w:rPr>
        <w:t xml:space="preserve"> </w:t>
      </w:r>
      <w:r>
        <w:rPr>
          <w:color w:val="F15A22"/>
          <w:w w:val="110"/>
          <w:sz w:val="28"/>
        </w:rPr>
        <w:t>татах</w:t>
      </w:r>
      <w:r>
        <w:rPr>
          <w:color w:val="F15A22"/>
          <w:spacing w:val="-30"/>
          <w:w w:val="110"/>
          <w:sz w:val="28"/>
        </w:rPr>
        <w:t xml:space="preserve"> </w:t>
      </w:r>
      <w:r>
        <w:rPr>
          <w:color w:val="F15A22"/>
          <w:w w:val="110"/>
          <w:sz w:val="28"/>
        </w:rPr>
        <w:t>своей</w:t>
      </w:r>
      <w:r>
        <w:rPr>
          <w:color w:val="F15A22"/>
          <w:spacing w:val="-30"/>
          <w:w w:val="110"/>
          <w:sz w:val="28"/>
        </w:rPr>
        <w:t xml:space="preserve"> </w:t>
      </w:r>
      <w:r>
        <w:rPr>
          <w:color w:val="F15A22"/>
          <w:w w:val="110"/>
          <w:sz w:val="28"/>
        </w:rPr>
        <w:t>работы.</w:t>
      </w:r>
    </w:p>
    <w:p w:rsidR="003D6641" w:rsidRDefault="00A563FE">
      <w:pPr>
        <w:spacing w:before="101" w:line="256" w:lineRule="auto"/>
        <w:ind w:left="883" w:right="896"/>
        <w:jc w:val="both"/>
        <w:rPr>
          <w:sz w:val="28"/>
        </w:rPr>
      </w:pPr>
      <w:r>
        <w:rPr>
          <w:color w:val="F15A22"/>
          <w:w w:val="115"/>
          <w:sz w:val="28"/>
        </w:rPr>
        <w:t>Выбирать</w:t>
      </w:r>
      <w:r>
        <w:rPr>
          <w:color w:val="F15A22"/>
          <w:spacing w:val="1"/>
          <w:w w:val="115"/>
          <w:sz w:val="28"/>
        </w:rPr>
        <w:t xml:space="preserve"> </w:t>
      </w:r>
      <w:r>
        <w:rPr>
          <w:color w:val="F15A22"/>
          <w:w w:val="115"/>
          <w:sz w:val="28"/>
        </w:rPr>
        <w:t>предлагаемые</w:t>
      </w:r>
      <w:r>
        <w:rPr>
          <w:color w:val="F15A22"/>
          <w:spacing w:val="1"/>
          <w:w w:val="115"/>
          <w:sz w:val="28"/>
        </w:rPr>
        <w:t xml:space="preserve"> </w:t>
      </w:r>
      <w:r>
        <w:rPr>
          <w:color w:val="F15A22"/>
          <w:w w:val="115"/>
          <w:sz w:val="28"/>
        </w:rPr>
        <w:t>темы</w:t>
      </w:r>
      <w:r>
        <w:rPr>
          <w:color w:val="F15A22"/>
          <w:spacing w:val="1"/>
          <w:w w:val="115"/>
          <w:sz w:val="28"/>
        </w:rPr>
        <w:t xml:space="preserve"> </w:t>
      </w:r>
      <w:r>
        <w:rPr>
          <w:color w:val="F15A22"/>
          <w:spacing w:val="-2"/>
          <w:w w:val="115"/>
          <w:sz w:val="28"/>
        </w:rPr>
        <w:t>необходимо</w:t>
      </w:r>
      <w:r>
        <w:rPr>
          <w:color w:val="F15A22"/>
          <w:spacing w:val="-36"/>
          <w:w w:val="115"/>
          <w:sz w:val="28"/>
        </w:rPr>
        <w:t xml:space="preserve"> </w:t>
      </w:r>
      <w:r>
        <w:rPr>
          <w:color w:val="F15A22"/>
          <w:spacing w:val="-1"/>
          <w:w w:val="115"/>
          <w:sz w:val="28"/>
        </w:rPr>
        <w:t>с</w:t>
      </w:r>
      <w:r>
        <w:rPr>
          <w:color w:val="F15A22"/>
          <w:spacing w:val="-35"/>
          <w:w w:val="115"/>
          <w:sz w:val="28"/>
        </w:rPr>
        <w:t xml:space="preserve"> </w:t>
      </w:r>
      <w:r>
        <w:rPr>
          <w:color w:val="F15A22"/>
          <w:spacing w:val="-1"/>
          <w:w w:val="115"/>
          <w:sz w:val="28"/>
        </w:rPr>
        <w:t>учетом</w:t>
      </w:r>
      <w:r>
        <w:rPr>
          <w:color w:val="F15A22"/>
          <w:spacing w:val="-35"/>
          <w:w w:val="115"/>
          <w:sz w:val="28"/>
        </w:rPr>
        <w:t xml:space="preserve"> </w:t>
      </w:r>
      <w:r>
        <w:rPr>
          <w:color w:val="F15A22"/>
          <w:spacing w:val="-1"/>
          <w:w w:val="115"/>
          <w:sz w:val="28"/>
        </w:rPr>
        <w:t>возрастных</w:t>
      </w:r>
      <w:r>
        <w:rPr>
          <w:color w:val="F15A22"/>
          <w:spacing w:val="-98"/>
          <w:w w:val="115"/>
          <w:sz w:val="28"/>
        </w:rPr>
        <w:t xml:space="preserve"> </w:t>
      </w:r>
      <w:r>
        <w:rPr>
          <w:color w:val="F15A22"/>
          <w:w w:val="110"/>
          <w:sz w:val="28"/>
        </w:rPr>
        <w:t>особенностей</w:t>
      </w:r>
      <w:r>
        <w:rPr>
          <w:color w:val="F15A22"/>
          <w:spacing w:val="-24"/>
          <w:w w:val="110"/>
          <w:sz w:val="28"/>
        </w:rPr>
        <w:t xml:space="preserve"> </w:t>
      </w:r>
      <w:r>
        <w:rPr>
          <w:color w:val="F15A22"/>
          <w:w w:val="110"/>
          <w:sz w:val="28"/>
        </w:rPr>
        <w:t>обучающихся.</w:t>
      </w:r>
    </w:p>
    <w:p w:rsidR="003D6641" w:rsidRDefault="003D6641">
      <w:pPr>
        <w:pStyle w:val="a3"/>
        <w:rPr>
          <w:sz w:val="34"/>
        </w:rPr>
      </w:pPr>
    </w:p>
    <w:p w:rsidR="003D6641" w:rsidRDefault="003D6641">
      <w:pPr>
        <w:pStyle w:val="a3"/>
        <w:rPr>
          <w:sz w:val="34"/>
        </w:rPr>
      </w:pPr>
    </w:p>
    <w:p w:rsidR="003D6641" w:rsidRDefault="003D6641">
      <w:pPr>
        <w:pStyle w:val="a3"/>
        <w:rPr>
          <w:sz w:val="34"/>
        </w:rPr>
      </w:pPr>
    </w:p>
    <w:p w:rsidR="003D6641" w:rsidRDefault="003D6641">
      <w:pPr>
        <w:pStyle w:val="a3"/>
        <w:spacing w:before="11"/>
        <w:rPr>
          <w:sz w:val="26"/>
        </w:rPr>
      </w:pPr>
    </w:p>
    <w:p w:rsidR="003D6641" w:rsidRDefault="00A563FE">
      <w:pPr>
        <w:ind w:right="906"/>
        <w:jc w:val="right"/>
        <w:rPr>
          <w:rFonts w:ascii="Microsoft Sans Serif"/>
          <w:sz w:val="28"/>
        </w:rPr>
      </w:pPr>
      <w:r>
        <w:rPr>
          <w:rFonts w:ascii="Microsoft Sans Serif"/>
          <w:color w:val="231F20"/>
          <w:w w:val="90"/>
          <w:sz w:val="28"/>
        </w:rPr>
        <w:t>47</w:t>
      </w:r>
    </w:p>
    <w:p w:rsidR="003D6641" w:rsidRDefault="003D6641">
      <w:pPr>
        <w:jc w:val="right"/>
        <w:rPr>
          <w:rFonts w:ascii="Microsoft Sans Serif"/>
          <w:sz w:val="28"/>
        </w:rPr>
        <w:sectPr w:rsidR="003D6641">
          <w:type w:val="continuous"/>
          <w:pgSz w:w="12080" w:h="17180"/>
          <w:pgMar w:top="1200" w:right="0" w:bottom="280" w:left="0" w:header="720" w:footer="720" w:gutter="0"/>
          <w:cols w:num="2" w:space="720" w:equalWidth="0">
            <w:col w:w="5414" w:space="40"/>
            <w:col w:w="6626"/>
          </w:cols>
        </w:sectPr>
      </w:pPr>
    </w:p>
    <w:p w:rsidR="003D6641" w:rsidRDefault="00A563FE">
      <w:pPr>
        <w:spacing w:before="62"/>
        <w:ind w:left="907"/>
        <w:rPr>
          <w:sz w:val="76"/>
        </w:rPr>
      </w:pPr>
      <w:r>
        <w:rPr>
          <w:color w:val="414042"/>
          <w:w w:val="110"/>
          <w:sz w:val="76"/>
        </w:rPr>
        <w:lastRenderedPageBreak/>
        <w:t>ОСНОВЫ</w:t>
      </w:r>
      <w:r>
        <w:rPr>
          <w:color w:val="414042"/>
          <w:spacing w:val="-55"/>
          <w:w w:val="110"/>
          <w:sz w:val="76"/>
        </w:rPr>
        <w:t xml:space="preserve"> </w:t>
      </w:r>
      <w:r>
        <w:rPr>
          <w:color w:val="414042"/>
          <w:w w:val="110"/>
          <w:sz w:val="76"/>
        </w:rPr>
        <w:t>ВОСПИТАНИЯ</w:t>
      </w: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spacing w:before="4"/>
        <w:rPr>
          <w:sz w:val="25"/>
        </w:rPr>
      </w:pPr>
    </w:p>
    <w:p w:rsidR="003D6641" w:rsidRDefault="00A563FE">
      <w:pPr>
        <w:spacing w:before="88"/>
        <w:ind w:left="907"/>
        <w:rPr>
          <w:sz w:val="40"/>
        </w:rPr>
      </w:pPr>
      <w:r>
        <w:rPr>
          <w:color w:val="F47536"/>
          <w:w w:val="110"/>
          <w:sz w:val="40"/>
        </w:rPr>
        <w:t>Национальный</w:t>
      </w:r>
      <w:r>
        <w:rPr>
          <w:color w:val="F47536"/>
          <w:spacing w:val="-23"/>
          <w:w w:val="110"/>
          <w:sz w:val="40"/>
        </w:rPr>
        <w:t xml:space="preserve"> </w:t>
      </w:r>
      <w:r>
        <w:rPr>
          <w:color w:val="F47536"/>
          <w:w w:val="110"/>
          <w:sz w:val="40"/>
        </w:rPr>
        <w:t>интерес</w:t>
      </w:r>
    </w:p>
    <w:p w:rsidR="003D6641" w:rsidRDefault="00A563FE">
      <w:pPr>
        <w:pStyle w:val="a3"/>
        <w:spacing w:before="62" w:line="235" w:lineRule="auto"/>
        <w:ind w:left="907" w:right="6221"/>
        <w:rPr>
          <w:rFonts w:ascii="Calibri" w:hAnsi="Calibri"/>
        </w:rPr>
      </w:pPr>
      <w:r>
        <w:rPr>
          <w:rFonts w:ascii="Calibri" w:hAnsi="Calibri"/>
          <w:color w:val="231F20"/>
          <w:w w:val="90"/>
        </w:rPr>
        <w:t>Независимость, суверенитет, территория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государства,</w:t>
      </w:r>
      <w:r>
        <w:rPr>
          <w:rFonts w:ascii="Calibri" w:hAnsi="Calibri"/>
          <w:color w:val="231F20"/>
          <w:spacing w:val="3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казахский</w:t>
      </w:r>
      <w:r>
        <w:rPr>
          <w:rFonts w:ascii="Calibri" w:hAnsi="Calibri"/>
          <w:color w:val="231F20"/>
          <w:spacing w:val="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язык,</w:t>
      </w:r>
      <w:r>
        <w:rPr>
          <w:rFonts w:ascii="Calibri" w:hAnsi="Calibri"/>
          <w:color w:val="231F20"/>
          <w:spacing w:val="3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экономический</w:t>
      </w:r>
      <w:r>
        <w:rPr>
          <w:rFonts w:ascii="Calibri" w:hAnsi="Calibri"/>
          <w:color w:val="231F20"/>
          <w:spacing w:val="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рост,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благосостояние народа, национальная безопасность,</w:t>
      </w:r>
      <w:r>
        <w:rPr>
          <w:rFonts w:ascii="Calibri" w:hAnsi="Calibri"/>
          <w:color w:val="231F20"/>
          <w:spacing w:val="-46"/>
          <w:w w:val="90"/>
        </w:rPr>
        <w:t xml:space="preserve"> </w:t>
      </w:r>
      <w:r>
        <w:rPr>
          <w:rFonts w:ascii="Calibri" w:hAnsi="Calibri"/>
          <w:color w:val="231F20"/>
          <w:w w:val="95"/>
        </w:rPr>
        <w:t>патриотическое</w:t>
      </w:r>
      <w:r>
        <w:rPr>
          <w:rFonts w:ascii="Calibri" w:hAnsi="Calibri"/>
          <w:color w:val="231F20"/>
          <w:spacing w:val="-9"/>
          <w:w w:val="95"/>
        </w:rPr>
        <w:t xml:space="preserve"> </w:t>
      </w:r>
      <w:r>
        <w:rPr>
          <w:rFonts w:ascii="Calibri" w:hAnsi="Calibri"/>
          <w:color w:val="231F20"/>
          <w:w w:val="95"/>
        </w:rPr>
        <w:t>поколение.</w:t>
      </w:r>
    </w:p>
    <w:p w:rsidR="003D6641" w:rsidRDefault="003D6641">
      <w:pPr>
        <w:pStyle w:val="a3"/>
        <w:rPr>
          <w:rFonts w:ascii="Calibri"/>
          <w:sz w:val="20"/>
        </w:rPr>
      </w:pPr>
    </w:p>
    <w:p w:rsidR="003D6641" w:rsidRDefault="003D6641">
      <w:pPr>
        <w:pStyle w:val="a3"/>
        <w:rPr>
          <w:rFonts w:ascii="Calibri"/>
          <w:sz w:val="20"/>
        </w:rPr>
      </w:pPr>
    </w:p>
    <w:p w:rsidR="003D6641" w:rsidRDefault="003D6641">
      <w:pPr>
        <w:pStyle w:val="a3"/>
        <w:spacing w:before="5"/>
        <w:rPr>
          <w:rFonts w:ascii="Calibri"/>
          <w:sz w:val="23"/>
        </w:rPr>
      </w:pPr>
    </w:p>
    <w:p w:rsidR="003D6641" w:rsidRDefault="00A563FE">
      <w:pPr>
        <w:spacing w:before="87"/>
        <w:ind w:left="907"/>
        <w:rPr>
          <w:sz w:val="40"/>
        </w:rPr>
      </w:pPr>
      <w:r>
        <w:rPr>
          <w:color w:val="FCB855"/>
          <w:w w:val="110"/>
          <w:sz w:val="40"/>
        </w:rPr>
        <w:t>Национальное</w:t>
      </w:r>
      <w:r>
        <w:rPr>
          <w:color w:val="FCB855"/>
          <w:spacing w:val="-19"/>
          <w:w w:val="110"/>
          <w:sz w:val="40"/>
        </w:rPr>
        <w:t xml:space="preserve"> </w:t>
      </w:r>
      <w:r>
        <w:rPr>
          <w:color w:val="FCB855"/>
          <w:w w:val="110"/>
          <w:sz w:val="40"/>
        </w:rPr>
        <w:t>наследие</w:t>
      </w:r>
    </w:p>
    <w:p w:rsidR="003D6641" w:rsidRDefault="00A563FE">
      <w:pPr>
        <w:pStyle w:val="a3"/>
        <w:spacing w:before="58" w:line="227" w:lineRule="exact"/>
        <w:ind w:left="907"/>
        <w:rPr>
          <w:rFonts w:ascii="Calibri" w:hAnsi="Calibri"/>
        </w:rPr>
      </w:pPr>
      <w:r>
        <w:rPr>
          <w:rFonts w:ascii="Calibri" w:hAnsi="Calibri"/>
          <w:color w:val="231F20"/>
          <w:spacing w:val="-1"/>
          <w:w w:val="90"/>
        </w:rPr>
        <w:t>Природное</w:t>
      </w:r>
      <w:r>
        <w:rPr>
          <w:rFonts w:ascii="Calibri" w:hAnsi="Calibri"/>
          <w:color w:val="231F20"/>
          <w:spacing w:val="-7"/>
          <w:w w:val="90"/>
        </w:rPr>
        <w:t xml:space="preserve"> </w:t>
      </w:r>
      <w:r>
        <w:rPr>
          <w:rFonts w:ascii="Calibri" w:hAnsi="Calibri"/>
          <w:color w:val="231F20"/>
          <w:spacing w:val="-1"/>
          <w:w w:val="90"/>
        </w:rPr>
        <w:t>наследие,</w:t>
      </w:r>
      <w:r>
        <w:rPr>
          <w:rFonts w:ascii="Calibri" w:hAnsi="Calibri"/>
          <w:color w:val="231F20"/>
          <w:spacing w:val="-7"/>
          <w:w w:val="90"/>
        </w:rPr>
        <w:t xml:space="preserve"> </w:t>
      </w:r>
      <w:r>
        <w:rPr>
          <w:rFonts w:ascii="Calibri" w:hAnsi="Calibri"/>
          <w:color w:val="231F20"/>
          <w:spacing w:val="-1"/>
          <w:w w:val="90"/>
        </w:rPr>
        <w:t>культурное</w:t>
      </w:r>
      <w:r>
        <w:rPr>
          <w:rFonts w:ascii="Calibri" w:hAnsi="Calibri"/>
          <w:color w:val="231F20"/>
          <w:spacing w:val="-6"/>
          <w:w w:val="90"/>
        </w:rPr>
        <w:t xml:space="preserve"> </w:t>
      </w:r>
      <w:r>
        <w:rPr>
          <w:rFonts w:ascii="Calibri" w:hAnsi="Calibri"/>
          <w:color w:val="231F20"/>
          <w:spacing w:val="-1"/>
          <w:w w:val="90"/>
        </w:rPr>
        <w:t>наследие,</w:t>
      </w:r>
    </w:p>
    <w:p w:rsidR="003D6641" w:rsidRDefault="003D6641">
      <w:pPr>
        <w:spacing w:line="227" w:lineRule="exact"/>
        <w:rPr>
          <w:rFonts w:ascii="Calibri" w:hAnsi="Calibri"/>
        </w:rPr>
        <w:sectPr w:rsidR="003D6641">
          <w:pgSz w:w="12080" w:h="17180"/>
          <w:pgMar w:top="1200" w:right="0" w:bottom="280" w:left="0" w:header="720" w:footer="720" w:gutter="0"/>
          <w:cols w:space="720"/>
        </w:sectPr>
      </w:pPr>
    </w:p>
    <w:p w:rsidR="003D6641" w:rsidRDefault="00A563FE">
      <w:pPr>
        <w:pStyle w:val="a3"/>
        <w:spacing w:before="61"/>
        <w:ind w:left="907"/>
        <w:rPr>
          <w:rFonts w:ascii="Calibri" w:hAnsi="Calibri"/>
        </w:rPr>
      </w:pPr>
      <w:r>
        <w:rPr>
          <w:rFonts w:ascii="Calibri" w:hAnsi="Calibri"/>
          <w:color w:val="231F20"/>
          <w:w w:val="90"/>
        </w:rPr>
        <w:lastRenderedPageBreak/>
        <w:t>национальная</w:t>
      </w:r>
      <w:r>
        <w:rPr>
          <w:rFonts w:ascii="Calibri" w:hAnsi="Calibri"/>
          <w:color w:val="231F20"/>
          <w:spacing w:val="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история,</w:t>
      </w:r>
      <w:r>
        <w:rPr>
          <w:rFonts w:ascii="Calibri" w:hAnsi="Calibri"/>
          <w:color w:val="231F20"/>
          <w:spacing w:val="8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историческая</w:t>
      </w:r>
      <w:r>
        <w:rPr>
          <w:rFonts w:ascii="Calibri" w:hAnsi="Calibri"/>
          <w:color w:val="231F20"/>
          <w:spacing w:val="8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память,</w:t>
      </w:r>
    </w:p>
    <w:p w:rsidR="003D6641" w:rsidRDefault="00A563FE">
      <w:pPr>
        <w:spacing w:line="369" w:lineRule="exact"/>
        <w:ind w:left="907" w:right="-15"/>
        <w:rPr>
          <w:sz w:val="54"/>
        </w:rPr>
      </w:pPr>
      <w:r>
        <w:br w:type="column"/>
      </w:r>
      <w:r>
        <w:rPr>
          <w:color w:val="F15A22"/>
          <w:w w:val="115"/>
          <w:sz w:val="54"/>
        </w:rPr>
        <w:lastRenderedPageBreak/>
        <w:t>ОСН</w:t>
      </w:r>
    </w:p>
    <w:p w:rsidR="003D6641" w:rsidRDefault="003D6641">
      <w:pPr>
        <w:spacing w:line="369" w:lineRule="exact"/>
        <w:rPr>
          <w:sz w:val="54"/>
        </w:rPr>
        <w:sectPr w:rsidR="003D6641" w:rsidSect="00AD0CB2">
          <w:type w:val="continuous"/>
          <w:pgSz w:w="12080" w:h="17180"/>
          <w:pgMar w:top="1200" w:right="0" w:bottom="280" w:left="0" w:header="720" w:footer="720" w:gutter="0"/>
          <w:cols w:num="2" w:space="720" w:equalWidth="0">
            <w:col w:w="4585" w:space="4721"/>
            <w:col w:w="2774"/>
          </w:cols>
        </w:sectPr>
      </w:pPr>
    </w:p>
    <w:p w:rsidR="003D6641" w:rsidRDefault="00A563FE">
      <w:pPr>
        <w:pStyle w:val="a3"/>
        <w:spacing w:line="273" w:lineRule="exact"/>
        <w:ind w:left="907"/>
        <w:rPr>
          <w:rFonts w:ascii="Calibri" w:hAnsi="Calibri"/>
        </w:rPr>
      </w:pPr>
      <w:r>
        <w:rPr>
          <w:rFonts w:ascii="Calibri" w:hAnsi="Calibri"/>
          <w:color w:val="231F20"/>
          <w:w w:val="90"/>
        </w:rPr>
        <w:lastRenderedPageBreak/>
        <w:t>этносоциальные</w:t>
      </w:r>
      <w:r>
        <w:rPr>
          <w:rFonts w:ascii="Calibri" w:hAnsi="Calibri"/>
          <w:color w:val="231F20"/>
          <w:spacing w:val="5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отношения,</w:t>
      </w:r>
      <w:r>
        <w:rPr>
          <w:rFonts w:ascii="Calibri" w:hAnsi="Calibri"/>
          <w:color w:val="231F20"/>
          <w:spacing w:val="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народное</w:t>
      </w:r>
      <w:r>
        <w:rPr>
          <w:rFonts w:ascii="Calibri" w:hAnsi="Calibri"/>
          <w:color w:val="231F20"/>
          <w:spacing w:val="5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хозяйство,</w:t>
      </w:r>
    </w:p>
    <w:p w:rsidR="003D6641" w:rsidRDefault="003D6641">
      <w:pPr>
        <w:spacing w:line="273" w:lineRule="exact"/>
        <w:rPr>
          <w:rFonts w:ascii="Calibri" w:hAnsi="Calibri"/>
        </w:rPr>
        <w:sectPr w:rsidR="003D6641">
          <w:type w:val="continuous"/>
          <w:pgSz w:w="12080" w:h="17180"/>
          <w:pgMar w:top="1200" w:right="0" w:bottom="280" w:left="0" w:header="720" w:footer="720" w:gutter="0"/>
          <w:cols w:space="720"/>
        </w:sectPr>
      </w:pPr>
    </w:p>
    <w:p w:rsidR="003D6641" w:rsidRDefault="00A563FE">
      <w:pPr>
        <w:pStyle w:val="a3"/>
        <w:spacing w:line="288" w:lineRule="exact"/>
        <w:ind w:left="907"/>
        <w:rPr>
          <w:rFonts w:ascii="Calibri" w:hAnsi="Calibri"/>
        </w:rPr>
      </w:pPr>
      <w:r>
        <w:rPr>
          <w:rFonts w:ascii="Calibri" w:hAnsi="Calibri"/>
          <w:color w:val="231F20"/>
          <w:w w:val="90"/>
        </w:rPr>
        <w:lastRenderedPageBreak/>
        <w:t>духовная</w:t>
      </w:r>
      <w:r>
        <w:rPr>
          <w:rFonts w:ascii="Calibri" w:hAnsi="Calibri"/>
          <w:color w:val="231F20"/>
          <w:spacing w:val="-8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жизнь.</w:t>
      </w:r>
    </w:p>
    <w:p w:rsidR="003D6641" w:rsidRDefault="00A563FE">
      <w:pPr>
        <w:spacing w:line="641" w:lineRule="exact"/>
        <w:ind w:left="907" w:right="-87"/>
        <w:rPr>
          <w:sz w:val="54"/>
        </w:rPr>
      </w:pPr>
      <w:r>
        <w:br w:type="column"/>
      </w:r>
      <w:r>
        <w:rPr>
          <w:color w:val="F15A22"/>
          <w:w w:val="110"/>
          <w:sz w:val="54"/>
        </w:rPr>
        <w:lastRenderedPageBreak/>
        <w:t>ВОСПИ</w:t>
      </w:r>
    </w:p>
    <w:p w:rsidR="003D6641" w:rsidRDefault="003D6641">
      <w:pPr>
        <w:spacing w:line="641" w:lineRule="exact"/>
        <w:rPr>
          <w:sz w:val="54"/>
        </w:rPr>
        <w:sectPr w:rsidR="003D6641">
          <w:type w:val="continuous"/>
          <w:pgSz w:w="12080" w:h="17180"/>
          <w:pgMar w:top="1200" w:right="0" w:bottom="280" w:left="0" w:header="720" w:footer="720" w:gutter="0"/>
          <w:cols w:num="2" w:space="720" w:equalWidth="0">
            <w:col w:w="2466" w:space="6750"/>
            <w:col w:w="2864"/>
          </w:cols>
        </w:sectPr>
      </w:pPr>
    </w:p>
    <w:p w:rsidR="003D6641" w:rsidRDefault="001D5633">
      <w:pPr>
        <w:pStyle w:val="a3"/>
        <w:rPr>
          <w:sz w:val="20"/>
        </w:rPr>
      </w:pPr>
      <w:r w:rsidRPr="001D5633">
        <w:lastRenderedPageBreak/>
        <w:pict>
          <v:group id="_x0000_s1104" style="position:absolute;margin-left:0;margin-top:0;width:603.8pt;height:858.9pt;z-index:-17649152;mso-position-horizontal-relative:page;mso-position-vertical-relative:page" coordsize="12076,17178">
            <v:shape id="_x0000_s1109" type="#_x0000_t75" style="position:absolute;width:6402;height:11464">
              <v:imagedata r:id="rId196" o:title=""/>
            </v:shape>
            <v:shape id="_x0000_s1108" type="#_x0000_t75" style="position:absolute;left:6384;width:5691;height:4279">
              <v:imagedata r:id="rId197" o:title=""/>
            </v:shape>
            <v:shape id="_x0000_s1107" type="#_x0000_t75" style="position:absolute;top:11446;width:6402;height:5732">
              <v:imagedata r:id="rId198" o:title=""/>
            </v:shape>
            <v:shape id="_x0000_s1106" type="#_x0000_t75" style="position:absolute;left:6384;top:13649;width:5691;height:3529">
              <v:imagedata r:id="rId199" o:title=""/>
            </v:shape>
            <v:shape id="_x0000_s1105" type="#_x0000_t75" style="position:absolute;left:6144;top:4278;width:5932;height:9371">
              <v:imagedata r:id="rId200" o:title=""/>
            </v:shape>
            <w10:wrap anchorx="page" anchory="page"/>
          </v:group>
        </w:pict>
      </w:r>
    </w:p>
    <w:p w:rsidR="003D6641" w:rsidRDefault="00A563FE">
      <w:pPr>
        <w:spacing w:before="263"/>
        <w:ind w:left="907"/>
        <w:rPr>
          <w:sz w:val="40"/>
        </w:rPr>
      </w:pPr>
      <w:r>
        <w:rPr>
          <w:color w:val="9D5CA5"/>
          <w:w w:val="110"/>
          <w:sz w:val="40"/>
        </w:rPr>
        <w:t>Национальная</w:t>
      </w:r>
      <w:r>
        <w:rPr>
          <w:color w:val="9D5CA5"/>
          <w:spacing w:val="-27"/>
          <w:w w:val="110"/>
          <w:sz w:val="40"/>
        </w:rPr>
        <w:t xml:space="preserve"> </w:t>
      </w:r>
      <w:r>
        <w:rPr>
          <w:color w:val="9D5CA5"/>
          <w:w w:val="110"/>
          <w:sz w:val="40"/>
        </w:rPr>
        <w:t>культура</w:t>
      </w:r>
    </w:p>
    <w:p w:rsidR="003D6641" w:rsidRDefault="00A563FE">
      <w:pPr>
        <w:pStyle w:val="a3"/>
        <w:spacing w:before="62" w:line="235" w:lineRule="auto"/>
        <w:ind w:left="907" w:right="6067"/>
        <w:rPr>
          <w:rFonts w:ascii="Calibri" w:hAnsi="Calibri"/>
        </w:rPr>
      </w:pPr>
      <w:r>
        <w:rPr>
          <w:rFonts w:ascii="Calibri" w:hAnsi="Calibri"/>
          <w:color w:val="231F20"/>
          <w:w w:val="90"/>
        </w:rPr>
        <w:t>Народная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литература,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сказки,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былины,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песни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про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батыров, сказки, легенды, танцы, народные игры,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85"/>
        </w:rPr>
        <w:t>национальные</w:t>
      </w:r>
      <w:r>
        <w:rPr>
          <w:rFonts w:ascii="Calibri" w:hAnsi="Calibri"/>
          <w:color w:val="231F20"/>
          <w:spacing w:val="1"/>
          <w:w w:val="85"/>
        </w:rPr>
        <w:t xml:space="preserve"> </w:t>
      </w:r>
      <w:r>
        <w:rPr>
          <w:rFonts w:ascii="Calibri" w:hAnsi="Calibri"/>
          <w:color w:val="231F20"/>
          <w:w w:val="85"/>
        </w:rPr>
        <w:t>блюда,</w:t>
      </w:r>
      <w:r>
        <w:rPr>
          <w:rFonts w:ascii="Calibri" w:hAnsi="Calibri"/>
          <w:color w:val="231F20"/>
          <w:spacing w:val="1"/>
          <w:w w:val="85"/>
        </w:rPr>
        <w:t xml:space="preserve"> </w:t>
      </w:r>
      <w:r>
        <w:rPr>
          <w:rFonts w:ascii="Calibri" w:hAnsi="Calibri"/>
          <w:color w:val="231F20"/>
          <w:w w:val="85"/>
        </w:rPr>
        <w:t>народные</w:t>
      </w:r>
      <w:r>
        <w:rPr>
          <w:rFonts w:ascii="Calibri" w:hAnsi="Calibri"/>
          <w:color w:val="231F20"/>
          <w:spacing w:val="1"/>
          <w:w w:val="85"/>
        </w:rPr>
        <w:t xml:space="preserve"> </w:t>
      </w:r>
      <w:r>
        <w:rPr>
          <w:rFonts w:ascii="Calibri" w:hAnsi="Calibri"/>
          <w:color w:val="231F20"/>
          <w:w w:val="85"/>
        </w:rPr>
        <w:t>промыслы,</w:t>
      </w:r>
      <w:r>
        <w:rPr>
          <w:rFonts w:ascii="Calibri" w:hAnsi="Calibri"/>
          <w:color w:val="231F20"/>
          <w:spacing w:val="1"/>
          <w:w w:val="85"/>
        </w:rPr>
        <w:t xml:space="preserve"> </w:t>
      </w:r>
      <w:r>
        <w:rPr>
          <w:rFonts w:ascii="Calibri" w:hAnsi="Calibri"/>
          <w:color w:val="231F20"/>
          <w:w w:val="85"/>
        </w:rPr>
        <w:t>народное</w:t>
      </w:r>
      <w:r>
        <w:rPr>
          <w:rFonts w:ascii="Calibri" w:hAnsi="Calibri"/>
          <w:color w:val="231F20"/>
          <w:spacing w:val="-44"/>
          <w:w w:val="85"/>
        </w:rPr>
        <w:t xml:space="preserve"> </w:t>
      </w:r>
      <w:r>
        <w:rPr>
          <w:rFonts w:ascii="Calibri" w:hAnsi="Calibri"/>
          <w:color w:val="231F20"/>
          <w:w w:val="90"/>
        </w:rPr>
        <w:t>искусство и традиции, обычаи, обряды и слова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назидания</w:t>
      </w:r>
      <w:r>
        <w:rPr>
          <w:rFonts w:ascii="Calibri" w:hAnsi="Calibri"/>
          <w:color w:val="231F20"/>
          <w:spacing w:val="-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в</w:t>
      </w:r>
      <w:r>
        <w:rPr>
          <w:rFonts w:ascii="Calibri" w:hAnsi="Calibri"/>
          <w:color w:val="231F20"/>
          <w:spacing w:val="-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воспитании</w:t>
      </w:r>
      <w:r>
        <w:rPr>
          <w:rFonts w:ascii="Calibri" w:hAnsi="Calibri"/>
          <w:color w:val="231F20"/>
          <w:spacing w:val="-3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денвочек</w:t>
      </w:r>
      <w:r>
        <w:rPr>
          <w:rFonts w:ascii="Calibri" w:hAnsi="Calibri"/>
          <w:color w:val="231F20"/>
          <w:spacing w:val="-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и</w:t>
      </w:r>
      <w:r>
        <w:rPr>
          <w:rFonts w:ascii="Calibri" w:hAnsi="Calibri"/>
          <w:color w:val="231F20"/>
          <w:spacing w:val="-3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юношей.</w:t>
      </w:r>
    </w:p>
    <w:p w:rsidR="003D6641" w:rsidRDefault="003D6641">
      <w:pPr>
        <w:pStyle w:val="a3"/>
        <w:rPr>
          <w:rFonts w:ascii="Calibri"/>
          <w:sz w:val="20"/>
        </w:rPr>
      </w:pPr>
    </w:p>
    <w:p w:rsidR="003D6641" w:rsidRDefault="003D6641">
      <w:pPr>
        <w:pStyle w:val="a3"/>
        <w:spacing w:before="10"/>
        <w:rPr>
          <w:rFonts w:ascii="Calibri"/>
          <w:sz w:val="29"/>
        </w:rPr>
      </w:pPr>
    </w:p>
    <w:p w:rsidR="003D6641" w:rsidRDefault="00A563FE">
      <w:pPr>
        <w:spacing w:before="92" w:line="237" w:lineRule="auto"/>
        <w:ind w:left="907" w:right="3845"/>
        <w:rPr>
          <w:sz w:val="40"/>
        </w:rPr>
      </w:pPr>
      <w:r>
        <w:rPr>
          <w:color w:val="EC6763"/>
          <w:w w:val="110"/>
          <w:sz w:val="40"/>
        </w:rPr>
        <w:t>Казахстан – страна батыров,</w:t>
      </w:r>
      <w:r>
        <w:rPr>
          <w:color w:val="EC6763"/>
          <w:spacing w:val="1"/>
          <w:w w:val="110"/>
          <w:sz w:val="40"/>
        </w:rPr>
        <w:t xml:space="preserve"> </w:t>
      </w:r>
      <w:r>
        <w:rPr>
          <w:color w:val="EC6763"/>
          <w:w w:val="110"/>
          <w:sz w:val="40"/>
        </w:rPr>
        <w:t>защищавших казахские земли,</w:t>
      </w:r>
      <w:r>
        <w:rPr>
          <w:color w:val="EC6763"/>
          <w:spacing w:val="1"/>
          <w:w w:val="110"/>
          <w:sz w:val="40"/>
        </w:rPr>
        <w:t xml:space="preserve"> </w:t>
      </w:r>
      <w:r>
        <w:rPr>
          <w:color w:val="EC6763"/>
          <w:w w:val="110"/>
          <w:sz w:val="40"/>
        </w:rPr>
        <w:t>биев, мудрецов, мыслителей,</w:t>
      </w:r>
      <w:r>
        <w:rPr>
          <w:color w:val="EC6763"/>
          <w:spacing w:val="1"/>
          <w:w w:val="110"/>
          <w:sz w:val="40"/>
        </w:rPr>
        <w:t xml:space="preserve"> </w:t>
      </w:r>
      <w:r>
        <w:rPr>
          <w:color w:val="EC6763"/>
          <w:w w:val="110"/>
          <w:sz w:val="40"/>
        </w:rPr>
        <w:t>просветителей,</w:t>
      </w:r>
      <w:r>
        <w:rPr>
          <w:color w:val="EC6763"/>
          <w:spacing w:val="-18"/>
          <w:w w:val="110"/>
          <w:sz w:val="40"/>
        </w:rPr>
        <w:t xml:space="preserve"> </w:t>
      </w:r>
      <w:r>
        <w:rPr>
          <w:color w:val="EC6763"/>
          <w:w w:val="110"/>
          <w:sz w:val="40"/>
        </w:rPr>
        <w:t>лидеров,</w:t>
      </w:r>
      <w:r>
        <w:rPr>
          <w:color w:val="EC6763"/>
          <w:spacing w:val="-18"/>
          <w:w w:val="110"/>
          <w:sz w:val="40"/>
        </w:rPr>
        <w:t xml:space="preserve"> </w:t>
      </w:r>
      <w:r>
        <w:rPr>
          <w:color w:val="EC6763"/>
          <w:w w:val="110"/>
          <w:sz w:val="40"/>
        </w:rPr>
        <w:t>ораторов,</w:t>
      </w:r>
      <w:r>
        <w:rPr>
          <w:color w:val="EC6763"/>
          <w:spacing w:val="-135"/>
          <w:w w:val="110"/>
          <w:sz w:val="40"/>
        </w:rPr>
        <w:t xml:space="preserve"> </w:t>
      </w:r>
      <w:r>
        <w:rPr>
          <w:color w:val="EC6763"/>
          <w:w w:val="110"/>
          <w:sz w:val="40"/>
        </w:rPr>
        <w:t>национальных</w:t>
      </w:r>
      <w:r>
        <w:rPr>
          <w:color w:val="EC6763"/>
          <w:spacing w:val="-44"/>
          <w:w w:val="110"/>
          <w:sz w:val="40"/>
        </w:rPr>
        <w:t xml:space="preserve"> </w:t>
      </w:r>
      <w:r>
        <w:rPr>
          <w:color w:val="EC6763"/>
          <w:w w:val="110"/>
          <w:sz w:val="40"/>
        </w:rPr>
        <w:t>интеллегентов.</w:t>
      </w: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A563FE">
      <w:pPr>
        <w:spacing w:before="304"/>
        <w:ind w:left="907"/>
        <w:rPr>
          <w:rFonts w:ascii="Microsoft Sans Serif"/>
          <w:sz w:val="28"/>
        </w:rPr>
      </w:pPr>
      <w:r>
        <w:rPr>
          <w:rFonts w:ascii="Microsoft Sans Serif"/>
          <w:color w:val="231F20"/>
          <w:sz w:val="28"/>
        </w:rPr>
        <w:t>48</w:t>
      </w:r>
    </w:p>
    <w:p w:rsidR="003D6641" w:rsidRDefault="003D6641">
      <w:pPr>
        <w:rPr>
          <w:rFonts w:ascii="Microsoft Sans Serif"/>
          <w:sz w:val="28"/>
        </w:rPr>
        <w:sectPr w:rsidR="003D6641">
          <w:type w:val="continuous"/>
          <w:pgSz w:w="12080" w:h="17180"/>
          <w:pgMar w:top="1200" w:right="0" w:bottom="280" w:left="0" w:header="720" w:footer="720" w:gutter="0"/>
          <w:cols w:space="720"/>
        </w:sect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spacing w:before="1"/>
        <w:rPr>
          <w:rFonts w:ascii="Microsoft Sans Serif"/>
          <w:sz w:val="27"/>
        </w:rPr>
      </w:pPr>
    </w:p>
    <w:p w:rsidR="003D6641" w:rsidRDefault="003D6641">
      <w:pPr>
        <w:rPr>
          <w:rFonts w:ascii="Microsoft Sans Serif"/>
          <w:sz w:val="27"/>
        </w:rPr>
        <w:sectPr w:rsidR="003D6641">
          <w:pgSz w:w="12080" w:h="17180"/>
          <w:pgMar w:top="1620" w:right="0" w:bottom="280" w:left="0" w:header="720" w:footer="720" w:gutter="0"/>
          <w:cols w:space="720"/>
        </w:sectPr>
      </w:pPr>
    </w:p>
    <w:p w:rsidR="003D6641" w:rsidRDefault="003D6641">
      <w:pPr>
        <w:pStyle w:val="a3"/>
        <w:rPr>
          <w:rFonts w:ascii="Microsoft Sans Serif"/>
          <w:sz w:val="64"/>
        </w:rPr>
      </w:pPr>
    </w:p>
    <w:p w:rsidR="003D6641" w:rsidRDefault="003D6641">
      <w:pPr>
        <w:pStyle w:val="a3"/>
        <w:rPr>
          <w:rFonts w:ascii="Microsoft Sans Serif"/>
          <w:sz w:val="64"/>
        </w:rPr>
      </w:pPr>
    </w:p>
    <w:p w:rsidR="003D6641" w:rsidRDefault="003D6641">
      <w:pPr>
        <w:pStyle w:val="a3"/>
        <w:rPr>
          <w:rFonts w:ascii="Microsoft Sans Serif"/>
          <w:sz w:val="64"/>
        </w:rPr>
      </w:pPr>
    </w:p>
    <w:p w:rsidR="003D6641" w:rsidRDefault="003D6641">
      <w:pPr>
        <w:pStyle w:val="a3"/>
        <w:rPr>
          <w:rFonts w:ascii="Microsoft Sans Serif"/>
          <w:sz w:val="64"/>
        </w:rPr>
      </w:pPr>
    </w:p>
    <w:p w:rsidR="003D6641" w:rsidRDefault="00A563FE">
      <w:pPr>
        <w:pStyle w:val="8"/>
        <w:spacing w:before="501" w:line="237" w:lineRule="auto"/>
        <w:ind w:left="72" w:hanging="70"/>
        <w:rPr>
          <w:rFonts w:ascii="Tahoma" w:hAnsi="Tahoma"/>
        </w:rPr>
      </w:pPr>
      <w:r>
        <w:rPr>
          <w:rFonts w:ascii="Tahoma" w:hAnsi="Tahoma"/>
          <w:color w:val="F15A22"/>
          <w:w w:val="115"/>
        </w:rPr>
        <w:t>ОВЫ</w:t>
      </w:r>
      <w:r>
        <w:rPr>
          <w:rFonts w:ascii="Tahoma" w:hAnsi="Tahoma"/>
          <w:color w:val="F15A22"/>
          <w:spacing w:val="1"/>
          <w:w w:val="115"/>
        </w:rPr>
        <w:t xml:space="preserve"> </w:t>
      </w:r>
      <w:r>
        <w:rPr>
          <w:rFonts w:ascii="Tahoma" w:hAnsi="Tahoma"/>
          <w:color w:val="F15A22"/>
          <w:w w:val="110"/>
        </w:rPr>
        <w:t>ТАНИЯ</w:t>
      </w:r>
    </w:p>
    <w:p w:rsidR="003D6641" w:rsidRDefault="00A563FE">
      <w:pPr>
        <w:spacing w:before="87"/>
        <w:ind w:left="2"/>
        <w:rPr>
          <w:sz w:val="40"/>
        </w:rPr>
      </w:pPr>
      <w:r>
        <w:br w:type="column"/>
      </w:r>
      <w:r>
        <w:rPr>
          <w:color w:val="3EBA8A"/>
          <w:spacing w:val="-1"/>
          <w:w w:val="115"/>
          <w:sz w:val="40"/>
        </w:rPr>
        <w:lastRenderedPageBreak/>
        <w:t>Исторические</w:t>
      </w:r>
      <w:r>
        <w:rPr>
          <w:color w:val="3EBA8A"/>
          <w:spacing w:val="-44"/>
          <w:w w:val="115"/>
          <w:sz w:val="40"/>
        </w:rPr>
        <w:t xml:space="preserve"> </w:t>
      </w:r>
      <w:r>
        <w:rPr>
          <w:color w:val="3EBA8A"/>
          <w:w w:val="115"/>
          <w:sz w:val="40"/>
        </w:rPr>
        <w:t>места</w:t>
      </w:r>
    </w:p>
    <w:p w:rsidR="003D6641" w:rsidRDefault="00A563FE">
      <w:pPr>
        <w:pStyle w:val="a3"/>
        <w:spacing w:before="63" w:line="235" w:lineRule="auto"/>
        <w:ind w:left="2" w:right="897"/>
        <w:rPr>
          <w:rFonts w:ascii="Calibri" w:hAnsi="Calibri"/>
        </w:rPr>
      </w:pPr>
      <w:r>
        <w:rPr>
          <w:rFonts w:ascii="Calibri" w:hAnsi="Calibri"/>
          <w:color w:val="231F20"/>
          <w:spacing w:val="-1"/>
          <w:w w:val="95"/>
        </w:rPr>
        <w:t xml:space="preserve">Сыганак, Отырар, </w:t>
      </w:r>
      <w:r>
        <w:rPr>
          <w:rFonts w:ascii="Calibri" w:hAnsi="Calibri"/>
          <w:color w:val="231F20"/>
          <w:w w:val="95"/>
        </w:rPr>
        <w:t>Сарайшик, Акмешит, крепость</w:t>
      </w:r>
      <w:r>
        <w:rPr>
          <w:rFonts w:ascii="Calibri" w:hAnsi="Calibri"/>
          <w:color w:val="231F20"/>
          <w:spacing w:val="1"/>
          <w:w w:val="95"/>
        </w:rPr>
        <w:t xml:space="preserve"> </w:t>
      </w:r>
      <w:r>
        <w:rPr>
          <w:rFonts w:ascii="Calibri" w:hAnsi="Calibri"/>
          <w:color w:val="231F20"/>
          <w:w w:val="90"/>
        </w:rPr>
        <w:t>Есик,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города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Великого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шелкового</w:t>
      </w:r>
      <w:r>
        <w:rPr>
          <w:rFonts w:ascii="Calibri" w:hAnsi="Calibri"/>
          <w:color w:val="231F20"/>
          <w:spacing w:val="2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пути,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степь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spacing w:val="-1"/>
          <w:w w:val="90"/>
        </w:rPr>
        <w:t xml:space="preserve">Сарыарка, Байконур, </w:t>
      </w:r>
      <w:r>
        <w:rPr>
          <w:rFonts w:ascii="Calibri" w:hAnsi="Calibri"/>
          <w:color w:val="231F20"/>
          <w:w w:val="90"/>
        </w:rPr>
        <w:t>мавзолей Алаша хана, мавзолей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Джоши хана, мавзолей Арыстанбаб, мавзолей Ходжи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Ахмета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Яссауи,</w:t>
      </w:r>
      <w:r>
        <w:rPr>
          <w:rFonts w:ascii="Calibri" w:hAnsi="Calibri"/>
          <w:color w:val="231F20"/>
          <w:spacing w:val="2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мавзолей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Айша</w:t>
      </w:r>
      <w:r>
        <w:rPr>
          <w:rFonts w:ascii="Calibri" w:hAnsi="Calibri"/>
          <w:color w:val="231F20"/>
          <w:spacing w:val="2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биби,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Коркыт</w:t>
      </w:r>
      <w:r>
        <w:rPr>
          <w:rFonts w:ascii="Calibri" w:hAnsi="Calibri"/>
          <w:color w:val="231F20"/>
          <w:spacing w:val="2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ата,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Бекет</w:t>
      </w:r>
      <w:r>
        <w:rPr>
          <w:rFonts w:ascii="Calibri" w:hAnsi="Calibri"/>
          <w:color w:val="231F20"/>
          <w:spacing w:val="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ата,</w:t>
      </w:r>
      <w:r>
        <w:rPr>
          <w:rFonts w:ascii="Calibri" w:hAnsi="Calibri"/>
          <w:color w:val="231F20"/>
          <w:spacing w:val="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музеи</w:t>
      </w:r>
      <w:r>
        <w:rPr>
          <w:rFonts w:ascii="Calibri" w:hAnsi="Calibri"/>
          <w:color w:val="231F20"/>
          <w:spacing w:val="8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Абая,</w:t>
      </w:r>
      <w:r>
        <w:rPr>
          <w:rFonts w:ascii="Calibri" w:hAnsi="Calibri"/>
          <w:color w:val="231F20"/>
          <w:spacing w:val="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Шакарима,</w:t>
      </w:r>
      <w:r>
        <w:rPr>
          <w:rFonts w:ascii="Calibri" w:hAnsi="Calibri"/>
          <w:color w:val="231F20"/>
          <w:spacing w:val="8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Мухтара,</w:t>
      </w:r>
      <w:r>
        <w:rPr>
          <w:rFonts w:ascii="Calibri" w:hAnsi="Calibri"/>
          <w:color w:val="231F20"/>
          <w:spacing w:val="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Магжана,</w:t>
      </w:r>
      <w:r>
        <w:rPr>
          <w:rFonts w:ascii="Calibri" w:hAnsi="Calibri"/>
          <w:color w:val="231F20"/>
          <w:spacing w:val="-46"/>
          <w:w w:val="90"/>
        </w:rPr>
        <w:t xml:space="preserve"> </w:t>
      </w:r>
      <w:r>
        <w:rPr>
          <w:rFonts w:ascii="Calibri" w:hAnsi="Calibri"/>
          <w:color w:val="231F20"/>
        </w:rPr>
        <w:t>Сакена</w:t>
      </w:r>
      <w:r>
        <w:rPr>
          <w:rFonts w:ascii="Calibri" w:hAnsi="Calibri"/>
          <w:color w:val="231F20"/>
          <w:spacing w:val="-11"/>
        </w:rPr>
        <w:t xml:space="preserve"> </w:t>
      </w:r>
      <w:r>
        <w:rPr>
          <w:rFonts w:ascii="Calibri" w:hAnsi="Calibri"/>
          <w:color w:val="231F20"/>
        </w:rPr>
        <w:t>и</w:t>
      </w:r>
      <w:r>
        <w:rPr>
          <w:rFonts w:ascii="Calibri" w:hAnsi="Calibri"/>
          <w:color w:val="231F20"/>
          <w:spacing w:val="-10"/>
        </w:rPr>
        <w:t xml:space="preserve"> </w:t>
      </w:r>
      <w:r>
        <w:rPr>
          <w:rFonts w:ascii="Calibri" w:hAnsi="Calibri"/>
          <w:color w:val="231F20"/>
        </w:rPr>
        <w:t>др.</w:t>
      </w:r>
    </w:p>
    <w:p w:rsidR="003D6641" w:rsidRDefault="003D6641">
      <w:pPr>
        <w:pStyle w:val="a3"/>
        <w:rPr>
          <w:rFonts w:ascii="Calibri"/>
          <w:sz w:val="30"/>
        </w:rPr>
      </w:pPr>
    </w:p>
    <w:p w:rsidR="003D6641" w:rsidRDefault="003D6641">
      <w:pPr>
        <w:pStyle w:val="a3"/>
        <w:spacing w:before="8"/>
        <w:rPr>
          <w:rFonts w:ascii="Calibri"/>
          <w:sz w:val="27"/>
        </w:rPr>
      </w:pPr>
    </w:p>
    <w:p w:rsidR="003D6641" w:rsidRDefault="00A563FE">
      <w:pPr>
        <w:ind w:left="2"/>
        <w:rPr>
          <w:sz w:val="40"/>
        </w:rPr>
      </w:pPr>
      <w:r>
        <w:rPr>
          <w:color w:val="53C8E6"/>
          <w:w w:val="110"/>
          <w:sz w:val="40"/>
        </w:rPr>
        <w:t>Природное</w:t>
      </w:r>
      <w:r>
        <w:rPr>
          <w:color w:val="53C8E6"/>
          <w:spacing w:val="-1"/>
          <w:w w:val="110"/>
          <w:sz w:val="40"/>
        </w:rPr>
        <w:t xml:space="preserve"> </w:t>
      </w:r>
      <w:r>
        <w:rPr>
          <w:color w:val="53C8E6"/>
          <w:w w:val="110"/>
          <w:sz w:val="40"/>
        </w:rPr>
        <w:t>наследие</w:t>
      </w:r>
    </w:p>
    <w:p w:rsidR="003D6641" w:rsidRDefault="00A563FE">
      <w:pPr>
        <w:pStyle w:val="a3"/>
        <w:spacing w:before="63" w:line="235" w:lineRule="auto"/>
        <w:ind w:left="2" w:right="1154"/>
        <w:rPr>
          <w:rFonts w:ascii="Calibri" w:hAnsi="Calibri"/>
        </w:rPr>
      </w:pPr>
      <w:r>
        <w:rPr>
          <w:rFonts w:ascii="Calibri" w:hAnsi="Calibri"/>
          <w:color w:val="231F20"/>
          <w:w w:val="90"/>
        </w:rPr>
        <w:t>Баянаул, Заилийский Алатау, Алтынемель, Бурабай,</w:t>
      </w:r>
      <w:r>
        <w:rPr>
          <w:rFonts w:ascii="Calibri" w:hAnsi="Calibri"/>
          <w:color w:val="231F20"/>
          <w:spacing w:val="-4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Каркаралы,</w:t>
      </w:r>
      <w:r>
        <w:rPr>
          <w:rFonts w:ascii="Calibri" w:hAnsi="Calibri"/>
          <w:color w:val="231F20"/>
          <w:spacing w:val="2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Катонкарагай,</w:t>
      </w:r>
      <w:r>
        <w:rPr>
          <w:rFonts w:ascii="Calibri" w:hAnsi="Calibri"/>
          <w:color w:val="231F20"/>
          <w:spacing w:val="2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Шарынское</w:t>
      </w:r>
      <w:r>
        <w:rPr>
          <w:rFonts w:ascii="Calibri" w:hAnsi="Calibri"/>
          <w:color w:val="231F20"/>
          <w:spacing w:val="3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ущелье,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spacing w:val="-2"/>
          <w:w w:val="95"/>
        </w:rPr>
        <w:t xml:space="preserve">Сайрам-Огем, Кольсай, Джунгарский </w:t>
      </w:r>
      <w:r>
        <w:rPr>
          <w:rFonts w:ascii="Calibri" w:hAnsi="Calibri"/>
          <w:color w:val="231F20"/>
          <w:spacing w:val="-1"/>
          <w:w w:val="95"/>
        </w:rPr>
        <w:t>Алатау,</w:t>
      </w:r>
      <w:r>
        <w:rPr>
          <w:rFonts w:ascii="Calibri" w:hAnsi="Calibri"/>
          <w:color w:val="231F20"/>
          <w:w w:val="95"/>
        </w:rPr>
        <w:t xml:space="preserve"> </w:t>
      </w:r>
      <w:r>
        <w:rPr>
          <w:rFonts w:ascii="Calibri" w:hAnsi="Calibri"/>
          <w:color w:val="231F20"/>
          <w:w w:val="90"/>
        </w:rPr>
        <w:t>Тарбагатай,</w:t>
      </w:r>
      <w:r>
        <w:rPr>
          <w:rFonts w:ascii="Calibri" w:hAnsi="Calibri"/>
          <w:color w:val="231F20"/>
          <w:spacing w:val="3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Улытау,</w:t>
      </w:r>
      <w:r>
        <w:rPr>
          <w:rFonts w:ascii="Calibri" w:hAnsi="Calibri"/>
          <w:color w:val="231F20"/>
          <w:spacing w:val="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Аксу-Жабагылы,</w:t>
      </w:r>
      <w:r>
        <w:rPr>
          <w:rFonts w:ascii="Calibri" w:hAnsi="Calibri"/>
          <w:color w:val="231F20"/>
          <w:spacing w:val="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Наурызым,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Барсакельмес, Коргалжын, Маркаколь, Устирт,</w:t>
      </w:r>
      <w:r>
        <w:rPr>
          <w:rFonts w:ascii="Calibri" w:hAnsi="Calibri"/>
          <w:color w:val="231F20"/>
          <w:spacing w:val="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Западный</w:t>
      </w:r>
      <w:r>
        <w:rPr>
          <w:rFonts w:ascii="Calibri" w:hAnsi="Calibri"/>
          <w:color w:val="231F20"/>
          <w:spacing w:val="-5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Алтай,</w:t>
      </w:r>
      <w:r>
        <w:rPr>
          <w:rFonts w:ascii="Calibri" w:hAnsi="Calibri"/>
          <w:color w:val="231F20"/>
          <w:spacing w:val="-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Маркаколь,</w:t>
      </w:r>
      <w:r>
        <w:rPr>
          <w:rFonts w:ascii="Calibri" w:hAnsi="Calibri"/>
          <w:color w:val="231F20"/>
          <w:spacing w:val="-5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Алаколь,</w:t>
      </w:r>
      <w:r>
        <w:rPr>
          <w:rFonts w:ascii="Calibri" w:hAnsi="Calibri"/>
          <w:color w:val="231F20"/>
          <w:spacing w:val="-4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Каратау.</w:t>
      </w:r>
    </w:p>
    <w:p w:rsidR="003D6641" w:rsidRDefault="003D6641">
      <w:pPr>
        <w:spacing w:line="235" w:lineRule="auto"/>
        <w:rPr>
          <w:rFonts w:ascii="Calibri" w:hAnsi="Calibri"/>
        </w:rPr>
        <w:sectPr w:rsidR="003D6641">
          <w:type w:val="continuous"/>
          <w:pgSz w:w="12080" w:h="17180"/>
          <w:pgMar w:top="1200" w:right="0" w:bottom="280" w:left="0" w:header="720" w:footer="720" w:gutter="0"/>
          <w:cols w:num="2" w:space="720" w:equalWidth="0">
            <w:col w:w="1990" w:space="4130"/>
            <w:col w:w="5960"/>
          </w:cols>
        </w:sectPr>
      </w:pPr>
    </w:p>
    <w:p w:rsidR="003D6641" w:rsidRDefault="001D5633">
      <w:pPr>
        <w:pStyle w:val="a3"/>
        <w:rPr>
          <w:rFonts w:ascii="Calibri"/>
          <w:sz w:val="20"/>
        </w:rPr>
      </w:pPr>
      <w:r w:rsidRPr="001D5633">
        <w:lastRenderedPageBreak/>
        <w:pict>
          <v:group id="_x0000_s1098" style="position:absolute;margin-left:0;margin-top:0;width:603.8pt;height:858.9pt;z-index:-17648640;mso-position-horizontal-relative:page;mso-position-vertical-relative:page" coordsize="12076,17178">
            <v:shape id="_x0000_s1103" type="#_x0000_t75" style="position:absolute;width:12076;height:4300">
              <v:imagedata r:id="rId201" o:title=""/>
            </v:shape>
            <v:shape id="_x0000_s1102" type="#_x0000_t75" style="position:absolute;left:5678;top:4282;width:6398;height:11473">
              <v:imagedata r:id="rId202" o:title=""/>
            </v:shape>
            <v:shape id="_x0000_s1101" type="#_x0000_t75" style="position:absolute;top:13649;width:5696;height:3529">
              <v:imagedata r:id="rId203" o:title=""/>
            </v:shape>
            <v:shape id="_x0000_s1100" type="#_x0000_t75" style="position:absolute;left:5678;top:15738;width:6398;height:1440">
              <v:imagedata r:id="rId204" o:title=""/>
            </v:shape>
            <v:shape id="_x0000_s1099" type="#_x0000_t75" style="position:absolute;top:4278;width:5932;height:9371">
              <v:imagedata r:id="rId205" o:title=""/>
            </v:shape>
            <w10:wrap anchorx="page" anchory="page"/>
          </v:group>
        </w:pict>
      </w:r>
    </w:p>
    <w:p w:rsidR="003D6641" w:rsidRDefault="003D6641">
      <w:pPr>
        <w:pStyle w:val="a3"/>
        <w:spacing w:before="6"/>
        <w:rPr>
          <w:rFonts w:ascii="Calibri"/>
          <w:sz w:val="29"/>
        </w:rPr>
      </w:pPr>
    </w:p>
    <w:p w:rsidR="003D6641" w:rsidRDefault="00A563FE">
      <w:pPr>
        <w:spacing w:before="92" w:line="237" w:lineRule="auto"/>
        <w:ind w:left="6122"/>
        <w:rPr>
          <w:sz w:val="40"/>
        </w:rPr>
      </w:pPr>
      <w:r>
        <w:rPr>
          <w:color w:val="4D7CBF"/>
          <w:w w:val="110"/>
          <w:sz w:val="40"/>
        </w:rPr>
        <w:t>Наследие</w:t>
      </w:r>
      <w:r>
        <w:rPr>
          <w:color w:val="4D7CBF"/>
          <w:spacing w:val="20"/>
          <w:w w:val="110"/>
          <w:sz w:val="40"/>
        </w:rPr>
        <w:t xml:space="preserve"> </w:t>
      </w:r>
      <w:r>
        <w:rPr>
          <w:color w:val="4D7CBF"/>
          <w:w w:val="110"/>
          <w:sz w:val="40"/>
        </w:rPr>
        <w:t>кочевой</w:t>
      </w:r>
      <w:r>
        <w:rPr>
          <w:color w:val="4D7CBF"/>
          <w:spacing w:val="-134"/>
          <w:w w:val="110"/>
          <w:sz w:val="40"/>
        </w:rPr>
        <w:t xml:space="preserve"> </w:t>
      </w:r>
      <w:r>
        <w:rPr>
          <w:color w:val="4D7CBF"/>
          <w:w w:val="110"/>
          <w:sz w:val="40"/>
        </w:rPr>
        <w:t>цивилизации</w:t>
      </w:r>
    </w:p>
    <w:p w:rsidR="003D6641" w:rsidRDefault="00A563FE">
      <w:pPr>
        <w:pStyle w:val="a3"/>
        <w:spacing w:before="65" w:line="235" w:lineRule="auto"/>
        <w:ind w:left="6122" w:right="770"/>
        <w:rPr>
          <w:rFonts w:ascii="Calibri" w:hAnsi="Calibri"/>
        </w:rPr>
      </w:pPr>
      <w:r>
        <w:rPr>
          <w:rFonts w:ascii="Calibri" w:hAnsi="Calibri"/>
          <w:color w:val="231F20"/>
          <w:w w:val="90"/>
        </w:rPr>
        <w:t>Ботайское</w:t>
      </w:r>
      <w:r>
        <w:rPr>
          <w:rFonts w:ascii="Calibri" w:hAnsi="Calibri"/>
          <w:color w:val="231F20"/>
          <w:spacing w:val="1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городище,</w:t>
      </w:r>
      <w:r>
        <w:rPr>
          <w:rFonts w:ascii="Calibri" w:hAnsi="Calibri"/>
          <w:color w:val="231F20"/>
          <w:spacing w:val="18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Тамбалы,</w:t>
      </w:r>
      <w:r>
        <w:rPr>
          <w:rFonts w:ascii="Calibri" w:hAnsi="Calibri"/>
          <w:color w:val="231F20"/>
          <w:spacing w:val="17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«Золотой</w:t>
      </w:r>
      <w:r>
        <w:rPr>
          <w:rFonts w:ascii="Calibri" w:hAnsi="Calibri"/>
          <w:color w:val="231F20"/>
          <w:spacing w:val="18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человек»,</w:t>
      </w:r>
      <w:r>
        <w:rPr>
          <w:rFonts w:ascii="Calibri" w:hAnsi="Calibri"/>
          <w:color w:val="231F20"/>
          <w:spacing w:val="-46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Домбыра,</w:t>
      </w:r>
      <w:r>
        <w:rPr>
          <w:rFonts w:ascii="Calibri" w:hAnsi="Calibri"/>
          <w:color w:val="231F20"/>
          <w:spacing w:val="2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Юрта,</w:t>
      </w:r>
      <w:r>
        <w:rPr>
          <w:rFonts w:ascii="Calibri" w:hAnsi="Calibri"/>
          <w:color w:val="231F20"/>
          <w:spacing w:val="2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Кобыз,</w:t>
      </w:r>
      <w:r>
        <w:rPr>
          <w:rFonts w:ascii="Calibri" w:hAnsi="Calibri"/>
          <w:color w:val="231F20"/>
          <w:spacing w:val="22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Бесик,</w:t>
      </w:r>
      <w:r>
        <w:rPr>
          <w:rFonts w:ascii="Calibri" w:hAnsi="Calibri"/>
          <w:color w:val="231F20"/>
          <w:spacing w:val="2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Этноаулы</w:t>
      </w:r>
      <w:r>
        <w:rPr>
          <w:rFonts w:ascii="Calibri" w:hAnsi="Calibri"/>
          <w:color w:val="231F20"/>
          <w:spacing w:val="22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и</w:t>
      </w:r>
      <w:r>
        <w:rPr>
          <w:rFonts w:ascii="Calibri" w:hAnsi="Calibri"/>
          <w:color w:val="231F20"/>
          <w:spacing w:val="21"/>
          <w:w w:val="90"/>
        </w:rPr>
        <w:t xml:space="preserve"> </w:t>
      </w:r>
      <w:r>
        <w:rPr>
          <w:rFonts w:ascii="Calibri" w:hAnsi="Calibri"/>
          <w:color w:val="231F20"/>
          <w:w w:val="90"/>
        </w:rPr>
        <w:t>центры.</w:t>
      </w:r>
    </w:p>
    <w:p w:rsidR="003D6641" w:rsidRDefault="003D6641">
      <w:pPr>
        <w:pStyle w:val="a3"/>
        <w:rPr>
          <w:rFonts w:ascii="Calibri"/>
          <w:sz w:val="20"/>
        </w:rPr>
      </w:pPr>
    </w:p>
    <w:p w:rsidR="003D6641" w:rsidRDefault="003D6641">
      <w:pPr>
        <w:pStyle w:val="a3"/>
        <w:rPr>
          <w:rFonts w:ascii="Calibri"/>
          <w:sz w:val="20"/>
        </w:rPr>
      </w:pPr>
    </w:p>
    <w:p w:rsidR="003D6641" w:rsidRDefault="003D6641">
      <w:pPr>
        <w:pStyle w:val="a3"/>
        <w:rPr>
          <w:rFonts w:ascii="Calibri"/>
          <w:sz w:val="19"/>
        </w:rPr>
      </w:pPr>
    </w:p>
    <w:p w:rsidR="003D6641" w:rsidRDefault="00A563FE">
      <w:pPr>
        <w:spacing w:before="91" w:line="237" w:lineRule="auto"/>
        <w:ind w:left="6122" w:right="1983"/>
        <w:rPr>
          <w:sz w:val="40"/>
        </w:rPr>
      </w:pPr>
      <w:r>
        <w:rPr>
          <w:color w:val="6B5DA9"/>
          <w:w w:val="110"/>
          <w:sz w:val="40"/>
        </w:rPr>
        <w:t>Казахстан</w:t>
      </w:r>
      <w:r>
        <w:rPr>
          <w:color w:val="6B5DA9"/>
          <w:spacing w:val="-29"/>
          <w:w w:val="110"/>
          <w:sz w:val="40"/>
        </w:rPr>
        <w:t xml:space="preserve"> </w:t>
      </w:r>
      <w:r>
        <w:rPr>
          <w:color w:val="6B5DA9"/>
          <w:w w:val="110"/>
          <w:sz w:val="40"/>
        </w:rPr>
        <w:t>–</w:t>
      </w:r>
      <w:r>
        <w:rPr>
          <w:color w:val="6B5DA9"/>
          <w:spacing w:val="-28"/>
          <w:w w:val="110"/>
          <w:sz w:val="40"/>
        </w:rPr>
        <w:t xml:space="preserve"> </w:t>
      </w:r>
      <w:r>
        <w:rPr>
          <w:color w:val="6B5DA9"/>
          <w:w w:val="110"/>
          <w:sz w:val="40"/>
        </w:rPr>
        <w:t>родина</w:t>
      </w:r>
      <w:r>
        <w:rPr>
          <w:color w:val="6B5DA9"/>
          <w:spacing w:val="-135"/>
          <w:w w:val="110"/>
          <w:sz w:val="40"/>
        </w:rPr>
        <w:t xml:space="preserve"> </w:t>
      </w:r>
      <w:r>
        <w:rPr>
          <w:color w:val="6B5DA9"/>
          <w:w w:val="110"/>
          <w:sz w:val="40"/>
        </w:rPr>
        <w:t>тюльпанов</w:t>
      </w:r>
      <w:r>
        <w:rPr>
          <w:color w:val="6B5DA9"/>
          <w:spacing w:val="-40"/>
          <w:w w:val="110"/>
          <w:sz w:val="40"/>
        </w:rPr>
        <w:t xml:space="preserve"> </w:t>
      </w:r>
      <w:r>
        <w:rPr>
          <w:color w:val="6B5DA9"/>
          <w:w w:val="110"/>
          <w:sz w:val="40"/>
        </w:rPr>
        <w:t>и</w:t>
      </w:r>
      <w:r>
        <w:rPr>
          <w:color w:val="6B5DA9"/>
          <w:spacing w:val="-39"/>
          <w:w w:val="110"/>
          <w:sz w:val="40"/>
        </w:rPr>
        <w:t xml:space="preserve"> </w:t>
      </w:r>
      <w:r>
        <w:rPr>
          <w:color w:val="6B5DA9"/>
          <w:w w:val="110"/>
          <w:sz w:val="40"/>
        </w:rPr>
        <w:t>яблок.</w:t>
      </w: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spacing w:before="10"/>
        <w:rPr>
          <w:sz w:val="19"/>
        </w:rPr>
      </w:pPr>
    </w:p>
    <w:p w:rsidR="003D6641" w:rsidRDefault="00A563FE">
      <w:pPr>
        <w:spacing w:before="176"/>
        <w:ind w:right="905"/>
        <w:jc w:val="right"/>
        <w:rPr>
          <w:rFonts w:ascii="Microsoft Sans Serif"/>
          <w:sz w:val="28"/>
        </w:rPr>
      </w:pPr>
      <w:r>
        <w:rPr>
          <w:rFonts w:ascii="Microsoft Sans Serif"/>
          <w:color w:val="231F20"/>
          <w:sz w:val="28"/>
        </w:rPr>
        <w:t>49</w:t>
      </w:r>
    </w:p>
    <w:p w:rsidR="003D6641" w:rsidRDefault="003D6641">
      <w:pPr>
        <w:jc w:val="right"/>
        <w:rPr>
          <w:rFonts w:ascii="Microsoft Sans Serif"/>
          <w:sz w:val="28"/>
        </w:rPr>
        <w:sectPr w:rsidR="003D6641">
          <w:type w:val="continuous"/>
          <w:pgSz w:w="12080" w:h="17180"/>
          <w:pgMar w:top="1200" w:right="0" w:bottom="280" w:left="0" w:header="720" w:footer="720" w:gutter="0"/>
          <w:cols w:space="720"/>
        </w:sectPr>
      </w:pPr>
    </w:p>
    <w:p w:rsidR="003D6641" w:rsidRDefault="00A563FE">
      <w:pPr>
        <w:spacing w:before="182"/>
        <w:ind w:left="907"/>
        <w:rPr>
          <w:rFonts w:ascii="Lucida Sans Unicode" w:hAnsi="Lucida Sans Unicode"/>
          <w:sz w:val="100"/>
        </w:rPr>
      </w:pPr>
      <w:r>
        <w:rPr>
          <w:rFonts w:ascii="Lucida Sans Unicode" w:hAnsi="Lucida Sans Unicode"/>
          <w:color w:val="414042"/>
          <w:w w:val="75"/>
          <w:sz w:val="100"/>
        </w:rPr>
        <w:lastRenderedPageBreak/>
        <w:t>Целевые</w:t>
      </w:r>
      <w:r>
        <w:rPr>
          <w:rFonts w:ascii="Lucida Sans Unicode" w:hAnsi="Lucida Sans Unicode"/>
          <w:color w:val="414042"/>
          <w:spacing w:val="59"/>
          <w:w w:val="75"/>
          <w:sz w:val="100"/>
        </w:rPr>
        <w:t xml:space="preserve"> </w:t>
      </w:r>
      <w:r>
        <w:rPr>
          <w:rFonts w:ascii="Lucida Sans Unicode" w:hAnsi="Lucida Sans Unicode"/>
          <w:color w:val="414042"/>
          <w:w w:val="75"/>
          <w:sz w:val="100"/>
        </w:rPr>
        <w:t>индикаторы</w:t>
      </w:r>
    </w:p>
    <w:p w:rsidR="003D6641" w:rsidRDefault="00A563FE">
      <w:pPr>
        <w:tabs>
          <w:tab w:val="right" w:pos="10688"/>
        </w:tabs>
        <w:spacing w:before="1000"/>
        <w:ind w:left="1676"/>
        <w:rPr>
          <w:sz w:val="40"/>
        </w:rPr>
      </w:pPr>
      <w:r>
        <w:rPr>
          <w:color w:val="43ADD2"/>
          <w:w w:val="115"/>
          <w:sz w:val="40"/>
        </w:rPr>
        <w:t>Показатели</w:t>
      </w:r>
      <w:r>
        <w:rPr>
          <w:rFonts w:ascii="Times New Roman" w:hAnsi="Times New Roman"/>
          <w:color w:val="43ADD2"/>
          <w:w w:val="115"/>
          <w:sz w:val="40"/>
        </w:rPr>
        <w:tab/>
      </w:r>
      <w:r>
        <w:rPr>
          <w:color w:val="43ADD2"/>
          <w:w w:val="115"/>
          <w:sz w:val="40"/>
        </w:rPr>
        <w:t>2023</w:t>
      </w:r>
    </w:p>
    <w:p w:rsidR="003D6641" w:rsidRDefault="003D6641">
      <w:pPr>
        <w:rPr>
          <w:sz w:val="40"/>
        </w:rPr>
        <w:sectPr w:rsidR="003D6641">
          <w:pgSz w:w="12080" w:h="17180"/>
          <w:pgMar w:top="1200" w:right="0" w:bottom="280" w:left="0" w:header="720" w:footer="720" w:gutter="0"/>
          <w:cols w:space="720"/>
        </w:sectPr>
      </w:pPr>
    </w:p>
    <w:p w:rsidR="003D6641" w:rsidRDefault="00A563FE">
      <w:pPr>
        <w:spacing w:before="124" w:line="970" w:lineRule="atLeast"/>
        <w:ind w:left="1676" w:right="993"/>
        <w:rPr>
          <w:sz w:val="28"/>
        </w:rPr>
      </w:pPr>
      <w:r>
        <w:rPr>
          <w:color w:val="231F20"/>
          <w:spacing w:val="-3"/>
          <w:w w:val="110"/>
          <w:sz w:val="28"/>
        </w:rPr>
        <w:lastRenderedPageBreak/>
        <w:t>Доля</w:t>
      </w:r>
      <w:r>
        <w:rPr>
          <w:color w:val="231F20"/>
          <w:spacing w:val="-19"/>
          <w:w w:val="110"/>
          <w:sz w:val="28"/>
        </w:rPr>
        <w:t xml:space="preserve"> </w:t>
      </w:r>
      <w:r>
        <w:rPr>
          <w:color w:val="231F20"/>
          <w:spacing w:val="-3"/>
          <w:w w:val="110"/>
          <w:sz w:val="28"/>
        </w:rPr>
        <w:t>детей,</w:t>
      </w:r>
      <w:r>
        <w:rPr>
          <w:color w:val="231F20"/>
          <w:spacing w:val="-19"/>
          <w:w w:val="110"/>
          <w:sz w:val="28"/>
        </w:rPr>
        <w:t xml:space="preserve"> </w:t>
      </w:r>
      <w:r>
        <w:rPr>
          <w:color w:val="231F20"/>
          <w:spacing w:val="-3"/>
          <w:w w:val="110"/>
          <w:sz w:val="28"/>
        </w:rPr>
        <w:t>занимающихся</w:t>
      </w:r>
      <w:r>
        <w:rPr>
          <w:color w:val="231F20"/>
          <w:spacing w:val="-18"/>
          <w:w w:val="110"/>
          <w:sz w:val="28"/>
        </w:rPr>
        <w:t xml:space="preserve"> </w:t>
      </w:r>
      <w:r>
        <w:rPr>
          <w:color w:val="231F20"/>
          <w:spacing w:val="-2"/>
          <w:w w:val="110"/>
          <w:sz w:val="28"/>
        </w:rPr>
        <w:t>спортом</w:t>
      </w:r>
      <w:r>
        <w:rPr>
          <w:color w:val="231F20"/>
          <w:spacing w:val="-94"/>
          <w:w w:val="110"/>
          <w:sz w:val="28"/>
        </w:rPr>
        <w:t xml:space="preserve"> </w:t>
      </w:r>
      <w:r>
        <w:rPr>
          <w:color w:val="231F20"/>
          <w:w w:val="105"/>
          <w:sz w:val="28"/>
        </w:rPr>
        <w:t>Доля</w:t>
      </w:r>
      <w:r>
        <w:rPr>
          <w:color w:val="231F20"/>
          <w:spacing w:val="1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обучающихся,</w:t>
      </w:r>
      <w:r>
        <w:rPr>
          <w:color w:val="231F20"/>
          <w:spacing w:val="3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вовлеченных</w:t>
      </w:r>
      <w:r>
        <w:rPr>
          <w:color w:val="231F20"/>
          <w:spacing w:val="3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в</w:t>
      </w:r>
    </w:p>
    <w:p w:rsidR="003D6641" w:rsidRDefault="00A563FE">
      <w:pPr>
        <w:spacing w:before="28" w:line="256" w:lineRule="auto"/>
        <w:ind w:left="1676"/>
        <w:rPr>
          <w:sz w:val="28"/>
        </w:rPr>
      </w:pPr>
      <w:r>
        <w:rPr>
          <w:color w:val="231F20"/>
          <w:w w:val="105"/>
          <w:sz w:val="28"/>
        </w:rPr>
        <w:t>организованную</w:t>
      </w:r>
      <w:r>
        <w:rPr>
          <w:color w:val="231F20"/>
          <w:spacing w:val="35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общественную</w:t>
      </w:r>
      <w:r>
        <w:rPr>
          <w:color w:val="231F20"/>
          <w:spacing w:val="35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деятельность,</w:t>
      </w:r>
      <w:r>
        <w:rPr>
          <w:color w:val="231F20"/>
          <w:spacing w:val="36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в</w:t>
      </w:r>
      <w:r>
        <w:rPr>
          <w:color w:val="231F20"/>
          <w:spacing w:val="-89"/>
          <w:w w:val="105"/>
          <w:sz w:val="28"/>
        </w:rPr>
        <w:t xml:space="preserve"> </w:t>
      </w:r>
      <w:r>
        <w:rPr>
          <w:color w:val="231F20"/>
          <w:spacing w:val="-1"/>
          <w:w w:val="110"/>
          <w:sz w:val="28"/>
        </w:rPr>
        <w:t xml:space="preserve">том числе через ученическое </w:t>
      </w:r>
      <w:r>
        <w:rPr>
          <w:color w:val="231F20"/>
          <w:w w:val="110"/>
          <w:sz w:val="28"/>
        </w:rPr>
        <w:t>самоуправление</w:t>
      </w:r>
      <w:r>
        <w:rPr>
          <w:color w:val="231F20"/>
          <w:spacing w:val="1"/>
          <w:w w:val="110"/>
          <w:sz w:val="28"/>
        </w:rPr>
        <w:t xml:space="preserve"> </w:t>
      </w:r>
      <w:r>
        <w:rPr>
          <w:color w:val="231F20"/>
          <w:w w:val="105"/>
          <w:sz w:val="28"/>
        </w:rPr>
        <w:t>и дебатное движение с целью повышения</w:t>
      </w:r>
      <w:r>
        <w:rPr>
          <w:color w:val="231F20"/>
          <w:spacing w:val="1"/>
          <w:w w:val="105"/>
          <w:sz w:val="28"/>
        </w:rPr>
        <w:t xml:space="preserve"> </w:t>
      </w:r>
      <w:r>
        <w:rPr>
          <w:color w:val="231F20"/>
          <w:w w:val="110"/>
          <w:sz w:val="28"/>
        </w:rPr>
        <w:t>уровня</w:t>
      </w:r>
      <w:r>
        <w:rPr>
          <w:color w:val="231F20"/>
          <w:spacing w:val="-24"/>
          <w:w w:val="110"/>
          <w:sz w:val="28"/>
        </w:rPr>
        <w:t xml:space="preserve"> </w:t>
      </w:r>
      <w:r>
        <w:rPr>
          <w:color w:val="231F20"/>
          <w:w w:val="110"/>
          <w:sz w:val="28"/>
        </w:rPr>
        <w:t>гражданственности</w:t>
      </w:r>
      <w:r>
        <w:rPr>
          <w:color w:val="231F20"/>
          <w:spacing w:val="-24"/>
          <w:w w:val="110"/>
          <w:sz w:val="28"/>
        </w:rPr>
        <w:t xml:space="preserve"> </w:t>
      </w:r>
      <w:r>
        <w:rPr>
          <w:color w:val="231F20"/>
          <w:w w:val="110"/>
          <w:sz w:val="28"/>
        </w:rPr>
        <w:t>и</w:t>
      </w:r>
      <w:r>
        <w:rPr>
          <w:color w:val="231F20"/>
          <w:spacing w:val="-24"/>
          <w:w w:val="110"/>
          <w:sz w:val="28"/>
        </w:rPr>
        <w:t xml:space="preserve"> </w:t>
      </w:r>
      <w:r>
        <w:rPr>
          <w:color w:val="231F20"/>
          <w:w w:val="110"/>
          <w:sz w:val="28"/>
        </w:rPr>
        <w:t>патриотизма</w:t>
      </w:r>
    </w:p>
    <w:p w:rsidR="003D6641" w:rsidRDefault="003D6641">
      <w:pPr>
        <w:pStyle w:val="a3"/>
        <w:rPr>
          <w:sz w:val="34"/>
        </w:rPr>
      </w:pPr>
    </w:p>
    <w:p w:rsidR="003D6641" w:rsidRDefault="003D6641">
      <w:pPr>
        <w:pStyle w:val="a3"/>
        <w:spacing w:before="4"/>
        <w:rPr>
          <w:sz w:val="31"/>
        </w:rPr>
      </w:pPr>
    </w:p>
    <w:p w:rsidR="003D6641" w:rsidRDefault="00A563FE">
      <w:pPr>
        <w:ind w:left="1676"/>
        <w:rPr>
          <w:sz w:val="28"/>
        </w:rPr>
      </w:pPr>
      <w:r>
        <w:rPr>
          <w:color w:val="231F20"/>
          <w:w w:val="105"/>
          <w:sz w:val="28"/>
        </w:rPr>
        <w:t>Доля</w:t>
      </w:r>
      <w:r>
        <w:rPr>
          <w:color w:val="231F20"/>
          <w:spacing w:val="5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обучающихся,</w:t>
      </w:r>
      <w:r>
        <w:rPr>
          <w:color w:val="231F20"/>
          <w:spacing w:val="7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читающих</w:t>
      </w:r>
      <w:r>
        <w:rPr>
          <w:color w:val="231F20"/>
          <w:spacing w:val="5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книг</w:t>
      </w:r>
    </w:p>
    <w:p w:rsidR="003D6641" w:rsidRDefault="003D6641">
      <w:pPr>
        <w:pStyle w:val="a3"/>
        <w:rPr>
          <w:sz w:val="34"/>
        </w:rPr>
      </w:pPr>
    </w:p>
    <w:p w:rsidR="003D6641" w:rsidRDefault="003D6641">
      <w:pPr>
        <w:pStyle w:val="a3"/>
        <w:rPr>
          <w:sz w:val="34"/>
        </w:rPr>
      </w:pPr>
    </w:p>
    <w:p w:rsidR="003D6641" w:rsidRDefault="003D6641">
      <w:pPr>
        <w:pStyle w:val="a3"/>
        <w:spacing w:before="3"/>
        <w:rPr>
          <w:sz w:val="33"/>
        </w:rPr>
      </w:pPr>
    </w:p>
    <w:p w:rsidR="003D6641" w:rsidRDefault="00A563FE">
      <w:pPr>
        <w:ind w:left="1676"/>
        <w:rPr>
          <w:sz w:val="28"/>
        </w:rPr>
      </w:pPr>
      <w:r>
        <w:rPr>
          <w:color w:val="231F20"/>
          <w:w w:val="105"/>
          <w:sz w:val="28"/>
        </w:rPr>
        <w:t>Доля</w:t>
      </w:r>
      <w:r>
        <w:rPr>
          <w:color w:val="231F20"/>
          <w:spacing w:val="14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участия</w:t>
      </w:r>
      <w:r>
        <w:rPr>
          <w:color w:val="231F20"/>
          <w:spacing w:val="16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в</w:t>
      </w:r>
      <w:r>
        <w:rPr>
          <w:color w:val="231F20"/>
          <w:spacing w:val="16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социальных</w:t>
      </w:r>
      <w:r>
        <w:rPr>
          <w:color w:val="231F20"/>
          <w:spacing w:val="16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проектах</w:t>
      </w:r>
    </w:p>
    <w:p w:rsidR="003D6641" w:rsidRDefault="003D6641">
      <w:pPr>
        <w:pStyle w:val="a3"/>
        <w:rPr>
          <w:sz w:val="34"/>
        </w:rPr>
      </w:pPr>
    </w:p>
    <w:p w:rsidR="003D6641" w:rsidRDefault="003D6641">
      <w:pPr>
        <w:pStyle w:val="a3"/>
        <w:spacing w:before="8"/>
        <w:rPr>
          <w:sz w:val="50"/>
        </w:rPr>
      </w:pPr>
    </w:p>
    <w:p w:rsidR="003D6641" w:rsidRDefault="00A563FE">
      <w:pPr>
        <w:spacing w:line="256" w:lineRule="auto"/>
        <w:ind w:left="1676" w:right="60"/>
        <w:rPr>
          <w:sz w:val="28"/>
        </w:rPr>
      </w:pPr>
      <w:r>
        <w:rPr>
          <w:color w:val="231F20"/>
          <w:w w:val="105"/>
          <w:sz w:val="28"/>
        </w:rPr>
        <w:t>Участие в мероприятиях «Личная</w:t>
      </w:r>
      <w:r>
        <w:rPr>
          <w:color w:val="231F20"/>
          <w:spacing w:val="1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безопасность»,</w:t>
      </w:r>
      <w:r>
        <w:rPr>
          <w:color w:val="231F20"/>
          <w:spacing w:val="4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«Антибуллинговая</w:t>
      </w:r>
      <w:r>
        <w:rPr>
          <w:color w:val="231F20"/>
          <w:spacing w:val="4"/>
          <w:w w:val="105"/>
          <w:sz w:val="28"/>
        </w:rPr>
        <w:t xml:space="preserve"> </w:t>
      </w:r>
      <w:r>
        <w:rPr>
          <w:color w:val="231F20"/>
          <w:w w:val="105"/>
          <w:sz w:val="28"/>
        </w:rPr>
        <w:t>культура»</w:t>
      </w:r>
    </w:p>
    <w:p w:rsidR="003D6641" w:rsidRDefault="00A563FE">
      <w:pPr>
        <w:pStyle w:val="a3"/>
        <w:spacing w:before="6"/>
        <w:rPr>
          <w:sz w:val="57"/>
        </w:rPr>
      </w:pPr>
      <w:r>
        <w:br w:type="column"/>
      </w:r>
    </w:p>
    <w:p w:rsidR="003D6641" w:rsidRDefault="00A563FE">
      <w:pPr>
        <w:ind w:left="1319" w:right="1475"/>
        <w:jc w:val="center"/>
        <w:rPr>
          <w:sz w:val="40"/>
        </w:rPr>
      </w:pPr>
      <w:r>
        <w:rPr>
          <w:color w:val="231F20"/>
          <w:sz w:val="40"/>
        </w:rPr>
        <w:t>82%</w:t>
      </w:r>
    </w:p>
    <w:p w:rsidR="003D6641" w:rsidRDefault="003D6641">
      <w:pPr>
        <w:pStyle w:val="a3"/>
        <w:rPr>
          <w:sz w:val="48"/>
        </w:rPr>
      </w:pPr>
    </w:p>
    <w:p w:rsidR="003D6641" w:rsidRDefault="003D6641">
      <w:pPr>
        <w:pStyle w:val="a3"/>
        <w:spacing w:before="6"/>
        <w:rPr>
          <w:sz w:val="52"/>
        </w:rPr>
      </w:pPr>
    </w:p>
    <w:p w:rsidR="003D6641" w:rsidRDefault="00A563FE">
      <w:pPr>
        <w:ind w:left="1319" w:right="1475"/>
        <w:jc w:val="center"/>
        <w:rPr>
          <w:sz w:val="40"/>
        </w:rPr>
      </w:pPr>
      <w:r>
        <w:rPr>
          <w:color w:val="231F20"/>
          <w:sz w:val="40"/>
        </w:rPr>
        <w:t>35%</w:t>
      </w:r>
    </w:p>
    <w:p w:rsidR="003D6641" w:rsidRDefault="003D6641">
      <w:pPr>
        <w:pStyle w:val="a3"/>
        <w:rPr>
          <w:sz w:val="48"/>
        </w:rPr>
      </w:pPr>
    </w:p>
    <w:p w:rsidR="003D6641" w:rsidRDefault="003D6641">
      <w:pPr>
        <w:pStyle w:val="a3"/>
        <w:spacing w:before="4"/>
        <w:rPr>
          <w:sz w:val="67"/>
        </w:rPr>
      </w:pPr>
    </w:p>
    <w:p w:rsidR="003D6641" w:rsidRDefault="00A563FE">
      <w:pPr>
        <w:ind w:left="1150" w:right="1305"/>
        <w:jc w:val="center"/>
        <w:rPr>
          <w:sz w:val="40"/>
        </w:rPr>
      </w:pPr>
      <w:r>
        <w:rPr>
          <w:color w:val="231F20"/>
          <w:sz w:val="40"/>
        </w:rPr>
        <w:t>59,7%</w:t>
      </w:r>
    </w:p>
    <w:p w:rsidR="003D6641" w:rsidRDefault="003D6641">
      <w:pPr>
        <w:pStyle w:val="a3"/>
        <w:rPr>
          <w:sz w:val="48"/>
        </w:rPr>
      </w:pPr>
    </w:p>
    <w:p w:rsidR="003D6641" w:rsidRDefault="003D6641">
      <w:pPr>
        <w:pStyle w:val="a3"/>
        <w:spacing w:before="3"/>
        <w:rPr>
          <w:sz w:val="41"/>
        </w:rPr>
      </w:pPr>
    </w:p>
    <w:p w:rsidR="003D6641" w:rsidRDefault="00A563FE">
      <w:pPr>
        <w:ind w:left="1150" w:right="1305"/>
        <w:jc w:val="center"/>
        <w:rPr>
          <w:sz w:val="40"/>
        </w:rPr>
      </w:pPr>
      <w:r>
        <w:rPr>
          <w:color w:val="231F20"/>
          <w:sz w:val="40"/>
        </w:rPr>
        <w:t>20%</w:t>
      </w:r>
    </w:p>
    <w:p w:rsidR="003D6641" w:rsidRDefault="003D6641">
      <w:pPr>
        <w:pStyle w:val="a3"/>
        <w:rPr>
          <w:sz w:val="48"/>
        </w:rPr>
      </w:pPr>
    </w:p>
    <w:p w:rsidR="003D6641" w:rsidRDefault="003D6641">
      <w:pPr>
        <w:pStyle w:val="a3"/>
        <w:spacing w:before="7"/>
        <w:rPr>
          <w:sz w:val="39"/>
        </w:rPr>
      </w:pPr>
    </w:p>
    <w:p w:rsidR="003D6641" w:rsidRDefault="00A563FE">
      <w:pPr>
        <w:ind w:left="1150" w:right="1305"/>
        <w:jc w:val="center"/>
        <w:rPr>
          <w:sz w:val="40"/>
        </w:rPr>
      </w:pPr>
      <w:r>
        <w:rPr>
          <w:color w:val="231F20"/>
          <w:sz w:val="40"/>
        </w:rPr>
        <w:t>50%</w:t>
      </w:r>
    </w:p>
    <w:p w:rsidR="003D6641" w:rsidRDefault="003D6641">
      <w:pPr>
        <w:jc w:val="center"/>
        <w:rPr>
          <w:sz w:val="40"/>
        </w:rPr>
        <w:sectPr w:rsidR="003D6641">
          <w:type w:val="continuous"/>
          <w:pgSz w:w="12080" w:h="17180"/>
          <w:pgMar w:top="1200" w:right="0" w:bottom="280" w:left="0" w:header="720" w:footer="720" w:gutter="0"/>
          <w:cols w:num="2" w:space="720" w:equalWidth="0">
            <w:col w:w="8377" w:space="40"/>
            <w:col w:w="3663"/>
          </w:cols>
        </w:sectPr>
      </w:pPr>
    </w:p>
    <w:p w:rsidR="003D6641" w:rsidRDefault="001D5633">
      <w:pPr>
        <w:pStyle w:val="a3"/>
        <w:rPr>
          <w:sz w:val="20"/>
        </w:rPr>
      </w:pPr>
      <w:r w:rsidRPr="001D5633">
        <w:lastRenderedPageBreak/>
        <w:pict>
          <v:group id="_x0000_s1077" style="position:absolute;margin-left:0;margin-top:0;width:603.8pt;height:858.9pt;z-index:-17648128;mso-position-horizontal-relative:page;mso-position-vertical-relative:page" coordsize="12076,17178">
            <v:shape id="_x0000_s1097" type="#_x0000_t75" style="position:absolute;width:8535;height:8600">
              <v:imagedata r:id="rId206" o:title=""/>
            </v:shape>
            <v:shape id="_x0000_s1096" type="#_x0000_t75" style="position:absolute;left:8517;width:3559;height:17178">
              <v:imagedata r:id="rId207" o:title=""/>
            </v:shape>
            <v:shape id="_x0000_s1095" type="#_x0000_t75" style="position:absolute;top:8582;width:8535;height:8596">
              <v:imagedata r:id="rId208" o:title=""/>
            </v:shape>
            <v:shape id="_x0000_s1094" style="position:absolute;left:907;top:4671;width:11169;height:8179" coordorigin="907,4672" coordsize="11169,8179" o:spt="100" adj="0,,0" path="m12076,12790r-11169,l907,12850r11169,l12076,12790xm12076,11230r-11169,l907,11250r11169,l12076,11230xm12076,9670r-11169,l907,9690r11169,l12076,9670xm12076,8110r-11169,l907,8130r11169,l12076,8110xm12076,5939r-11169,l907,5959r11169,l12076,5939xm12076,4672r-11169,l907,4692r11169,l12076,4672xe" fillcolor="#43add2" stroked="f">
              <v:stroke joinstyle="round"/>
              <v:formulas/>
              <v:path arrowok="t" o:connecttype="segments"/>
            </v:shape>
            <v:shape id="_x0000_s1093" style="position:absolute;left:328;top:16267;width:648;height:555" coordorigin="329,16267" coordsize="648,555" path="m849,16267r-41,61l804,16344r-38,51l749,16398r-15,-2l722,16389r-9,-10l705,16368r-10,-13l683,16346r-14,-4l651,16343r-58,49l570,16460r-9,45l554,16532r-58,-37l474,16435r-6,-15l458,16409r-13,-7l430,16400r-25,2l340,16434r-11,21l334,16465r11,8l356,16478r12,1l380,16478r12,-3l414,16473r16,4l442,16488r9,19l460,16527r9,20l481,16566r14,17l513,16598r20,5l553,16600r20,-13l580,16580r12,-15l601,16553r7,-3l615,16555r7,13l644,16617r8,15l672,16678r14,46l689,16772r-8,50l697,16817r9,-10l712,16794r2,-14l715,16760r-1,-20l711,16719r-4,-19l695,16638r-6,-31l686,16576r-1,-19l686,16537r5,-18l702,16501r39,-30l786,16465r42,18l861,16524r24,60l899,16646r3,65l894,16778r18,-14l923,16747r6,-18l931,16709r-1,-41l928,16626r-1,-42l932,16524r39,-71l977,16434r-4,-20l958,16395r-25,-25l910,16344r-21,-28l873,16283r-5,-8l859,16270r-10,-3xe" fillcolor="#e3ae8c" stroked="f">
              <v:path arrowok="t"/>
            </v:shape>
            <v:shape id="_x0000_s1092" style="position:absolute;left:277;top:15455;width:420;height:498" coordorigin="278,15456" coordsize="420,498" path="m453,15456r-68,16l333,15528r-12,70l330,15636r18,30l373,15686r31,8l438,15689r21,-10l473,15663r8,-19l480,15621r-46,-50l380,15598r14,8l418,15600r-25,54l354,15598r2,-37l372,15528r29,-26l435,15490r36,2l530,15534r25,59l560,15614r-3,46l535,15699r-35,26l455,15735r-34,-1l404,15735r-42,5l339,15739r-21,-8l300,15712r-4,-6l289,15704r-11,10l280,15720r12,19l302,15752r11,11l340,15780r8,11l352,15804r-1,39l357,15865r12,19l386,15902r9,7l401,15919r14,16l423,15942r9,5l445,15951r-11,-24l422,15906r-14,-19l393,15868r-7,-16l383,15831r2,-22l392,15794r4,-4l486,15790r3,5l474,15826r-3,10l502,15896r34,56l543,15953r10,-7l549,15941r-18,-40l522,15883r-9,-17l507,15853r32,-62l562,15765r22,-27l611,15687r14,-13l643,15667r22,-1l684,15668r8,-2l697,15659r-2,-11l688,15643r-10,-4l663,15635r-15,-2l638,15626r-8,-10l604,15555r-27,-41l540,15482r-49,-21l453,15456xe" fillcolor="#b6e4fa" stroked="f">
              <v:path arrowok="t"/>
            </v:shape>
            <v:shape id="_x0000_s1091" style="position:absolute;left:1366;top:16292;width:3949;height:655" coordorigin="1367,16292" coordsize="3949,655" o:spt="100" adj="0,,0" path="m1721,16455r-15,-7l1703,16437r-3,-14l1690,16397r-4,-14l1677,16365r-12,-14l1650,16340r-19,-7l1612,16328r-17,-7l1580,16310r-10,-18l1547,16337r-21,55l1512,16444r-1,34l1518,16439r12,-37l1559,16326r3,-5l1566,16313r10,11l1588,16332r13,5l1614,16342r29,14l1666,16376r17,26l1693,16434r2,13l1692,16452r-215,43l1469,16493r15,-25l1475,16433r-9,-4l1441,16435r-7,8l1437,16457r2,20l1435,16492r-10,12l1409,16514r-8,3l1392,16521r2,20l1405,16540r19,-1l1431,16543r13,35l1452,16603r7,25l1464,16653r2,10l1468,16675r-3,9l1461,16702r,16l1467,16733r12,13l1483,16749r1,8l1484,16762r-1,30l1486,16821r6,29l1499,16878r5,15l1498,16900r-14,-2l1457,16897r-27,5l1403,16909r-27,5l1367,16918r1,9l1372,16937r,10l1380,16933r11,-8l1404,16922r35,-3l1502,16912r14,-3l1525,16902r6,-11l1532,16876r-3,-30l1526,16815r-5,-30l1515,16755r-4,-18l1518,16736r64,21l1612,16772r13,27l1625,16849r,12l1627,16874r,12l1624,16899r-5,8l1627,16909r15,4l1653,16915r10,1l1651,16905r-6,-13l1644,16878r1,-15l1649,16826r2,-18l1651,16789r-3,-17l1641,16759r-11,-11l1615,16740r-18,-6l1580,16730r-34,-8l1528,16716r-12,-10l1508,16692r-3,-18l1505,16655r1,-19l1507,16617r2,-19l1511,16584r1,-13l1509,16558r-9,-12l1493,16539r4,-10l1505,16523r8,-4l1521,16521r16,12l1527,16515r7,-5l1579,16502r31,-7l1640,16488r31,-8l1532,16504r-10,1l1519,16504r-1,-8l1520,16494r10,-3l1542,16488r121,-23l1676,16463r8,1l1689,16469r7,10l1704,16494r2,14l1704,16523r-6,21l1709,16538r3,-9l1715,16519r1,-16l1714,16487r-1,-16l1721,16455xm5315,16545r-4,-19l5296,16506r-25,-25l5248,16455r-21,-28l5211,16395r-5,-9l5197,16381r-10,-2l5176,16379r-16,3l5157,16393r-4,13l5150,16422r-4,17l5142,16456r-5,16l5128,16487r-11,12l5104,16506r-17,4l5072,16508r-12,-7l5051,16491r-8,-12l5033,16467r-12,-10l5007,16453r-18,2l4964,16466r-19,17l4931,16504r-11,24l4913,16550r-5,22l4898,16616r-6,28l4861,16648r-16,-23l4834,16607r-9,-19l4817,16567r-5,-20l4806,16531r-10,-11l4783,16513r-15,-2l4743,16514r-23,6l4698,16531r-20,14l4669,16556r-2,10l4672,16576r11,9l4694,16589r12,2l4718,16590r12,-3l4752,16584r16,4l4780,16599r9,19l4798,16639r9,20l4819,16677r14,18l4851,16709r20,6l4891,16711r20,-13l4918,16692r12,-16l4939,16665r7,-4l4953,16666r7,13l4982,16728r8,16l5010,16789r14,46l5027,16883r-8,51l5035,16928r9,-10l5050,16906r2,-15l5053,16871r-1,-20l5049,16831r-4,-20l5033,16750r-6,-31l5024,16688r-1,-20l5024,16649r5,-19l5039,16613r40,-31l5123,16576r43,18l5199,16636r24,60l5237,16758r3,64l5232,16889r18,-14l5261,16859r6,-18l5269,16821r-1,-42l5266,16737r-1,-41l5267,16654r3,-19l5273,16617r7,-18l5292,16584r16,-19l5315,16545xe" fillcolor="#e3ae8c" stroked="f">
              <v:stroke joinstyle="round"/>
              <v:formulas/>
              <v:path arrowok="t" o:connecttype="segments"/>
            </v:shape>
            <v:shape id="_x0000_s1090" style="position:absolute;left:4113;top:16284;width:420;height:498" coordorigin="4114,16284" coordsize="420,498" path="m4289,16284r-68,16l4169,16356r-12,70l4166,16464r17,30l4209,16514r31,8l4274,16518r21,-11l4309,16492r7,-20l4316,16449r-46,-50l4216,16426r14,8l4254,16428r-26,54l4190,16426r2,-37l4207,16356r29,-26l4271,16318r36,2l4366,16362r25,59l4396,16442r-3,46l4371,16527r-35,27l4291,16563r-34,-1l4239,16563r-41,5l4175,16567r-21,-8l4136,16540r-4,-6l4125,16532r-11,11l4116,16549r12,18l4138,16580r11,11l4176,16609r8,10l4188,16632r-1,39l4193,16693r12,20l4222,16730r8,7l4237,16748r14,16l4258,16770r10,6l4281,16780r-11,-24l4258,16734r-14,-19l4229,16696r-7,-15l4219,16659r2,-21l4228,16622r4,-4l4322,16618r3,5l4309,16654r-2,10l4338,16724r34,56l4379,16781r10,-6l4385,16769r-19,-40l4358,16712r-10,-18l4343,16681r32,-61l4398,16593r22,-27l4447,16516r14,-14l4479,16495r22,-1l4520,16497r8,-2l4533,16487r-2,-10l4524,16471r-10,-4l4498,16463r-14,-2l4474,16455r-8,-11l4440,16383r-27,-41l4376,16310r-49,-21l4289,16284xe" fillcolor="#d8c7a9" stroked="f">
              <v:path arrowok="t"/>
            </v:shape>
            <v:shape id="_x0000_s1089" style="position:absolute;left:4676;top:15411;width:631;height:635" coordorigin="4677,15411" coordsize="631,635" path="m4949,15411r-43,55l4888,15473r-34,16l4796,15531r-30,39l4759,15570r37,-57l4848,15475r41,-17l4899,15451r8,-9l4910,15429r,-5l4909,15419r-10,-4l4895,15418r-4,21l4876,15443r-82,44l4729,15544r-5,8l4711,15544r6,-8l4720,15530r12,-18l4748,15498r18,-11l4807,15465r10,-7l4825,15449r5,-6l4834,15434r-13,-11l4816,15431r-4,5l4796,15448r-18,10l4759,15467r-17,10l4687,15522r-10,29l4682,15564r52,33l4841,15612r36,8l4909,15634r28,21l4960,15685r14,19l4989,15721r17,16l5025,15751r11,11l5040,15771r-2,10l5029,15794r-65,45l4904,15861r-40,17l4804,15924r-22,65l4776,16029r2,9l4787,16044r10,1l4806,16040r8,-8l4821,16020r4,-16l4829,15988r4,-16l4840,15955r8,14l4853,15984r3,15l4860,16014r2,6l4864,16026r3,15l4870,16046r15,l4888,16039r2,-22l4890,16002r-4,-15l4873,15974r-3,-2l4869,15970r22,-28l4897,15944r34,67l4936,16021r23,-7l4960,16003r-2,-10l4947,15948r-3,-2l4937,15934r58,-52l5004,15888r7,7l5021,15906r16,24l5046,15942r6,7l5057,15962r21,-12l5077,15938r-4,-12l5068,15915r-5,-11l5060,15892r,-13l5138,15925r9,-12l5145,15905r-22,-20l5108,15870r-14,-16l5080,15838r-8,-17l5072,15806r62,-44l5142,15755r-4,-21l5130,15728r-17,l5107,15728r-6,1l5081,15730r-9,-6l5070,15712r3,-17l5103,15639r57,-31l5191,15599r31,-11l5251,15576r29,-15l5299,15543r8,-23l5304,15496r-14,-21l5289,15483r-2,5l5250,15551r-63,21l5147,15582r-41,13l5053,15649r-19,47l5029,15701r-2,4l5020,15682r2,-22l5075,15603r55,-30l5181,15554r21,-9l5223,15536r20,-10l5253,15515r4,-17l5256,15481r-6,-12l5243,15463r-8,2l5236,15474r-5,28l5216,15519r-22,9l5151,15542r-39,10l5093,15558r-73,47l4998,15632r-8,5l4986,15654r-22,-17l4972,15624r63,-52l5118,15536r62,-21l5196,15504r9,-18l5207,15466r-7,-18l5191,15436r-14,6l5180,15450r1,5l5092,15514r-51,18l4994,15558r-43,37l4947,15599r-5,12l4923,15595r7,-8l4934,15580r14,-19l5008,15525r68,-26l5107,15487r7,-7l5133,15470r5,-9l5134,15437r-9,-8l5107,15422r-5,3l5095,15433r4,3l5101,15439r6,12l5107,15461r-7,7l5088,15475r-20,6l5030,15494r-20,5l4978,15509r-29,15l4923,15542r-24,24l4898,15567r-6,6l4887,15579r-6,4l4873,15580r-5,-8l4869,15563r51,-42l5006,15485r20,-9l5045,15465r13,-13l5060,15439r-6,-12l5042,15416r-5,-3l5031,15412r-10,9l5026,15426r13,17l5033,15450r-46,17l4956,15480r-62,31l4845,15551r-29,34l4801,15574r38,-53l4917,15481r20,-12l4956,15455r6,-5l4966,15444r2,-15l4970,15418r-21,-7xe" fillcolor="#b6e4fa" stroked="f">
              <v:path arrowok="t"/>
            </v:shape>
            <v:shape id="_x0000_s1088" type="#_x0000_t75" style="position:absolute;left:6807;top:15379;width:1658;height:1402">
              <v:imagedata r:id="rId155" o:title=""/>
            </v:shape>
            <v:shape id="_x0000_s1087" style="position:absolute;left:5965;top:15997;width:651;height:864" coordorigin="5965,15997" coordsize="651,864" o:spt="100" adj="0,,0" path="m6221,16693r-222,l6000,16695r15,22l6030,16737r14,20l6057,16779r10,20l6079,16819r13,18l6106,16853r5,6l6117,16861r13,-10l6128,16845r-5,-6l6107,16819r-12,-22l6086,16775r-10,-24l6074,16747r-2,-2l6078,16739r48,l6122,16735r-12,-16l6107,16715r,-6l6111,16707r11,-6l6133,16697r12,-2l6221,16695r,-2xm6375,16043r-56,l6335,16047r14,8l6364,16063r11,14l6378,16097r-2,22l6368,16137r-12,14l6344,16161r-14,10l6315,16179r-10,6l6278,16185r4,4l6292,16195r-2,4l6286,16215r-8,6l6268,16223r-55,16l6203,16241r86,l6291,16245r1,8l6293,16267r1,12l6292,16293r-3,12l6280,16335r-9,30l6264,16397r-6,32l6257,16437r-4,6l6245,16449r-19,12l6207,16475r-17,16l6176,16509r-17,24l6140,16553r-21,18l6095,16587r-20,10l6033,16617r-21,12l6000,16637r-10,10l5984,16659r-4,14l5973,16713r-3,20l5967,16753r-2,18l5965,16775r,22l5966,16825r,8l5969,16841r14,-2l5980,16831r1,-4l5981,16797r,-8l5982,16761r4,-32l5993,16697r1,l5993,16693r228,l6217,16691r-4,-2l6204,16685r-19,-4l6175,16677r21,-8l6206,16665r10,-2l6236,16655r20,-10l6275,16635r17,-12l6297,16619r38,l6329,16611r-2,-2l6324,16605r4,-6l6373,16599r-2,-2l6356,16587r-6,-10l6354,16565r13,-14l6371,16545r5,-2l6489,16543r,-10l6484,16523r-7,-8l6467,16507r-3,-2l6453,16505r-6,-8l6473,16491r25,-8l6513,16477r-75,l6429,16475r-9,-6l6482,16449r5,-2l6368,16447r-13,-2l6348,16445r-3,-4l6344,16439r-32,l6302,16437r-25,l6272,16435r2,-6l6278,16409r4,-20l6286,16367r7,-22l6315,16345r,-60l6315,16261r-2,-24l6350,16237r-11,-14l6324,16203r-2,-2l6319,16197r5,-4l6326,16189r19,l6346,16185r8,-2l6366,16183r-4,-6l6371,16173r13,l6379,16169r7,-6l6403,16163r-8,-8l6390,16149r-5,-4l6416,16145r1,-2l6414,16141r-8,-4l6398,16135r2,-12l6420,16123r,-6l6418,16117r-7,-2l6407,16113r-9,-2l6395,16111r-1,-12l6398,16099r10,-2l6414,16097r7,-6l6423,16089r-1,-2l6400,16087r-4,-14l6406,16069r5,-6l6388,16063r2,-6l6392,16051r2,-4l6378,16047r-3,-4xm6126,16739r-48,l6082,16741r3,2l6097,16749r10,10l6116,16769r9,10l6135,16789r11,10l6158,16807r13,6l6178,16815r7,4l6197,16805r-5,-8l6181,16785r-8,-6l6166,16773r-16,-10l6135,16749r-9,-10xm6221,16695r-63,l6171,16697r13,4l6197,16703r22,l6221,16695xm6335,16619r-34,l6305,16623r19,14l6344,16653r20,16l6383,16685r5,6l6393,16695r14,-14l6406,16675r-18,-14l6378,16653r-10,-4l6356,16641r-10,-8l6336,16621r-1,-2xm6373,16599r-45,l6332,16601r15,2l6357,16611r10,6l6383,16627r15,12l6414,16651r16,8l6439,16663r5,-4l6450,16647r-7,-2l6439,16641r-18,-10l6404,16621r-31,-22xm6489,16543r-113,l6393,16549r10,4l6414,16555r25,8l6464,16567r15,l6488,16559r1,-10l6489,16543xm6461,16503r-8,2l6464,16505r-3,-2xm6463,16113r-11,16l6460,16133r4,4l6468,16139r22,16l6511,16171r21,18l6550,16209r28,40l6593,16291r3,44l6587,16383r-10,20l6564,16421r-17,16l6527,16449r-17,6l6456,16473r-9,2l6438,16477r75,l6523,16473r23,-12l6575,16437r21,-26l6610,16379r5,-36l6616,16329r,-10l6616,16313r,-8l6614,16293r-10,-28l6591,16239r-16,-24l6556,16193r-19,-20l6517,16155r-44,-32l6468,16121r-5,-8xm6461,16159r-3,4l6453,16175r7,2l6463,16179r28,22l6514,16227r19,28l6549,16285r7,24l6558,16331r-3,22l6547,16375r-10,14l6524,16401r-15,10l6493,16417r-21,10l6450,16433r-44,8l6368,16447r119,l6511,16437r28,-16l6539,16421r9,-6l6556,16405r5,-6l6565,16395r1,-4l6568,16389r1,-2l6570,16385r,l6578,16363r3,-22l6580,16319r-5,-24l6569,16277r-9,-16l6550,16247r-11,-16l6523,16213r-17,-18l6488,16179r-20,-14l6461,16159xm6315,16345r-22,l6298,16357r4,12l6305,16381r2,12l6309,16403r3,8l6314,16421r5,16l6317,16439r27,l6342,16435r-6,-18l6331,16399r-4,-18l6322,16363r-3,-8l6315,16347r,-2xm6350,16237r-37,l6323,16241r5,8l6335,16255r12,10l6359,16275r13,10l6385,16295r5,2l6393,16297r7,-8l6399,16287r-7,-8l6390,16277r-19,-16l6354,16243r-4,-6xm6289,16241r-98,l6177,16251r-3,2l6177,16265r5,l6196,16267r18,-4l6231,16259r16,-6l6279,16245r10,-4xm6345,16189r-19,l6334,16191r,2l6337,16201r-2,10l6351,16207r-6,-8l6346,16195r,-2l6345,16189xm6281,16165r-33,l6252,16167r8,8l6259,16177r-7,6l6249,16187r-4,6l6244,16197r5,4l6252,16201r8,-6l6266,16193r12,-8l6305,16185r-8,-8l6290,16173r-9,-8xm6366,16183r-12,l6357,16191r1,4l6360,16197r2,4l6368,16197r1,-2l6368,16185r-2,-2xm6384,16173r-13,l6375,16181r5,8l6383,16191r7,-4l6389,16185r-3,-6l6385,16177r-1,-4xm6259,16141r-31,l6233,16147r-1,4l6227,16159r-10,16l6216,16177r5,6l6224,16181r8,-4l6238,16173r10,-8l6281,16165r-9,-8l6259,16141xm6403,16163r-17,l6389,16167r6,6l6399,16175r7,-8l6403,16163xm6416,16145r-23,l6399,16147r11,6l6413,16151r3,-6xm6245,16111r-63,l6196,16113r8,2l6218,16115r2,6l6218,16125r-6,4l6208,16131r-7,4l6197,16137r3,10l6205,16147r8,-2l6218,16145r8,-4l6259,16141r-5,-6l6245,16111xm6420,16123r-20,l6408,16127r4,l6415,16125r5,l6420,16123xm6214,16091r-11,l6195,16095r-13,2l6174,16097r2,16l6182,16111r63,l6243,16107r,-14l6218,16093r-4,-2xm6209,16043r-3,2l6202,16051r3,2l6211,16061r7,l6223,16067r-35,l6186,16077r4,l6199,16083r8,l6216,16085r2,2l6218,16093r25,l6243,16081r8,-14l6262,16055r6,-4l6231,16051r-7,-2l6218,16047r-9,-4xm6420,16083r-9,l6400,16087r22,l6422,16085r-2,-2xm6410,16051r-3,2l6399,16055r-3,8l6411,16063r2,-2l6414,16057r-4,-6xm6228,16011r-9,4l6221,16019r4,12l6228,16041r3,10l6268,16051r8,-6l6290,16043r85,l6372,16039r3,-2l6350,16037r-4,-2l6246,16035r-5,-8l6237,16021r-6,-8l6228,16011xm6392,16037r-2,2l6383,16041r-5,6l6394,16047r2,-2l6397,16041r-5,-4xm6376,16011r-3,2l6367,16023r-7,4l6350,16037r25,l6378,16035r,-8l6380,16025r2,-6l6385,16015r-9,-4xm6257,16007r-3,l6247,16009r,2l6248,16019r3,12l6251,16035r95,l6345,16025r-79,l6264,16021r-3,-6l6257,16007xm6288,15997r-7,l6280,15999r-1,8l6278,16011r-4,8l6273,16025r54,l6324,16021r-30,l6292,16019r-1,-12l6290,15999r-2,-2xm6336,16007r,4l6332,16017r-1,4l6327,16025r18,l6345,16019r-1,-6l6345,16009r-9,-2xm6324,15997r-19,l6309,16007r-1,12l6305,16021r19,l6324,16017r-3,-10l6324,15997xe" fillcolor="#e3ae8c" stroked="f">
              <v:stroke joinstyle="round"/>
              <v:formulas/>
              <v:path arrowok="t" o:connecttype="segments"/>
            </v:shape>
            <v:shape id="_x0000_s1086" type="#_x0000_t75" style="position:absolute;left:6247;top:16053;width:120;height:107">
              <v:imagedata r:id="rId31" o:title=""/>
            </v:shape>
            <v:shape id="_x0000_s1085" style="position:absolute;left:8605;top:16267;width:648;height:555" coordorigin="8606,16267" coordsize="648,555" path="m9126,16267r-41,61l9081,16344r-39,51l9025,16398r-14,-2l8999,16389r-9,-10l8981,16368r-10,-13l8959,16346r-14,-4l8928,16343r-58,49l8847,16460r-10,45l8831,16532r-58,-37l8750,16435r-6,-15l8735,16409r-13,-7l8706,16400r-24,2l8616,16434r-10,21l8610,16465r11,8l8633,16478r12,1l8657,16478r12,-3l8690,16473r16,4l8718,16488r10,19l8736,16527r10,20l8757,16566r14,17l8790,16598r20,5l8830,16600r19,-13l8856,16580r12,-15l8878,16553r7,-3l8891,16555r8,13l8921,16617r8,15l8949,16678r13,46l8966,16772r-8,50l8973,16817r10,-10l8988,16794r3,-14l8992,16760r-1,-20l8988,16719r-4,-19l8971,16638r-5,-31l8963,16576r-1,-19l8963,16537r5,-18l8978,16501r40,-30l9062,16465r42,18l9137,16524r25,60l9176,16646r3,65l9171,16778r17,-14l9200,16747r6,-18l9208,16709r-1,-41l9205,16626r-1,-42l9208,16524r39,-71l9254,16434r-4,-20l9235,16395r-25,-25l9186,16344r-20,-28l9150,16283r-6,-8l9136,16270r-10,-3xe" fillcolor="#e3ae8c" stroked="f">
              <v:path arrowok="t"/>
            </v:shape>
            <v:shape id="_x0000_s1084" style="position:absolute;left:9413;top:15733;width:2447;height:1210" coordorigin="9413,15734" coordsize="2447,1210" o:spt="100" adj="0,,0" path="m9830,16440r-11,-5l9788,16429r-32,-8l9725,16415r-33,1l9676,16419r-6,-8l9675,16395r9,-32l9690,16330r4,-33l9693,16264r-1,-6l9694,16249r5,-3l9713,16231r7,-17l9720,16196r-5,-20l9712,16165r2,-13l9716,16140r6,-28l9730,16084r10,-28l9755,16017r8,-5l9786,16013r13,2l9801,15992r-11,-4l9781,15984r-19,-12l9750,15958r-4,-16l9748,15920r3,-16l9743,15895r-29,-7l9703,15892r-6,24l9696,15926r1,9l9701,15945r9,15l9701,15963r-253,-50l9444,15908r3,-15l9459,15858r19,-29l9505,15806r35,-17l9555,15784r15,-6l9584,15770r13,-13l9601,15766r4,5l9639,15857r13,42l9661,15943r-2,-39l9643,15846r-24,-62l9592,15734r-13,19l9562,15766r-20,8l9520,15780r-22,8l9479,15799r-14,16l9455,15836r-5,16l9439,15882r-5,15l9431,15910r-18,7l9423,15935r-1,18l9420,15972r1,17l9424,16001r3,10l9441,16018r-7,-24l9431,15977r2,-16l9443,15944r8,-11l9458,15928r8,-2l9482,15929r142,25l9639,15957r11,4l9653,15963r-2,10l9647,15974r-11,-1l9473,15945r36,9l9544,15962r36,8l9617,15976r11,3l9634,15984r2,8l9631,16005r18,-13l9658,15989r10,4l9677,16001r5,11l9674,16020r-11,14l9660,16048r1,15l9664,16079r2,21l9667,16121r1,22l9668,16164r-4,20l9655,16200r-15,11l9620,16218r-41,9l9559,16232r-20,6l9520,16247r-13,13l9500,16275r-3,19l9496,16315r2,21l9500,16357r3,20l9504,16394r-1,16l9496,16425r-14,13l9494,16435r12,-1l9525,16430r8,-3l9528,16418r-4,-14l9524,16389r2,-14l9527,16361r,-56l9542,16274r35,-17l9653,16234r8,1l9656,16255r-7,34l9643,16323r-4,35l9637,16392r1,17l9644,16421r11,8l9672,16433r49,5l9745,16441r42,2l9802,16448r13,9l9824,16472r1,-11l9830,16449r,-9xm11860,16557r-8,-8l11848,16543r-18,-24l11808,16501r-25,-14l11754,16481r-16,-2l11728,16473r-7,-8l11720,16461r-4,-12l11714,16443r-7,-20l11694,16397r-16,-24l11656,16353r-25,-14l11610,16339r-17,14l11582,16379r-3,12l11575,16403r-5,12l11565,16427r-4,10l11551,16443r-22,-2l11524,16433r-2,-4l11514,16371r-6,-50l11502,16273r-2,-50l11499,16207r8,-4l11521,16207r13,2l11547,16213r13,2l11572,16219r9,4l11586,16219r8,-12l11586,16203r-4,-2l11571,16193r-11,-4l11547,16185r-12,-2l11512,16175r-13,-8l11493,16151r,-22l11493,16121r,-8l11472,16103r-2,l11470,16431r-15,2l11452,16427r-4,-4l11439,16403r-8,-20l11424,16361r-6,-20l11415,16329r-9,-22l11399,16295r-10,-8l11375,16285r-18,l11345,16289r-9,8l11329,16309r-4,12l11315,16349r-12,28l11290,16405r-17,26l11257,16449r-18,10l11220,16461r-20,-4l11186,16451r-4,-8l11185,16429r5,-16l11193,16395r3,-16l11196,16361r-2,-14l11194,16345r-4,-14l11183,16317r-10,-12l11165,16299r-1,-8l11176,16287r20,-10l11211,16269r73,-32l11321,16225r21,-8l11362,16211r22,-4l11406,16207r21,2l11442,16217r10,12l11459,16251r4,26l11466,16303r1,26l11468,16351r,72l11470,16431r,-328l11461,16101r-18,18l11446,16133r5,10l11457,16157r,8l11451,16169r-13,l11392,16177r-22,8l11347,16191r-91,36l11211,16247r-45,22l11152,16277r-7,-2l11138,16261r-9,-14l11127,16245r-14,-12l11096,16225r-20,-2l11068,16223r-19,10l11034,16247r-9,-6l11008,16233r-8,-4l10993,16227r-11,-4l10966,16219r-16,-2l10937,16217r-14,2l10913,16227r-8,10l10899,16247r-6,14l10894,16273r11,10l10914,16289r10,6l10935,16295r13,-4l10955,16287r21,12l10972,16313r-1,10l10966,16329r-5,8l10956,16343r-8,4l10936,16343r-11,8l10907,16373r-18,22l10881,16409r-9,46l10872,16501r11,44l10908,16585r29,30l10971,16637r37,12l11050,16655r29,l11108,16653r28,-10l11162,16629r9,-8l11180,16615r10,-4l11199,16605r13,-8l11220,16603r1,20l11220,16629r-2,4l11214,16649r-9,28l11201,16693r-8,22l11182,16733r-15,16l11146,16759r-8,4l11130,16769r-12,16l11117,16797r12,18l11138,16821r10,-2l11165,16815r17,-6l11198,16801r14,-14l11226,16771r13,-18l11251,16733r10,-18l11269,16701r9,-10l11288,16681r11,-10l11309,16665r9,l11324,16671r3,12l11327,16693r,10l11327,16711r-1,16l11325,16741r-3,24l11316,16785r-12,20l11286,16821r-9,12l11276,16843r6,12l11294,16861r11,4l11317,16867r28,-4l11352,16855r4,-16l11363,16805r12,-70l11381,16699r4,-18l11391,16665r9,-16l11413,16635r35,-22l11486,16599r20,-2l11526,16595r41,6l11587,16609r13,12l11609,16639r3,20l11613,16677r,26l11612,16723r-3,22l11606,16759r-6,10l11593,16779r-10,8l11568,16797r-15,8l11536,16813r-17,4l11472,16823r-16,4l11448,16829r-10,2l11437,16855r8,6l11454,16863r26,4l11506,16867r25,-6l11555,16851r68,-40l11648,16795r22,-18l11689,16755r15,-26l11708,16721r2,-10l11719,16705r10,10l11727,16727r4,10l11739,16765r-2,26l11725,16813r-24,20l11693,16839r-17,12l11652,16865r-25,12l11600,16885r-28,2l11556,16887r-46,6l11500,16897r-6,6l11494,16911r5,10l11512,16935r15,6l11544,16943r17,l11586,16939r23,-8l11632,16921r22,-12l11683,16889r28,-22l11766,16823r11,-8l11782,16801r1,-14l11784,16769r-1,-18l11780,16733r-4,-16l11774,16705r,-8l11775,16689r4,-10l11786,16667r6,-8l11798,16651r4,-10l11805,16631r,-16l11805,16609r-1,-14l11804,16591r-4,-20l11793,16551r-7,-14l11777,16525r-10,-12l11756,16501r23,8l11799,16519r17,14l11831,16553r4,6l11839,16571r21,-14xe" fillcolor="#d8c7a9" stroked="f">
              <v:stroke joinstyle="round"/>
              <v:formulas/>
              <v:path arrowok="t" o:connecttype="segments"/>
            </v:shape>
            <v:shape id="_x0000_s1083" style="position:absolute;left:9837;top:15853;width:790;height:1048" coordorigin="9837,15854" coordsize="790,1048" o:spt="100" adj="0,,0" path="m10148,16698r-271,l9878,16700r1,2l9915,16750r18,26l9948,16802r13,24l9975,16850r16,22l10008,16892r7,8l10022,16902r15,-12l10035,16882r-6,-6l10009,16852r-14,-28l9983,16796r-13,-32l9966,16760r8,-6l10031,16754r-4,-4l10013,16730r-4,-6l10009,16718r5,-2l10027,16708r14,-6l10056,16700r92,l10148,16698xm10260,16150r-30,l10233,16154r1,10l10235,16180r,16l10234,16212r-4,16l10219,16264r-11,38l10200,16340r-7,38l10191,16386r-4,8l10177,16402r-24,16l10131,16434r-21,20l10093,16476r-21,28l10049,16528r-26,22l9995,16568r-25,14l9919,16606r-25,14l9879,16630r-11,12l9860,16656r-5,18l9847,16722r-4,24l9840,16770r-2,22l9837,16802r,24l9838,16860r,8l9842,16876r17,-2l9856,16866r1,-6l9856,16834r,-20l9858,16780r5,-38l9872,16704r,-2l9871,16698r277,l10142,16696r-5,-2l10127,16690r-12,-4l10103,16684r-11,-6l10130,16666r12,-6l10166,16652r24,-12l10213,16628r26,-20l10285,16608r-7,-10l10276,16596r-4,-4l10278,16584r54,l10329,16582r-18,-14l10304,16558r5,-14l10325,16526r5,-6l10335,16516r138,l10472,16504r-5,-12l10458,16482r-12,-8l10441,16470r-13,l10422,16462r31,-10l10484,16444r19,-8l10411,16436r-11,-2l10389,16428r37,-14l10464,16402r5,-2l10326,16400r-16,-2l10302,16396r-4,-2l10296,16390r-38,l10246,16388r-31,l10209,16386r2,-8l10216,16354r5,-26l10227,16304r7,-26l10261,16278r,-20l10261,16192r,-14l10261,16174r-1,-24xm10031,16754r-57,l9979,16756r4,2l9997,16766r12,12l10020,16790r11,12l10044,16814r13,12l10071,16836r16,8l10095,16846r9,4l10118,16834r-6,-10l10099,16808r-10,-6l10080,16796r-19,-14l10043,16766r-12,-12xm10148,16700r-77,l10118,16712r16,l10140,16710r6,l10148,16700xm10285,16608r-41,l10273,16632r24,18l10321,16668r22,22l10350,16696r6,4l10373,16684r-1,-8l10362,16668r-9,-8l10344,16654r-9,-6l10326,16644r-15,-10l10299,16624r-12,-12l10285,16608xm10332,16584r-54,l10282,16586r4,l10296,16590r10,4l10325,16606r19,14l10362,16632r19,14l10401,16656r11,6l10417,16656r9,-14l10417,16638r-5,-2l10390,16624r-20,-14l10332,16584xm10473,16516r-138,l10343,16520r10,2l10362,16526r20,4l10397,16534r15,6l10427,16544r16,2l10455,16544r9,-6l10470,16530r3,-12l10473,16516xm10439,16468r-11,2l10441,16470r-2,-2xm10441,15996r-14,18l10438,16018r4,6l10447,16028r27,18l10499,16066r25,22l10547,16110r33,50l10599,16210r4,56l10591,16322r-11,26l10563,16368r-20,18l10518,16402r-42,16l10433,16430r-11,4l10411,16436r92,l10513,16432r28,-16l10576,16388r27,-32l10619,16316r7,-44l10626,16258r1,-16l10626,16228r-3,-16l10612,16178r-16,-30l10576,16118r-22,-28l10531,16068r-25,-22l10480,16028r-27,-20l10447,16004r-6,-8xm10439,16052r-4,4l10429,16068r8,4l10441,16076r33,26l10502,16132r24,34l10545,16204r9,28l10557,16258r-4,28l10543,16312r-13,18l10515,16344r-18,12l10477,16364r-25,10l10426,16382r-27,6l10372,16392r-15,2l10341,16398r-15,2l10469,16400r31,-12l10533,16368r,l10544,16360r10,-10l10560,16340r4,-4l10566,16332r2,-2l10570,16326r,-2l10570,16324r10,-26l10584,16272r-2,-28l10577,16216r-7,-22l10559,16176r-13,-20l10533,16140r-19,-24l10493,16094r-22,-18l10448,16058r-9,-6xm10261,16278r-27,l10241,16292r4,14l10249,16320r3,14l10255,16346r2,12l10261,16370r3,10l10266,16388r-2,2l10296,16390r-1,-4l10286,16364r-5,-22l10276,16320r-6,-22l10267,16288r-6,-10xm10302,16144r-43,l10271,16150r6,10l10286,16166r15,12l10315,16192r15,12l10346,16216r6,2l10356,16218r9,-8l10363,16204r-8,-8l10352,16194r-22,-20l10309,16152r-7,-8xm10334,15910r-67,l10285,15916r18,8l10321,15934r13,18l10338,15976r-3,26l10325,16024r-13,16l10296,16054r-17,12l10261,16076r-12,6l10216,16082r6,4l10234,16094r-2,4l10227,16118r-10,6l10205,16128r-17,6l10155,16142r-17,6l10109,16154r-9,6l10095,16162r-5,4l10094,16180r23,l10139,16176r20,-6l10179,16166r39,-12l10230,16150r30,l10259,16144r43,l10290,16130r-17,-26l10270,16102r-3,-4l10272,16090r3,-4l10298,16086r1,-4l10308,16080r16,l10318,16072r12,-4l10345,16068r,-2l10340,16062r7,-6l10368,16056r-10,-10l10352,16040r-6,-6l10384,16034r1,-2l10381,16028r-10,-4l10362,16020r3,-12l10389,16008r,-8l10387,15998r-9,-2l10373,15996r-10,-2l10358,15992r-1,-14l10362,15978r13,-4l10382,15974r8,-6l10392,15966r,-4l10365,15962r-5,-16l10372,15940r5,-6l10349,15934r4,-8l10355,15920r3,-6l10338,15914r-4,-4xm10298,16086r-23,l10284,16088r1,4l10288,16102r-2,10l10305,16110r-7,-10l10299,16094r,-2l10298,16086xm10220,16058r-40,l10185,16060r10,10l10193,16072r-8,8l10182,16084r-5,8l10175,16096r7,6l10185,16102r10,-8l10202,16090r14,-8l10249,16082r-9,-10l10232,16068r-12,-10xm10324,16080r-16,l10310,16084r2,4l10314,16094r2,2l10318,16102r8,-4l10326,16094r-1,-12l10324,16080xm10345,16068r-15,l10335,16078r6,10l10345,16088r7,-4l10351,16082r-3,-6l10347,16074r-2,-6xm10195,16030r-38,l10162,16036r-1,4l10155,16052r-12,18l10141,16074r7,6l10152,16078r16,-10l10180,16058r40,l10209,16048r-14,-18xm10368,16056r-21,l10352,16060r7,6l10364,16070r8,-10l10368,16056xm10384,16034r-28,l10364,16036r13,6l10381,16042r3,-8xm10140,15968r-14,l10116,15974r-16,2l10091,15976r1,18l10100,15994r17,2l10127,15996r13,2l10144,15998r2,8l10144,16008r-8,6l10132,16016r-8,6l10119,16024r3,12l10128,16036r10,-2l10144,16032r9,-2l10195,16030r-7,-10l10174,15988r,-12l10100,15976r-9,-2l10174,15974r1,-4l10143,15970r-3,-2xm10389,16008r-24,l10374,16012r6,-2l10386,16010r3,-2xm10192,15930r-48,l10151,15940r-44,l10105,15950r6,l10121,15958r9,l10141,15960r3,2l10143,15970r32,l10175,15956r9,-18l10192,15930xm10378,15958r-13,4l10392,15962r-1,-2l10389,15960r-11,-2xm10377,15920r-4,2l10363,15926r-4,8l10377,15934r3,-4l10382,15928r-5,-8xm10133,15910r-4,2l10125,15920r3,2l10135,15932r9,-2l10192,15930r6,-6l10204,15920r-45,l10151,15916r-7,l10133,15910xm10156,15870r-11,6l10147,15880r5,16l10155,15906r4,14l10204,15920r11,-6l10232,15910r102,l10330,15906r5,-4l10178,15902r,-2l10172,15890r-5,-6l10160,15874r-4,-4xm10354,15904r-2,l10344,15908r-6,6l10358,15914r1,-2l10360,15908r-6,-4xm10191,15866r-4,l10179,15868r,4l10181,15882r1,6l10184,15896r,2l10178,15902r126,l10299,15900r-1,-12l10202,15888r-2,-6l10196,15876r-5,-10xm10336,15870r-4,4l10324,15886r-20,16l10335,15902r3,-2l10338,15890r3,-2l10343,15880r3,-4l10336,15870xm10229,15854r-9,l10219,15856r-1,10l10216,15872r-4,10l10211,15888r65,l10272,15884r-36,l10234,15880r-1,-10l10233,15866r-2,-10l10229,15854xm10286,15866r1,6l10282,15878r-1,6l10276,15888r22,l10298,15882r-1,-10l10298,15868r-12,-2xm10272,15854r-23,l10254,15866r-2,14l10250,15884r22,l10273,15878r-4,-12l10272,15854xe" fillcolor="#e3ae8c" stroked="f">
              <v:stroke joinstyle="round"/>
              <v:formulas/>
              <v:path arrowok="t" o:connecttype="segments"/>
            </v:shape>
            <v:shape id="_x0000_s1082" type="#_x0000_t75" style="position:absolute;left:10180;top:15922;width:145;height:130">
              <v:imagedata r:id="rId34" o:title=""/>
            </v:shape>
            <v:shape id="_x0000_s1081" type="#_x0000_t75" style="position:absolute;left:2127;top:15511;width:2263;height:1381">
              <v:imagedata r:id="rId156" o:title=""/>
            </v:shape>
            <v:shape id="_x0000_s1080" style="position:absolute;left:5342;top:15455;width:788;height:1147" coordorigin="5343,15455" coordsize="788,1147" path="m6131,15455r-5,l6119,15457r-6,2l6050,15496r-39,53l5992,15609r-3,23l5987,15644r-1,3l5972,15634r-11,-9l5880,15593r-29,l5822,15598r-63,31l5717,15686r-14,49l5703,15760r26,65l5783,15862r24,3l5821,15864r62,-26l5897,15766r-8,7l5882,15785r-58,20l5786,15750r28,-54l5860,15685r10,l5939,15721r26,62l5961,15815r-37,61l5871,15915r-54,10l5786,15919r-67,-34l5672,15841r-25,-65l5643,15722r,-10l5645,15692r-2,-4l5602,15741r-13,54l5593,15820r7,21l5606,15853r,5l5529,15830r-98,-11l5392,15822r-28,6l5346,15834r-3,1l5343,15836r1,3l5405,15901r86,47l5550,15965r21,5l5568,15973r-48,39l5498,16087r1,21l5502,16128r-1,2l5503,16130r4,-2l5517,16111r6,-9l5577,16042r67,-27l5678,16013r21,l5781,16036r51,66l5843,16156r-1,19l5821,16237r-57,37l5744,16277r-19,-1l5665,16248r-22,-59l5681,16139r67,30l5752,16211r1,2l5786,16146r-3,-13l5739,16080r-59,-16l5667,16065r-74,41l5562,16174r-3,36l5564,16245r34,62l5668,16355r58,9l5741,16363r19,-3l5759,16364r-5,10l5748,16385r-5,10l5724,16455r-3,34l5725,16521r11,31l5752,16582r4,6l5760,16593r5,7l5766,16602r4,-2l5770,16586r1,-9l5773,16554r1,-13l5776,16529r5,-25l5783,16491r25,-60l5843,16376r32,-36l5895,16316r27,-56l5931,16190r-1,-19l5927,16152r-9,-42l5905,16064r-16,-55l5934,15974r69,-60l6048,15852r20,-59l6070,15762r-2,-32l6065,15706r-2,-23l6066,15618r14,-64l6086,15543r10,-24l6102,15508r6,-12l6120,15477r4,-9l6130,15460r1,-5xe" fillcolor="#d8c7a9" stroked="f">
              <v:path arrowok="t"/>
            </v:shape>
            <v:shape id="_x0000_s1079" style="position:absolute;left:8557;top:15375;width:697;height:769" coordorigin="8558,15375" coordsize="697,769" o:spt="100" adj="0,,0" path="m8987,15375r-28,14l8942,15400r-13,13l8912,15435r-17,24l8884,15478r-8,18l8869,15517r-3,11l8864,15540r-2,24l8861,15568r-7,-13l8849,15547r-7,-8l8836,15531r-23,-21l8787,15494r-29,-11l8727,15478r-37,1l8655,15489r-31,18l8596,15532r-16,21l8569,15575r-8,24l8558,15625r1,37l8568,15695r17,31l8609,15754r17,14l8645,15778r21,6l8689,15786r21,-1l8735,15779r25,-15l8780,15733r5,-36l8775,15672r-17,-16l8744,15649r-4,-2l8741,15650r3,9l8745,15665r,6l8739,15693r-15,15l8703,15713r-23,-10l8667,15681r2,-25l8678,15635r10,-13l8700,15613r23,-10l8753,15603r37,17l8819,15652r11,33l8830,15715r-6,24l8814,15762r-15,20l8781,15799r-21,14l8729,15827r-31,8l8675,15839r-10,1l8664,15887r2,30l8673,15944r14,36l8714,16035r32,53l8773,16128r12,15l8987,15375xm9254,15731r-4,-26l9239,15669r-19,-31l9195,15613r-32,-20l9133,15582r-30,-5l9073,15579r-31,7l9032,15589r-9,4l9014,15598r-12,7l9003,15601r10,-22l9017,15568r3,-11l9025,15535r2,-19l9026,15494r-3,-30l9020,15437r-5,-18l9005,15401r-18,-26l8785,16143r17,-8l8845,16114r54,-30l8950,16050r30,-25l8999,16005r17,-26l9038,15938r-7,-6l9012,15917r-23,-22l8969,15868r-11,-22l8950,15822r-2,-25l8950,15772r6,-23l8971,15722r26,-23l9038,15686r41,3l9105,15704r15,19l9126,15738r2,16l9126,15777r-11,22l9093,15812r-26,-3l9052,15795r-6,-21l9052,15752r3,-6l9059,15742r7,-6l9068,15734r-4,-1l9048,15733r-23,5l9004,15755r-13,34l8994,15825r13,26l9026,15868r19,11l9065,15889r21,5l9107,15895r23,-3l9164,15879r30,-18l9219,15836r19,-32l9247,15781r5,-25l9254,15731xe" fillcolor="#b6e4fa" stroked="f">
              <v:stroke joinstyle="round"/>
              <v:formulas/>
              <v:path arrowok="t" o:connecttype="segments"/>
            </v:shape>
            <v:shape id="_x0000_s1078" style="position:absolute;left:11324;top:15375;width:691;height:529" coordorigin="11324,15376" coordsize="691,529" path="m11724,15376r-51,49l11595,15453r-105,25l11438,15496r-44,27l11359,15561r-25,49l11324,15686r23,70l11396,15811r71,29l11475,15841r9,2l11583,15804r42,-87l11621,15686r-16,-25l11580,15644r-31,-6l11531,15641r-37,49l11521,15737r9,9l11530,15752r-16,17l11503,15770r-12,l11452,15762r-29,-21l11404,15708r-5,-39l11410,15620r26,-38l11473,15555r48,-13l11547,15541r25,3l11596,15552r22,13l11630,15575r,l11634,15560r37,-66l11710,15471r7,4l11725,15483r14,23l11748,15531r3,25l11750,15583r-2,12l11749,15596r12,-4l11776,15588r15,-2l11807,15586r16,2l11878,15610r39,38l11938,15698r-1,56l11924,15788r-22,25l11873,15828r-34,5l11826,15831r-20,-49l11828,15767r-2,-69l11763,15679r-53,40l11702,15752r1,39l11742,15867r59,33l11835,15904r35,-3l11927,15882r46,-36l12003,15797r12,-60l12011,15685r-44,-89l11900,15542r-83,-53l11787,15468r-44,-53l11729,15377r-5,-1xe" fillcolor="#e3ae8c" stroked="f">
              <v:path arrowok="t"/>
            </v:shape>
            <w10:wrap anchorx="page" anchory="page"/>
          </v:group>
        </w:pict>
      </w: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rPr>
          <w:sz w:val="20"/>
        </w:rPr>
      </w:pPr>
    </w:p>
    <w:p w:rsidR="003D6641" w:rsidRDefault="003D6641">
      <w:pPr>
        <w:pStyle w:val="a3"/>
        <w:spacing w:before="2"/>
        <w:rPr>
          <w:sz w:val="22"/>
        </w:rPr>
      </w:pPr>
    </w:p>
    <w:p w:rsidR="003D6641" w:rsidRDefault="00A563FE">
      <w:pPr>
        <w:spacing w:before="176"/>
        <w:ind w:left="907"/>
        <w:rPr>
          <w:rFonts w:ascii="Microsoft Sans Serif"/>
          <w:sz w:val="28"/>
        </w:rPr>
      </w:pPr>
      <w:r>
        <w:rPr>
          <w:rFonts w:ascii="Microsoft Sans Serif"/>
          <w:color w:val="231F20"/>
          <w:sz w:val="28"/>
        </w:rPr>
        <w:t>50</w:t>
      </w:r>
    </w:p>
    <w:p w:rsidR="003D6641" w:rsidRDefault="003D6641">
      <w:pPr>
        <w:rPr>
          <w:rFonts w:ascii="Microsoft Sans Serif"/>
          <w:sz w:val="28"/>
        </w:rPr>
        <w:sectPr w:rsidR="003D6641">
          <w:type w:val="continuous"/>
          <w:pgSz w:w="12080" w:h="17180"/>
          <w:pgMar w:top="1200" w:right="0" w:bottom="280" w:left="0" w:header="720" w:footer="720" w:gutter="0"/>
          <w:cols w:space="720"/>
        </w:sectPr>
      </w:pPr>
    </w:p>
    <w:p w:rsidR="003D6641" w:rsidRDefault="001D5633">
      <w:pPr>
        <w:pStyle w:val="a3"/>
        <w:rPr>
          <w:rFonts w:ascii="Microsoft Sans Serif"/>
          <w:sz w:val="20"/>
        </w:rPr>
      </w:pPr>
      <w:r w:rsidRPr="001D5633">
        <w:lastRenderedPageBreak/>
        <w:pict>
          <v:group id="_x0000_s1055" style="position:absolute;margin-left:0;margin-top:0;width:603.8pt;height:858.9pt;z-index:-17647616;mso-position-horizontal-relative:page;mso-position-vertical-relative:page" coordsize="12076,17178">
            <v:shape id="_x0000_s1076" type="#_x0000_t75" style="position:absolute;width:8534;height:8600">
              <v:imagedata r:id="rId209" o:title=""/>
            </v:shape>
            <v:shape id="_x0000_s1075" type="#_x0000_t75" style="position:absolute;left:8516;width:3560;height:17178">
              <v:imagedata r:id="rId210" o:title=""/>
            </v:shape>
            <v:shape id="_x0000_s1074" type="#_x0000_t75" style="position:absolute;top:8582;width:8534;height:8596">
              <v:imagedata r:id="rId211" o:title=""/>
            </v:shape>
            <v:rect id="_x0000_s1073" style="position:absolute;top:12790;width:11169;height:60" fillcolor="#43add2" stroked="f"/>
            <v:shape id="_x0000_s1072" style="position:absolute;left:48;top:16267;width:648;height:555" coordorigin="49,16267" coordsize="648,555" path="m569,16267r-41,61l524,16344r-38,51l469,16398r-15,-2l442,16389r-9,-10l425,16368r-10,-13l403,16346r-14,-4l371,16343r-58,49l290,16460r-10,45l274,16532r-58,-37l194,16435r-6,-15l178,16409r-13,-7l150,16400r-25,2l60,16434r-11,21l54,16465r11,8l76,16478r12,1l100,16478r12,-3l134,16473r16,4l162,16488r9,19l180,16527r9,20l201,16566r14,17l233,16598r20,5l273,16600r20,-13l300,16580r12,-15l321,16553r7,-3l335,16555r7,13l364,16617r8,15l392,16678r14,46l409,16772r-8,50l417,16817r9,-10l432,16794r2,-14l435,16760r-1,-20l431,16719r-4,-19l415,16638r-6,-31l406,16576r-1,-19l406,16537r5,-18l421,16501r40,-30l505,16465r43,18l581,16524r24,60l619,16646r3,65l614,16778r18,-14l643,16747r6,-18l651,16709r-1,-41l648,16626r-1,-42l652,16524r38,-71l697,16434r-4,-20l678,16395r-25,-25l630,16344r-21,-28l593,16283r-5,-8l579,16270r-10,-3xe" fillcolor="#e3ae8c" stroked="f">
              <v:path arrowok="t"/>
            </v:shape>
            <v:shape id="_x0000_s1071" style="position:absolute;left:797;top:15455;width:420;height:498" coordorigin="798,15456" coordsize="420,498" path="m973,15456r-68,16l853,15528r-12,70l850,15636r17,30l893,15686r31,8l958,15689r21,-10l993,15663r8,-19l1000,15621r-46,-50l900,15598r14,8l938,15600r-26,54l874,15598r2,-37l892,15528r28,-26l955,15490r36,2l1050,15534r25,59l1080,15614r-3,46l1055,15699r-35,26l975,15735r-34,-1l924,15735r-42,5l859,15739r-21,-8l820,15712r-4,-6l809,15704r-11,10l800,15720r12,19l822,15752r11,11l860,15780r8,11l872,15804r-1,39l877,15865r12,19l906,15902r9,7l921,15919r14,16l943,15942r9,5l965,15951r-11,-24l942,15906r-14,-19l913,15868r-7,-16l903,15831r2,-22l912,15794r4,-4l1006,15790r3,5l993,15826r-2,10l1022,15896r34,56l1063,15953r10,-7l1069,15941r-18,-40l1042,15883r-10,-17l1027,15853r32,-62l1082,15765r22,-27l1131,15687r14,-13l1163,15667r22,-1l1204,15668r8,-2l1217,15659r-2,-11l1208,15643r-10,-4l1183,15635r-15,-2l1158,15626r-8,-10l1124,15555r-27,-41l1060,15482r-49,-21l973,15456xe" fillcolor="#b6e4fa" stroked="f">
              <v:path arrowok="t"/>
            </v:shape>
            <v:shape id="_x0000_s1070" style="position:absolute;left:1086;top:16292;width:355;height:655" coordorigin="1087,16292" coordsize="355,655" path="m1290,16292r-23,45l1246,16392r-14,52l1231,16478r7,-39l1250,16402r29,-77l1282,16321r3,-8l1296,16324r12,8l1321,16337r13,5l1363,16356r23,20l1403,16402r10,32l1415,16447r-3,5l1197,16495r-8,-2l1204,16468r-9,-35l1186,16429r-25,6l1154,16443r3,14l1159,16477r-47,44l1114,16541r11,-1l1144,16539r7,4l1172,16603r14,60l1188,16675r-3,9l1181,16702r,16l1186,16733r13,13l1202,16749r2,8l1204,16762r-1,30l1206,16821r6,29l1219,16878r5,15l1218,16900r-14,-2l1177,16897r-27,5l1123,16909r-27,5l1087,16918r,9l1092,16937r,10l1100,16933r11,-8l1124,16922r35,-3l1221,16912r15,-3l1245,16902r5,-11l1251,16876r-2,-30l1246,16815r-5,-30l1235,16755r-4,-18l1238,16736r64,21l1332,16772r13,27l1345,16849r,12l1347,16874r,12l1344,16899r-5,8l1346,16909r16,4l1373,16915r10,1l1371,16905r-6,-13l1364,16878r1,-15l1369,16826r2,-18l1350,16748r-84,-26l1248,16716r-12,-10l1228,16692r-3,-18l1225,16655r1,-19l1227,16617r2,-19l1231,16584r1,-13l1229,16558r-9,-12l1213,16539r4,-10l1225,16523r8,-4l1241,16521r15,12l1247,16515r7,-5l1299,16502r31,-7l1360,16488r31,-8l1252,16504r-10,1l1239,16504r-1,-8l1240,16493r10,-2l1262,16488r121,-23l1396,16463r8,1l1409,16469r7,10l1424,16494r2,14l1424,16523r-7,21l1429,16538r3,-9l1435,16519r1,-16l1434,16487r-1,-16l1441,16455r-15,-7l1423,16437r-3,-14l1410,16397r-4,-14l1351,16333r-19,-5l1315,16321r-15,-11l1290,16292xe" fillcolor="#e3ae8c" stroked="f">
              <v:path arrowok="t"/>
            </v:shape>
            <v:shape id="_x0000_s1069" style="position:absolute;left:1650;top:15299;width:651;height:864" coordorigin="1651,15300" coordsize="651,864" o:spt="100" adj="0,,0" path="m1907,15996r-223,l1685,15998r15,22l1715,16040r14,20l1742,16082r11,20l1765,16122r12,18l1792,16156r5,6l1803,16164r12,-10l1814,16148r-5,-6l1792,16122r-11,-22l1771,16078r-10,-24l1760,16050r-3,-2l1764,16042r47,l1807,16038r-11,-16l1793,16018r-1,-6l1797,16010r11,-6l1819,16000r12,-2l1906,15998r1,-2xm2060,15346r-55,l2020,15350r15,8l2049,15366r11,14l2064,15400r-3,22l2053,15440r-11,14l2029,15464r-14,10l2000,15482r-10,6l1963,15488r5,4l1978,15498r-2,4l1972,15518r-8,6l1954,15526r-55,16l1888,15544r86,l1977,15548r1,8l1979,15570r,12l1978,15596r-3,12l1965,15638r-8,30l1949,15700r-5,32l1943,15740r-4,6l1930,15752r-19,12l1893,15778r-17,16l1861,15812r-16,24l1825,15856r-21,18l1781,15890r-21,10l1718,15920r-20,12l1685,15940r-9,10l1669,15962r-4,14l1659,16016r-3,20l1653,16056r-2,18l1651,16078r,22l1651,16130r,6l1655,16144r13,-2l1666,16134r1,-4l1666,16100r,-8l1668,16064r4,-32l1679,16000r,l1678,15996r229,l1902,15994r-4,-2l1889,15988r-19,-4l1861,15980r21,-8l1892,15968r10,-2l1922,15958r19,-10l1960,15938r18,-12l1982,15922r38,l2014,15914r-1,-2l2009,15908r5,-6l2059,15902r-3,-2l2041,15890r-5,-10l2040,15868r13,-14l2057,15848r4,-2l2175,15846r-1,-10l2170,15826r-8,-8l2153,15810r-3,-2l2138,15808r-5,-8l2159,15794r25,-8l2198,15780r-74,l2115,15778r-10,-6l2167,15752r5,-2l2053,15750r-13,-2l2034,15748r-3,-4l2030,15742r-32,l1987,15740r-25,l1958,15738r1,-6l1963,15712r4,-20l1972,15670r6,-22l2000,15648r,-60l2000,15564r-1,-24l2035,15540r-11,-14l2010,15506r-2,-2l2005,15500r4,-4l2012,15492r18,l2032,15488r7,-2l2052,15486r-5,-6l2057,15476r12,l2065,15472r6,-6l2088,15466r-8,-8l2075,15452r-4,-4l2102,15448r1,-2l2099,15444r-8,-4l2084,15438r2,-12l2106,15426r,-6l2104,15420r-7,-2l2093,15416r-9,-2l2080,15414r,-12l2084,15402r10,-2l2100,15400r7,-6l2108,15392r,-2l2086,15390r-4,-14l2092,15372r5,-6l2073,15366r3,-6l2078,15354r2,-4l2064,15350r-4,-4xm1811,16042r-47,l1767,16044r4,2l1782,16052r10,10l1802,16072r9,10l1821,16092r11,10l1843,16110r14,6l1863,16118r8,4l1882,16108r-4,-8l1866,16088r-7,-6l1851,16076r-16,-10l1821,16052r-10,-10xm1906,15998r-62,l1856,16000r13,4l1882,16006r23,l1906,15998xm2020,15922r-34,l1990,15926r20,14l2030,15956r20,16l2068,15988r6,6l2079,15998r13,-14l2092,15978r-18,-14l2064,15956r-11,-4l2042,15944r-11,-8l2022,15924r-2,-2xm2059,15902r-45,l2018,15904r15,2l2042,15914r11,6l2069,15930r15,12l2099,15954r17,8l2125,15966r4,-4l2136,15950r-7,-2l2124,15944r-17,-10l2090,15924r-31,-22xm2175,15846r-114,l2078,15852r11,4l2100,15858r24,8l2150,15870r15,l2174,15862r1,-10l2175,15846xm2147,15806r-9,2l2150,15808r-3,-2xm2149,15416r-12,16l2146,15436r3,4l2153,15442r22,16l2197,15474r20,18l2236,15512r27,40l2279,15594r3,44l2272,15686r-9,20l2249,15724r-16,16l2212,15752r-17,6l2142,15776r-9,2l2124,15780r74,l2208,15776r23,-12l2260,15740r22,-26l2296,15682r5,-36l2301,15632r1,-10l2301,15616r,-8l2299,15596r-9,-28l2276,15542r-16,-24l2242,15496r-19,-20l2202,15458r-43,-32l2154,15424r-5,-8xm2147,15462r-4,4l2139,15478r6,2l2149,15482r27,22l2199,15530r20,28l2234,15588r8,24l2244,15634r-3,22l2232,15678r-10,14l2209,15704r-15,10l2179,15720r-21,10l2136,15736r-44,8l2053,15750r119,l2197,15740r27,-16l2225,15724r9,-6l2241,15708r6,-6l2250,15698r2,-4l2253,15692r2,-4l2255,15688r8,-22l2266,15644r-1,-22l2261,15598r-6,-18l2246,15564r-11,-14l2224,15534r-16,-18l2192,15498r-18,-16l2154,15468r-7,-6xm2000,15648r-22,l1983,15660r4,12l1990,15684r3,12l1995,15706r2,8l2000,15724r4,16l2003,15742r27,l2028,15738r-7,-18l2016,15702r-4,-18l2008,15666r-3,-8l2000,15650r,-2xm2035,15540r-36,l2008,15544r6,8l2021,15558r12,10l2045,15578r12,10l2070,15598r5,2l2079,15600r7,-8l2084,15590r-7,-8l2075,15580r-18,-16l2040,15546r-5,-6xm1974,15544r-98,l1863,15554r-4,2l1862,15568r5,l1881,15570r19,-4l1916,15562r16,-6l1965,15548r9,-4xm2030,15492r-18,l2019,15494r1,2l2022,15504r-1,10l2036,15510r-5,-8l2031,15498r,-2l2030,15492xm1966,15468r-33,l1937,15470r9,8l1944,15480r-7,6l1935,15490r-4,6l1929,15500r6,4l1938,15504r8,-6l1952,15496r11,-8l1990,15488r-7,-8l1976,15476r-10,-8xm2052,15486r-13,l2042,15494r2,4l2046,15500r1,4l2054,15500r,-2l2053,15488r-1,-2xm2069,15476r-12,l2061,15484r5,8l2069,15494r6,-4l2074,15488r-2,-6l2071,15480r-2,-4xm1944,15444r-30,l1918,15450r-1,4l1912,15462r-9,16l1901,15480r6,6l1910,15484r8,-4l1923,15476r10,-8l1966,15468r-9,-8l1944,15444xm2088,15466r-17,l2075,15470r6,6l2085,15478r7,-8l2088,15466xm2102,15448r-24,l2085,15450r10,6l2099,15454r3,-6xm1930,15414r-63,l1881,15416r9,2l1904,15418r2,6l1904,15428r-7,4l1894,15434r-7,4l1883,15440r3,10l1890,15450r9,-2l1903,15448r8,-4l1944,15444r-4,-6l1930,15414xm2106,15426r-20,l2093,15430r5,l2100,15428r6,l2106,15426xm1900,15394r-11,l1881,15398r-14,2l1860,15400r1,16l1867,15414r63,l1929,15410r,-14l1903,15396r-3,-2xm1894,15346r-3,2l1888,15354r2,2l1896,15364r7,l1909,15370r-36,l1872,15380r4,l1885,15386r7,l1901,15388r2,2l1903,15396r26,l1929,15384r7,-14l1948,15358r5,-4l1916,15354r-7,-2l1904,15350r-10,-4xm2105,15386r-8,l2086,15390r22,l2107,15388r-2,-2xm2096,15354r-3,2l2084,15358r-3,8l2097,15366r2,-2l2100,15360r-4,-6xm1913,15314r-9,4l1906,15322r4,12l1913,15344r3,10l1953,15354r9,-6l1976,15346r84,l2057,15342r3,-2l2035,15340r-4,-2l1931,15338r-4,-8l1923,15324r-7,-8l1913,15314xm2077,15340r-2,2l2069,15344r-5,6l2080,15350r1,-2l2082,15344r-5,-4xm2062,15314r-3,2l2052,15326r-6,4l2035,15340r25,l2064,15338r,-8l2066,15328r2,-6l2070,15318r-8,-4xm1942,15310r-3,l1933,15312r-1,2l1934,15322r2,12l1937,15338r94,l2031,15328r-79,l1950,15324r-4,-6l1942,15310xm1973,15300r-7,l1966,15302r-2,8l1963,15314r-3,8l1959,15328r54,l2009,15324r-30,l1978,15322r-1,-12l1975,15302r-2,-2xm2021,15310r,4l2018,15320r-2,4l2013,15328r18,l2031,15322r-1,-6l2031,15312r-10,-2xm2010,15300r-20,l1994,15310r-1,12l1991,15324r18,l2010,15320r-3,-10l2010,15300xe" fillcolor="#d8c7a9" stroked="f">
              <v:stroke joinstyle="round"/>
              <v:formulas/>
              <v:path arrowok="t" o:connecttype="segments"/>
            </v:shape>
            <v:shape id="_x0000_s1068" type="#_x0000_t75" style="position:absolute;left:1933;top:15356;width:120;height:107">
              <v:imagedata r:id="rId160" o:title=""/>
            </v:shape>
            <v:shape id="_x0000_s1067" style="position:absolute;left:7140;top:15379;width:836;height:537" coordorigin="7141,15380" coordsize="836,537" path="m7141,15380r24,77l7231,15489r22,3l7275,15492r28,-5l7330,15479r26,-10l7382,15458r13,-5l7404,15454r5,7l7411,15476r,21l7411,15519r-1,21l7407,15561r-2,16l7410,15580r50,-46l7466,15526r44,51l7520,15641r2,65l7520,15771r-5,80l7489,15907r21,9l7532,15848r1,-35l7535,15779r5,-34l7548,15705r,-10l7565,15696r,9l7570,15758r-1,94l7550,15909r12,7l7568,15914r18,-10l7586,15891r,-54l7593,15754r16,-63l7648,15634r68,-22l7751,15618r63,29l7846,15700r4,34l7849,15763r-7,86l7814,15904r16,4l7859,15849r19,-122l7876,15715r16,-7l7896,15754r,45l7894,15844r-6,51l7876,15904r29,8l7906,15901r8,-112l7916,15756r4,-40l7929,15678r12,-39l7954,15600r23,40l7964,15567r-28,-77l7880,15466r-20,l7840,15468r-20,5l7801,15479r-71,14l7662,15489r-65,-21l7512,15425r-22,-8l7468,15412r-24,l7421,15414r-23,6l7375,15426r-22,5l7305,15439r-46,2l7216,15428r-39,-34l7182,15406r61,40l7280,15451r38,-2l7357,15445r-36,20l7283,15475r-38,1l7205,15468r-27,-14l7158,15434r-11,-24l7141,15380xe" fillcolor="#d8c7a9" stroked="f">
              <v:path arrowok="t"/>
            </v:shape>
            <v:shape id="_x0000_s1066" style="position:absolute;left:4386;top:16378;width:648;height:555" coordorigin="4387,16379" coordsize="648,555" path="m4907,16379r-41,60l4862,16456r-38,50l4807,16510r-15,-2l4780,16501r-9,-10l4763,16479r-11,-12l4741,16457r-14,-4l4709,16455r-58,49l4628,16572r-10,44l4612,16644r-58,-37l4532,16547r-6,-16l4516,16520r-13,-7l4488,16511r-25,3l4398,16545r-11,21l4392,16576r10,9l4414,16589r12,2l4438,16590r12,-3l4471,16584r16,4l4500,16599r9,19l4517,16639r10,20l4539,16677r14,18l4571,16709r20,6l4611,16711r19,-13l4638,16692r12,-16l4659,16665r7,-4l4673,16666r7,13l4702,16728r8,16l4730,16789r13,46l4747,16883r-8,51l4754,16928r10,-10l4770,16906r2,-15l4773,16871r-1,-20l4769,16831r-4,-20l4752,16750r-5,-31l4744,16688r-1,-20l4744,16649r5,-19l4759,16613r40,-31l4843,16576r43,18l4919,16636r24,60l4957,16758r3,64l4952,16889r17,-14l4981,16859r6,-18l4989,16821r-1,-42l4986,16737r-1,-41l4989,16635r39,-70l5035,16545r-4,-19l5016,16506r-25,-25l4968,16455r-21,-28l4931,16395r-6,-9l4917,16381r-10,-2xe" fillcolor="#e3ae8c" stroked="f">
              <v:path arrowok="t"/>
            </v:shape>
            <v:shape id="_x0000_s1065" style="position:absolute;left:3833;top:16016;width:6558;height:842" coordorigin="3834,16017" coordsize="6558,842" o:spt="100" adj="0,,0" path="m4253,16487r-2,-10l4244,16471r-10,-4l4218,16463r-14,-2l4193,16455r-7,-11l4160,16383r-27,-41l4096,16310r-49,-21l4009,16284r-36,3l3941,16300r-30,24l3889,16356r-12,34l3877,16426r9,38l3903,16494r26,20l3960,16522r34,-4l4015,16507r14,-15l4036,16472r,-23l4030,16432r-10,-14l4007,16407r-17,-8l3977,16397r-13,1l3953,16404r-10,9l3935,16426r,13l3941,16450r12,9l3953,16447r-3,-13l3974,16428r8,3l3986,16439r3,10l3988,16459r-4,8l3977,16475r-14,7l3948,16482r-14,-6l3923,16463r-13,-37l3911,16389r16,-33l3956,16330r35,-12l4027,16320r33,15l4086,16362r10,19l4105,16401r6,20l4115,16442r-2,46l4091,16527r-35,27l4011,16563r-34,-1l3959,16563r-41,5l3895,16567r-21,-8l3856,16540r-4,-6l3845,16532r-11,11l3836,16549r12,18l3858,16580r11,11l3896,16609r8,10l3908,16632r-1,39l3913,16693r12,20l3942,16730r8,7l3956,16748r15,16l3978,16770r10,6l4001,16780r-11,-24l3978,16734r-14,-19l3949,16696r-7,-15l3939,16659r2,-21l3948,16623r4,-5l4042,16618r3,5l4029,16654r-2,10l4029,16673r14,26l4058,16724r33,56l4099,16781r10,-6l4105,16769r-19,-40l4078,16712r-10,-18l4063,16681r-1,-11l4065,16658r8,-11l4095,16620r23,-27l4139,16566r28,-50l4181,16502r17,-7l4221,16494r19,3l4248,16495r5,-8xm10392,16473r-9,-8l10380,16459r-18,-24l10340,16417r-25,-14l10285,16397r-16,-2l10260,16389r-7,-8l10252,16377r-4,-12l10246,16359r-8,-20l10226,16313r-17,-24l10188,16269r-25,-14l10141,16255r-16,14l10114,16295r-4,12l10106,16319r-4,12l10097,16343r-4,10l10083,16359r-23,-2l10056,16349r-2,-4l10046,16287r-7,-50l10034,16189r-3,-50l10031,16123r7,-4l10053,16123r13,2l10079,16129r12,2l10104,16135r9,4l10118,16135r7,-12l10118,16119r-4,-2l10103,16109r-12,-4l10079,16101r-12,-2l10044,16091r-13,-8l10025,16067r-1,-22l10025,16037r-1,-8l10004,16019r-2,-1l10002,16347r-15,2l9983,16343r-3,-4l9970,16319r-7,-20l9956,16277r-6,-20l9946,16245r-8,-22l9931,16211r-11,-8l9907,16201r-18,l9876,16205r-9,8l9861,16225r-5,12l9846,16265r-11,28l9821,16321r-16,26l9788,16365r-17,10l9752,16377r-20,-4l9717,16367r-3,-8l9717,16345r4,-16l9725,16311r2,-16l9727,16277r-1,-14l9725,16261r-4,-14l9715,16233r-10,-12l9697,16215r-1,-8l9708,16203r19,-10l9743,16185r73,-32l9853,16141r20,-8l9894,16127r21,-4l9937,16123r22,2l9974,16133r10,12l9990,16167r5,26l9998,16219r1,26l10000,16267r,72l10002,16347r,-329l9993,16017r-18,18l9978,16049r5,10l9989,16073r,8l9983,16085r-13,l9924,16093r-23,8l9879,16107r-92,36l9742,16163r-44,22l9683,16193r-6,-2l9670,16177r-10,-14l9659,16161r-14,-12l9628,16141r-20,-2l9600,16139r-19,10l9566,16163r-9,-6l9540,16149r-8,-4l9524,16143r-10,-4l9498,16135r-16,-2l9468,16133r-13,2l9444,16143r-7,10l9430,16163r-6,14l9426,16189r10,10l9446,16205r10,6l9467,16211r12,-4l9487,16203r21,12l9504,16229r-1,10l9498,16245r-5,8l9487,16259r-8,4l9468,16259r-11,8l9438,16289r-17,22l9413,16325r-9,46l9404,16417r11,44l9440,16501r29,30l9502,16553r38,12l9581,16571r30,l9640,16569r28,-10l9694,16545r9,-8l9712,16531r9,-4l9731,16521r12,-8l9752,16519r1,20l9752,16545r-2,4l9746,16565r-9,28l9733,16609r-8,22l9714,16649r-16,16l9678,16675r-9,4l9662,16685r-12,16l9649,16713r12,18l9670,16737r9,-2l9697,16731r17,-6l9730,16717r14,-14l9758,16687r13,-18l9783,16649r10,-18l9801,16617r9,-10l9820,16597r11,-10l9841,16581r8,l9855,16587r3,12l9859,16609r,10l9859,16627r-1,16l9857,16657r-3,24l9848,16701r-12,20l9818,16737r-9,12l9808,16759r5,12l9825,16777r12,4l9849,16783r28,-4l9884,16771r4,-16l9895,16721r12,-70l9913,16615r4,-18l9923,16581r9,-16l9945,16551r35,-22l10018,16515r20,-2l10057,16511r42,6l10119,16525r13,12l10140,16555r4,20l10145,16593r,26l10144,16639r-3,22l10137,16675r-5,10l10125,16695r-10,8l10100,16713r-16,8l10068,16729r-17,4l10003,16739r-15,4l9980,16745r-10,2l9969,16771r8,6l9986,16779r26,4l10037,16783r26,-6l10087,16767r68,-40l10179,16711r23,-18l10221,16671r15,-26l10239,16637r3,-10l10251,16621r9,10l10259,16643r4,10l10271,16681r-2,26l10256,16729r-23,20l10224,16755r-16,12l10184,16781r-25,12l10132,16801r-29,2l10088,16803r-46,6l10031,16813r-5,6l10026,16827r5,10l10044,16851r15,6l10076,16859r17,l10118,16855r23,-8l10164,16837r22,-12l10215,16805r28,-22l10298,16739r11,-8l10314,16717r1,-14l10316,16685r-2,-18l10312,16649r-4,-16l10306,16621r,-8l10307,16605r4,-10l10318,16583r6,-8l10330,16567r4,-10l10337,16547r,-16l10337,16525r-1,-14l10335,16507r-4,-20l10325,16467r-7,-14l10309,16441r-10,-12l10288,16417r22,8l10331,16435r17,14l10362,16469r4,6l10371,16487r21,-14xe" fillcolor="#d8c7a9" stroked="f">
              <v:stroke joinstyle="round"/>
              <v:formulas/>
              <v:path arrowok="t" o:connecttype="segments"/>
            </v:shape>
            <v:shape id="_x0000_s1064" style="position:absolute;left:4396;top:15411;width:631;height:635" coordorigin="4397,15411" coordsize="631,635" path="m4669,15411r-44,55l4608,15473r-34,16l4516,15531r-30,39l4478,15570r38,-57l4568,15475r41,-17l4619,15451r8,-9l4630,15429r,-5l4629,15419r-10,-4l4614,15418r-3,21l4596,15443r-82,44l4449,15544r-5,8l4431,15544r6,-8l4440,15530r12,-18l4468,15498r18,-11l4527,15465r10,-7l4545,15449r5,-6l4554,15434r-13,-11l4536,15431r-4,5l4515,15448r-17,10l4479,15467r-17,10l4407,15522r-10,29l4402,15564r52,33l4561,15612r36,8l4629,15634r28,21l4680,15685r14,19l4709,15721r17,16l4745,15751r11,11l4760,15771r-2,10l4749,15794r-66,45l4624,15861r-40,17l4524,15924r-22,65l4496,16029r2,9l4507,16044r10,1l4526,16040r8,-8l4540,16020r5,-16l4549,15988r4,-16l4560,15955r8,14l4573,15984r3,15l4580,16014r2,6l4584,16026r3,15l4590,16046r15,l4608,16039r2,-22l4610,16002r-4,-15l4593,15974r-3,-2l4589,15970r22,-28l4617,15944r34,67l4656,16021r23,-7l4680,16003r-2,-10l4667,15948r-3,-2l4657,15934r58,-52l4724,15888r7,7l4740,15906r17,24l4766,15942r6,7l4777,15962r21,-12l4797,15938r-4,-12l4788,15915r-5,-11l4779,15892r1,-13l4858,15925r9,-12l4865,15905r-22,-20l4828,15870r-14,-16l4800,15838r-8,-17l4792,15806r62,-44l4862,15755r-4,-21l4850,15728r-17,l4827,15728r-6,1l4801,15730r-9,-6l4790,15712r3,-17l4823,15639r57,-31l4911,15599r31,-11l4971,15576r29,-15l5018,15543r9,-23l5024,15496r-14,-21l5008,15483r-2,5l4970,15551r-63,21l4867,15582r-41,13l4773,15649r-19,47l4749,15701r-2,4l4740,15682r2,-22l4794,15603r56,-30l4901,15554r21,-9l4943,15536r20,-10l4973,15515r4,-17l4976,15481r-6,-12l4963,15463r-8,2l4956,15474r-5,28l4936,15519r-22,9l4871,15542r-39,10l4813,15558r-73,47l4718,15632r-8,5l4705,15654r-21,-17l4692,15624r63,-52l4838,15536r62,-21l4916,15504r9,-18l4927,15466r-7,-18l4911,15436r-14,6l4900,15450r1,5l4812,15514r-51,18l4714,15558r-43,37l4667,15599r-5,12l4643,15595r7,-8l4654,15580r14,-19l4728,15525r68,-26l4827,15487r7,-7l4853,15470r5,-9l4854,15437r-9,-8l4827,15422r-5,3l4815,15433r4,3l4821,15439r6,12l4827,15461r-7,7l4808,15475r-20,6l4750,15494r-20,5l4698,15509r-29,15l4643,15542r-24,24l4618,15567r-6,6l4607,15579r-6,4l4593,15580r-5,-8l4589,15563r51,-42l4725,15485r21,-9l4765,15465r13,-13l4780,15439r-6,-12l4762,15416r-5,-3l4751,15412r-10,9l4745,15426r14,17l4753,15450r-46,17l4675,15480r-62,31l4565,15551r-29,34l4521,15574r38,-53l4637,15481r20,-12l4676,15455r6,-5l4686,15444r2,-15l4690,15418r-21,-7xe" fillcolor="#b6e4fa" stroked="f">
              <v:path arrowok="t"/>
            </v:shape>
            <v:shape id="_x0000_s1063" style="position:absolute;left:5685;top:15997;width:651;height:864" coordorigin="5685,15997" coordsize="651,864" o:spt="100" adj="0,,0" path="m5941,16693r-222,l5720,16695r15,22l5750,16737r14,20l5777,16779r10,20l5799,16819r13,18l5826,16853r5,6l5837,16861r12,-10l5848,16845r-5,-6l5827,16819r-12,-22l5806,16775r-10,-24l5794,16747r-3,-2l5798,16739r47,l5842,16735r-12,-16l5827,16715r-1,-6l5831,16707r11,-6l5853,16697r12,-2l5941,16695r,-2xm6095,16043r-56,l6055,16047r14,8l6084,16063r10,14l6098,16097r-2,22l6088,16137r-12,14l6064,16161r-14,10l6035,16179r-10,6l5998,16185r4,4l6012,16195r-2,4l6006,16215r-8,6l5988,16223r-55,16l5923,16241r86,l6011,16245r1,8l6013,16267r,12l6012,16293r-3,12l6000,16335r-9,30l5984,16397r-6,32l5977,16437r-4,6l5965,16449r-19,12l5927,16475r-17,16l5896,16509r-17,24l5860,16553r-21,18l5815,16587r-20,10l5753,16617r-21,12l5720,16637r-10,10l5704,16659r-4,14l5693,16713r-3,20l5687,16753r-2,18l5685,16775r,22l5686,16825r,8l5689,16841r14,-2l5700,16831r1,-4l5701,16797r,-8l5702,16761r4,-32l5713,16697r1,l5713,16693r228,l5936,16691r-3,-2l5924,16685r-19,-4l5895,16677r21,-8l5926,16665r10,-2l5956,16655r20,-10l5995,16635r17,-12l6017,16619r38,l6049,16611r-2,-2l6044,16605r4,-6l6093,16599r-2,-2l6076,16587r-6,-10l6074,16565r13,-14l6091,16545r5,-2l6209,16543r,-10l6204,16523r-7,-8l6187,16507r-3,-2l6173,16505r-6,-8l6193,16491r25,-8l6233,16477r-75,l6149,16475r-9,-6l6202,16449r5,-2l6088,16447r-13,-2l6068,16445r-3,-4l6064,16439r-32,l6022,16437r-25,l5992,16435r1,-6l5998,16409r4,-20l6006,16367r7,-22l6035,16345r,-60l6034,16261r-1,-24l6069,16237r-10,-14l6044,16203r-2,-2l6039,16197r5,-4l6046,16189r19,l6066,16185r7,-2l6086,16183r-4,-6l6091,16173r12,l6099,16169r7,-6l6123,16163r-8,-8l6110,16149r-5,-4l6136,16145r1,-2l6134,16141r-8,-4l6118,16135r2,-12l6140,16123r,-6l6138,16117r-7,-2l6127,16113r-9,-2l6114,16111r,-12l6118,16099r10,-2l6134,16097r7,-6l6143,16089r-1,-2l6120,16087r-4,-14l6126,16069r5,-6l6107,16063r3,-6l6112,16051r2,-4l6098,16047r-3,-4xm5845,16739r-47,l5802,16741r3,2l5817,16749r10,10l5836,16769r9,10l5855,16789r11,10l5878,16807r13,6l5898,16815r7,4l5917,16805r-5,-8l5901,16785r-8,-6l5885,16773r-15,-10l5855,16749r-10,-10xm5941,16695r-63,l5891,16697r13,4l5917,16703r22,l5941,16695xm6055,16619r-34,l6025,16623r19,14l6064,16653r20,16l6102,16685r6,6l6113,16695r14,-14l6126,16675r-18,-14l6098,16653r-10,-4l6076,16641r-11,-8l6056,16621r-1,-2xm6093,16599r-45,l6052,16601r15,2l6077,16611r10,6l6103,16627r15,12l6133,16651r17,8l6159,16663r5,-4l6170,16647r-7,-2l6159,16641r-18,-10l6124,16621r-31,-22xm6209,16543r-113,l6113,16549r10,4l6134,16555r25,8l6184,16567r15,l6208,16559r1,-10l6209,16543xm6181,16503r-8,2l6184,16505r-3,-2xm6183,16113r-11,16l6180,16133r4,4l6188,16139r22,16l6231,16171r20,18l6270,16209r28,40l6313,16291r3,44l6307,16383r-10,20l6284,16421r-17,16l6247,16449r-18,6l6176,16473r-9,2l6158,16477r75,l6242,16473r24,-12l6295,16437r21,-26l6330,16379r5,-36l6336,16329r,-10l6336,16313r-1,-8l6333,16293r-9,-28l6311,16239r-16,-24l6276,16193r-19,-20l6236,16155r-43,-32l6188,16121r-5,-8xm6181,16159r-3,4l6173,16175r7,2l6183,16179r27,22l6234,16227r19,28l6269,16285r7,24l6278,16331r-3,22l6267,16375r-10,14l6244,16401r-15,10l6213,16417r-21,10l6170,16433r-44,8l6088,16447r119,l6231,16437r28,-16l6259,16421r9,-6l6276,16405r5,-6l6284,16395r2,-4l6288,16389r1,-2l6290,16385r,l6298,16363r3,-22l6300,16319r-5,-24l6289,16277r-9,-16l6270,16247r-12,-16l6243,16213r-17,-18l6208,16179r-20,-14l6181,16159xm6035,16345r-22,l6018,16357r4,12l6025,16381r2,12l6029,16403r3,8l6034,16421r5,16l6037,16439r27,l6062,16435r-7,-18l6051,16399r-4,-18l6042,16363r-3,-8l6035,16347r,-2xm6069,16237r-36,l6043,16241r5,8l6055,16255r12,10l6079,16275r13,10l6105,16295r5,2l6113,16297r7,-8l6119,16287r-7,-8l6110,16277r-19,-16l6074,16243r-5,-6xm6009,16241r-98,l5897,16251r-3,2l5897,16265r5,l5916,16267r18,-4l5950,16259r17,-6l5999,16245r10,-4xm6065,16189r-19,l6054,16191r,2l6057,16201r-2,10l6071,16207r-6,-8l6066,16195r-1,-2l6065,16189xm6001,16165r-33,l5972,16167r8,8l5979,16177r-7,6l5969,16187r-4,6l5964,16197r5,4l5972,16201r8,-6l5986,16193r12,-8l6025,16185r-8,-8l6010,16173r-9,-8xm6086,16183r-13,l6077,16191r1,4l6080,16197r2,4l6088,16197r,-2l6088,16185r-2,-2xm6103,16173r-12,l6095,16181r5,8l6103,16191r7,-4l6109,16185r-3,-6l6105,16177r-2,-4xm5979,16141r-31,l5953,16147r-1,4l5947,16159r-10,16l5936,16177r5,6l5944,16181r8,-4l5958,16173r10,-8l6001,16165r-10,-8l5979,16141xm6123,16163r-17,l6109,16167r6,6l6119,16175r7,-8l6123,16163xm6136,16145r-23,l6119,16147r11,6l6133,16151r3,-6xm5965,16111r-63,l5915,16113r9,2l5938,16115r2,6l5938,16125r-6,4l5928,16131r-7,4l5917,16137r3,10l5925,16147r8,-2l5938,16145r7,-4l5979,16141r-5,-6l5965,16111xm6140,16123r-20,l6128,16127r4,l6135,16125r5,l6140,16123xm5934,16091r-11,l5915,16095r-13,2l5894,16097r1,16l5902,16111r63,l5963,16107r,-14l5938,16093r-4,-2xm5929,16043r-3,2l5922,16051r3,2l5931,16061r7,l5943,16067r-35,l5906,16077r4,l5919,16083r8,l5936,16085r2,2l5938,16093r25,l5963,16081r8,-14l5982,16055r6,-4l5951,16051r-7,-2l5938,16047r-9,-4xm6140,16083r-9,l6120,16087r22,l6142,16085r-2,-2xm6130,16051r-3,2l6119,16055r-3,8l6131,16063r2,-2l6134,16057r-4,-6xm5948,16011r-9,4l5941,16019r3,12l5947,16041r4,10l5988,16051r8,-6l6010,16043r85,l6091,16039r4,-2l6070,16037r-4,-2l5966,16035r-5,-8l5957,16021r-6,-8l5948,16011xm6112,16037r-3,2l6103,16041r-5,6l6114,16047r1,-2l6116,16041r-4,-4xm6096,16011r-3,2l6087,16023r-7,4l6070,16037r25,l6098,16035r,-8l6100,16025r2,-6l6104,16015r-8,-4xm5976,16007r-2,l5967,16009r,2l5968,16019r3,12l5971,16035r95,l6065,16025r-79,l5984,16021r-3,-6l5976,16007xm6008,15997r-7,l6000,15999r-1,8l5998,16011r-4,8l5993,16025r54,l6043,16021r-29,l6012,16019r-1,-12l6010,15999r-2,-2xm6056,16007r,4l6052,16017r-1,4l6047,16025r18,l6065,16019r-1,-6l6065,16009r-9,-2xm6044,15997r-19,l6028,16007r-1,12l6025,16021r18,l6044,16017r-3,-10l6044,15997xe" fillcolor="#e3ae8c" stroked="f">
              <v:stroke joinstyle="round"/>
              <v:formulas/>
              <v:path arrowok="t" o:connecttype="segments"/>
            </v:shape>
            <v:shape id="_x0000_s1062" type="#_x0000_t75" style="position:absolute;left:5967;top:16053;width:120;height:107">
              <v:imagedata r:id="rId163" o:title=""/>
            </v:shape>
            <v:shape id="_x0000_s1061" style="position:absolute;left:6557;top:15833;width:2417;height:1048" coordorigin="6557,15834" coordsize="2417,1048" o:spt="100" adj="0,,0" path="m7347,16222r-1,-14l7343,16192r-11,-34l7316,16128r-20,-30l7274,16070r-23,-22l7226,16026r-26,-18l7173,15988r-6,-4l7161,15976r-14,18l7158,15998r4,6l7167,16008r27,18l7219,16046r25,22l7267,16090r33,50l7319,16190r3,56l7311,16302r-12,26l7283,16348r-20,18l7238,16382r-42,16l7153,16410r-11,4l7131,16416r-11,-2l7109,16408r37,-14l7184,16382r5,-2l7219,16368r34,-20l7253,16348r11,-8l7273,16330r7,-10l7284,16316r2,-4l7288,16310r2,-4l7290,16304r,l7300,16278r4,-26l7302,16224r-5,-28l7289,16174r-10,-18l7266,16136r-14,-16l7234,16096r-21,-22l7191,16056r-23,-18l7159,16032r-4,4l7149,16048r8,4l7161,16056r33,26l7222,16112r24,34l7265,16184r9,28l7276,16238r-3,28l7263,16292r-13,18l7235,16324r-18,12l7197,16344r-25,10l7146,16362r-27,6l7092,16372r-15,2l7061,16378r-15,2l7030,16378r-8,-2l7018,16374r-2,-4l7015,16366r-9,-22l7001,16322r-5,-22l6990,16278r-3,-10l6986,16266r,102l6984,16370r-6,l6966,16368r-31,l6929,16366r2,-8l6936,16334r5,-26l6947,16284r7,-26l6961,16272r4,14l6969,16300r3,14l6974,16326r3,12l6981,16350r3,10l6986,16368r,-102l6981,16258r,-20l6981,16172r,-14l6981,16154r-1,-24l6979,16124r12,6l6997,16140r9,6l7021,16158r14,14l7050,16184r16,12l7072,16198r4,l7085,16190r-2,-6l7075,16176r-3,-2l7050,16154r-21,-22l7022,16124r-12,-14l6992,16084r-2,-2l6987,16078r5,-8l6995,16066r9,2l7005,16072r3,10l7006,16092r19,-2l7018,16080r1,-6l7018,16072r,-6l7019,16062r9,-2l7030,16064r2,4l7034,16074r2,2l7038,16082r8,-4l7046,16074r-1,-12l7044,16060r-6,-8l7050,16048r4,10l7061,16068r3,l7072,16064r-1,-2l7068,16056r-1,-2l7065,16048r,-2l7059,16042r8,-6l7072,16040r7,6l7083,16050r9,-10l7088,16036r-10,-10l7072,16020r-6,-6l7076,16014r8,2l7097,16022r4,l7104,16014r1,-2l7101,16008r-10,-4l7082,16000r3,-12l7094,15992r5,-2l7106,15990r3,-2l7109,15980r-2,-2l7098,15976r-5,l7083,15974r-5,-2l7077,15958r5,l7094,15954r8,l7110,15948r2,-2l7111,15942r,-2l7109,15940r-11,-2l7085,15942r-5,-16l7092,15920r5,-6l7100,15910r2,-2l7097,15900r-4,2l7083,15906r-4,8l7069,15914r4,-8l7075,15900r3,-6l7079,15892r1,-4l7074,15884r-2,l7064,15888r-6,6l7054,15890r-4,-4l7055,15882r3,-2l7058,15870r2,-2l7063,15860r3,-4l7056,15850r-4,4l7044,15866r-20,16l7019,15880r-1,-12l7018,15862r-1,-10l7018,15848r-12,-2l7006,15852r-4,6l7000,15864r-4,4l6992,15864r,-6l6989,15846r3,-12l6969,15834r5,12l6972,15860r-2,4l6955,15864r-1,-4l6953,15850r,-4l6951,15836r-2,-2l6940,15834r-1,2l6938,15846r-2,6l6932,15862r-1,6l6922,15868r-2,-6l6916,15856r-5,-10l6907,15846r-8,2l6899,15852r1,10l6902,15868r2,8l6904,15878r-6,4l6898,15880r-6,-10l6887,15864r-8,-10l6876,15850r-11,6l6867,15860r5,16l6875,15886r4,14l6871,15896r-7,l6853,15890r-4,2l6845,15900r3,2l6855,15912r9,-2l6870,15920r-43,l6825,15930r5,l6841,15938r9,l6861,15940r2,2l6863,15950r-3,-2l6846,15948r-10,6l6894,15954r,-4l6895,15936r8,-18l6912,15910r6,-6l6924,15900r11,-6l6951,15890r36,l7005,15896r18,8l7040,15914r14,18l7058,15956r-3,26l7045,16004r-13,16l7016,16034r-17,12l6981,16056r-12,6l6960,16052r-8,-4l6940,16038r-11,-10l6915,16010r-7,-10l6894,15968r,-12l6820,15956r-9,l6812,15974r8,l6837,15976r10,l6860,15978r4,l6866,15986r-2,2l6856,15994r-4,2l6844,16002r-5,2l6842,16016r6,l6858,16014r6,-2l6873,16010r4,l6882,16016r-1,4l6875,16032r-12,18l6861,16054r7,6l6872,16058r16,-10l6900,16038r5,2l6915,16050r-2,2l6905,16060r-3,4l6897,16072r-2,4l6901,16082r4,l6915,16074r7,-4l6936,16062r6,4l6954,16074r-2,4l6947,16098r-10,6l6925,16108r-17,6l6875,16122r-17,6l6829,16134r-10,6l6815,16142r-5,4l6814,16160r23,l6859,16156r20,-6l6899,16146r39,-12l6950,16130r3,4l6954,16144r1,16l6955,16176r-1,16l6950,16208r-11,36l6928,16282r-9,38l6913,16358r-2,8l6907,16374r-11,8l6873,16398r-22,16l6830,16434r-17,22l6792,16484r-23,24l6743,16530r-28,18l6690,16562r-51,24l6614,16600r-15,10l6588,16622r-8,14l6575,16654r-8,48l6563,16726r-3,24l6558,16772r-1,10l6557,16806r1,34l6558,16848r4,8l6579,16854r-3,-8l6577,16840r-1,-26l6576,16794r2,-34l6583,16722r8,-38l6592,16682r-1,-4l6596,16678r2,2l6599,16682r36,48l6653,16756r15,26l6681,16806r14,24l6711,16852r17,20l6734,16880r8,2l6757,16870r-2,-8l6749,16856r-20,-24l6715,16804r-12,-28l6690,16744r-4,-4l6694,16734r5,2l6703,16738r14,8l6729,16758r11,12l6751,16782r13,12l6777,16806r14,10l6807,16824r8,2l6824,16830r14,-16l6832,16804r-13,-16l6809,16782r-9,-6l6781,16762r-18,-16l6751,16734r-4,-4l6733,16710r-4,-6l6729,16698r5,-2l6747,16688r14,-6l6776,16680r15,l6838,16692r16,l6860,16690r6,l6867,16680r1,-2l6862,16676r-5,-2l6847,16670r-12,-4l6823,16664r-11,-6l6850,16646r12,-6l6886,16632r24,-12l6933,16608r26,-20l6964,16588r29,24l7017,16630r24,18l7063,16670r7,6l7076,16680r17,-16l7092,16656r-10,-8l7073,16640r-9,-6l7055,16628r-9,-4l7031,16614r-13,-10l7007,16592r-2,-4l6998,16578r-2,-2l6992,16572r6,-8l7002,16566r4,l7016,16570r10,4l7045,16586r19,14l7082,16612r19,14l7121,16636r11,6l7137,16636r8,-14l7137,16618r-5,-2l7110,16604r-20,-14l7052,16564r-3,-2l7031,16548r-7,-10l7029,16524r16,-18l7050,16500r5,-4l7063,16500r9,2l7082,16506r20,4l7117,16514r15,6l7147,16524r16,2l7175,16524r9,-6l7190,16510r3,-12l7193,16496r-1,-12l7187,16472r-9,-10l7166,16454r-5,-4l7159,16448r-11,2l7142,16442r31,-10l7204,16424r19,-8l7233,16412r28,-16l7296,16368r27,-32l7339,16296r7,-44l7346,16238r1,-16xm8185,16487r-2,-10l8176,16471r-10,-4l8150,16463r-14,-2l8126,16455r-8,-11l8092,16383r-27,-41l8028,16310r-49,-21l7941,16284r-36,3l7873,16300r-30,24l7821,16356r-12,34l7809,16426r9,38l7835,16494r26,20l7892,16522r34,-4l7947,16507r14,-15l7968,16472r,-23l7962,16432r-10,-14l7939,16407r-17,-8l7909,16397r-12,1l7885,16404r-10,9l7868,16426r-1,13l7873,16450r12,9l7886,16447r-4,-13l7906,16428r8,3l7918,16439r3,10l7920,16459r-4,8l7909,16475r-14,7l7880,16482r-14,-6l7855,16463r-13,-37l7844,16389r15,-33l7888,16330r35,-12l7959,16320r33,15l8018,16362r10,19l8037,16401r6,20l8048,16442r-3,46l8023,16527r-35,27l7943,16563r-34,-1l7891,16563r-41,5l7827,16567r-21,-8l7788,16540r-4,-6l7777,16532r-11,11l7768,16549r12,18l7790,16580r11,11l7828,16609r8,10l7840,16632r-1,39l7845,16693r12,20l7874,16730r8,7l7889,16748r14,16l7910,16770r10,6l7933,16780r-11,-24l7910,16734r-14,-19l7881,16696r-7,-15l7871,16659r2,-21l7880,16623r4,-5l7974,16618r3,5l7961,16654r-2,10l7961,16673r14,26l7990,16724r34,56l8031,16781r10,-6l8037,16769r-19,-40l8010,16712r-10,-18l7995,16681r-1,-11l7997,16658r8,-11l8027,16620r23,-27l8072,16566r27,-50l8113,16502r18,-7l8153,16494r19,3l8180,16495r5,-8xm8974,16434r-4,-20l8955,16395r-25,-25l8906,16344r-20,-28l8870,16284r-6,-9l8856,16270r-10,-3l8834,16268r-15,2l8815,16282r-3,12l8808,16311r-3,17l8801,16344r-6,17l8787,16376r-11,11l8762,16395r-17,3l8731,16396r-12,-7l8710,16379r-9,-11l8691,16355r-12,-9l8665,16342r-17,1l8623,16354r-19,17l8590,16392r-11,25l8572,16438r-5,22l8557,16505r-6,27l8520,16536r-16,-22l8493,16495r-10,-19l8476,16456r-6,-21l8464,16420r-9,-11l8442,16402r-16,-2l8402,16402r-24,7l8356,16420r-20,14l8327,16444r-1,11l8330,16465r11,8l8353,16478r12,1l8377,16478r12,-3l8410,16473r16,4l8438,16488r10,19l8456,16527r10,20l8477,16566r14,17l8510,16598r20,5l8550,16600r19,-13l8576,16580r12,-15l8598,16553r7,-3l8611,16555r8,13l8641,16617r8,15l8669,16678r13,46l8686,16772r-8,50l8693,16817r10,-10l8708,16794r3,-14l8712,16760r-2,-20l8708,16719r-4,-19l8691,16638r-5,-31l8683,16576r-1,-19l8683,16537r5,-18l8698,16501r40,-30l8782,16465r42,18l8857,16524r25,60l8896,16647r3,64l8891,16778r17,-14l8920,16747r6,-18l8928,16709r-1,-41l8925,16626r-1,-42l8926,16542r2,-18l8932,16505r7,-17l8951,16472r16,-19l8974,16434xe" fillcolor="#e3ae8c" stroked="f">
              <v:stroke joinstyle="round"/>
              <v:formulas/>
              <v:path arrowok="t" o:connecttype="segments"/>
            </v:shape>
            <v:shape id="_x0000_s1060" type="#_x0000_t75" style="position:absolute;left:1847;top:15511;width:2263;height:1381">
              <v:imagedata r:id="rId161" o:title=""/>
            </v:shape>
            <v:shape id="_x0000_s1059" type="#_x0000_t75" style="position:absolute;left:6900;top:15902;width:145;height:130">
              <v:imagedata r:id="rId162" o:title=""/>
            </v:shape>
            <v:shape id="_x0000_s1058" style="position:absolute;left:5062;top:15455;width:788;height:1147" coordorigin="5063,15455" coordsize="788,1147" path="m5851,15455r-5,l5839,15457r-6,2l5770,15496r-39,53l5712,15609r-3,23l5707,15644r-1,3l5692,15634r-11,-9l5600,15593r-29,l5542,15598r-63,31l5437,15686r-14,49l5423,15760r26,65l5503,15862r24,3l5541,15864r62,-26l5617,15766r-8,7l5601,15785r-57,20l5506,15750r28,-54l5580,15685r10,l5659,15721r26,62l5681,15815r-37,61l5591,15915r-54,10l5506,15919r-67,-34l5392,15841r-25,-65l5363,15722r,-10l5365,15692r-2,-4l5322,15741r-13,54l5313,15820r7,21l5326,15853r,5l5248,15830r-97,-11l5112,15822r-28,6l5066,15834r-3,1l5063,15836r1,3l5125,15901r86,47l5270,15965r21,5l5288,15973r-48,39l5218,16087r1,21l5222,16128r-1,2l5223,16130r4,-2l5237,16111r6,-9l5297,16042r67,-27l5398,16013r21,l5501,16036r51,66l5563,16156r-1,19l5541,16237r-57,37l5464,16277r-19,-1l5385,16248r-22,-59l5400,16139r68,30l5472,16211r1,2l5506,16146r-3,-13l5459,16080r-59,-16l5387,16065r-74,41l5282,16174r-3,36l5284,16245r34,62l5388,16355r58,9l5461,16363r19,-3l5479,16364r-6,10l5468,16385r-5,10l5444,16455r-3,34l5445,16521r11,31l5472,16582r3,6l5480,16593r5,7l5486,16602r4,-2l5490,16586r1,-9l5493,16554r1,-13l5496,16529r5,-25l5503,16491r25,-60l5563,16376r31,-36l5615,16316r27,-56l5651,16190r-1,-19l5647,16152r-9,-42l5625,16064r-16,-55l5654,15974r69,-60l5768,15852r20,-59l5790,15762r-2,-32l5785,15706r-2,-23l5786,15618r14,-64l5806,15543r10,-24l5822,15508r6,-12l5839,15477r5,-9l5849,15460r2,-5xe" fillcolor="#d8c7a9" stroked="f">
              <v:path arrowok="t"/>
            </v:shape>
            <v:shape id="_x0000_s1057" style="position:absolute;left:8277;top:15375;width:697;height:769" coordorigin="8277,15375" coordsize="697,769" o:spt="100" adj="0,,0" path="m8707,15375r-28,14l8662,15400r-13,13l8632,15435r-17,24l8604,15478r-8,18l8589,15517r-3,11l8584,15540r-2,24l8581,15568r-7,-13l8569,15547r-7,-8l8556,15531r-24,-21l8507,15494r-29,-11l8447,15478r-38,1l8375,15489r-31,18l8316,15532r-16,21l8289,15575r-8,24l8277,15625r2,37l8288,15695r17,31l8329,15754r17,14l8365,15778r21,6l8409,15786r21,-1l8455,15779r25,-15l8500,15733r5,-36l8495,15672r-17,-16l8464,15649r-4,-2l8461,15650r2,9l8465,15665r,6l8459,15693r-15,15l8423,15713r-23,-10l8386,15681r2,-25l8398,15635r10,-13l8420,15613r23,-10l8473,15603r37,17l8538,15652r12,33l8550,15715r-6,24l8533,15762r-14,20l8501,15799r-21,14l8449,15827r-31,8l8395,15839r-10,1l8384,15887r2,30l8393,15944r14,36l8434,16035r32,53l8493,16128r11,15l8707,15375xm8973,15731r-3,-26l8958,15669r-18,-31l8915,15613r-32,-20l8853,15582r-30,-5l8793,15579r-31,7l8752,15589r-9,4l8734,15598r-12,7l8723,15601r10,-22l8737,15568r3,-11l8745,15535r1,-19l8746,15494r-3,-30l8739,15437r-4,-18l8725,15401r-18,-26l8504,16143r18,-8l8565,16114r54,-30l8670,16050r30,-25l8719,16005r17,-26l8758,15938r-8,-6l8732,15917r-23,-22l8689,15868r-11,-22l8670,15822r-2,-25l8670,15772r6,-23l8691,15722r26,-23l8758,15686r41,3l8825,15704r15,19l8846,15738r2,16l8846,15777r-11,22l8813,15812r-26,-3l8772,15795r-6,-21l8772,15752r3,-6l8779,15742r7,-6l8788,15734r-4,-1l8768,15733r-23,5l8724,15755r-13,34l8714,15825r13,26l8746,15868r18,11l8785,15889r21,5l8827,15895r23,-3l8884,15879r30,-18l8939,15836r19,-32l8967,15781r5,-25l8973,15731xe" fillcolor="#b6e4fa" stroked="f">
              <v:stroke joinstyle="round"/>
              <v:formulas/>
              <v:path arrowok="t" o:connecttype="segments"/>
            </v:shape>
            <v:shape id="_x0000_s1056" style="position:absolute;left:10715;top:16196;width:691;height:529" coordorigin="10716,16196" coordsize="691,529" path="m11115,16196r-51,49l10987,16273r-106,25l10829,16316r-43,27l10751,16381r-26,50l10716,16506r22,70l10788,16631r70,30l10866,16662r10,2l10974,16625r42,-88l11012,16506r-16,-25l10972,16464r-31,-6l10922,16461r-37,49l10913,16557r8,10l10921,16573r-15,16l10894,16591r-12,l10844,16583r-30,-22l10795,16529r-5,-40l10801,16441r26,-39l10865,16375r48,-13l10938,16361r25,3l10987,16372r22,13l11022,16395r,l11026,16380r36,-66l11101,16291r7,4l11116,16304r14,23l11139,16351r3,26l11141,16403r-2,13l11140,16416r12,-4l11167,16409r16,-2l11198,16407r16,2l11269,16430r40,38l11329,16518r-1,57l11315,16608r-22,25l11264,16649r-34,4l11217,16652r-20,-50l11219,16587r-2,-69l11154,16499r-52,40l11093,16572r2,39l11133,16687r60,33l11226,16724r35,-2l11319,16702r45,-36l11394,16617r12,-59l11402,16505r-44,-88l11291,16362r-83,-53l11179,16288r-45,-53l11120,16197r-5,-1xe" fillcolor="#e3ae8c" stroked="f">
              <v:path arrowok="t"/>
            </v:shape>
            <w10:wrap anchorx="page" anchory="page"/>
          </v:group>
        </w:pict>
      </w: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spacing w:before="2"/>
        <w:rPr>
          <w:rFonts w:ascii="Microsoft Sans Serif"/>
        </w:rPr>
      </w:pPr>
    </w:p>
    <w:tbl>
      <w:tblPr>
        <w:tblStyle w:val="TableNormal"/>
        <w:tblW w:w="0" w:type="auto"/>
        <w:tblInd w:w="7" w:type="dxa"/>
        <w:tblLayout w:type="fixed"/>
        <w:tblLook w:val="01E0"/>
      </w:tblPr>
      <w:tblGrid>
        <w:gridCol w:w="4148"/>
        <w:gridCol w:w="3632"/>
        <w:gridCol w:w="3387"/>
      </w:tblGrid>
      <w:tr w:rsidR="003D6641">
        <w:trPr>
          <w:trHeight w:val="722"/>
        </w:trPr>
        <w:tc>
          <w:tcPr>
            <w:tcW w:w="4148" w:type="dxa"/>
            <w:tcBorders>
              <w:bottom w:val="single" w:sz="8" w:space="0" w:color="43ADD2"/>
            </w:tcBorders>
          </w:tcPr>
          <w:p w:rsidR="003D6641" w:rsidRDefault="00A563FE">
            <w:pPr>
              <w:pStyle w:val="TableParagraph"/>
              <w:spacing w:line="470" w:lineRule="exact"/>
              <w:ind w:left="1784" w:right="1275"/>
              <w:rPr>
                <w:sz w:val="40"/>
              </w:rPr>
            </w:pPr>
            <w:r>
              <w:rPr>
                <w:color w:val="43ADD2"/>
                <w:w w:val="120"/>
                <w:sz w:val="40"/>
              </w:rPr>
              <w:t>2024</w:t>
            </w:r>
          </w:p>
        </w:tc>
        <w:tc>
          <w:tcPr>
            <w:tcW w:w="3632" w:type="dxa"/>
            <w:tcBorders>
              <w:bottom w:val="single" w:sz="8" w:space="0" w:color="43ADD2"/>
            </w:tcBorders>
          </w:tcPr>
          <w:p w:rsidR="003D6641" w:rsidRDefault="00A563FE">
            <w:pPr>
              <w:pStyle w:val="TableParagraph"/>
              <w:spacing w:line="470" w:lineRule="exact"/>
              <w:ind w:left="1272" w:right="1271"/>
              <w:rPr>
                <w:sz w:val="40"/>
              </w:rPr>
            </w:pPr>
            <w:r>
              <w:rPr>
                <w:color w:val="43ADD2"/>
                <w:w w:val="120"/>
                <w:sz w:val="40"/>
              </w:rPr>
              <w:t>2025</w:t>
            </w:r>
          </w:p>
        </w:tc>
        <w:tc>
          <w:tcPr>
            <w:tcW w:w="3387" w:type="dxa"/>
            <w:tcBorders>
              <w:bottom w:val="single" w:sz="8" w:space="0" w:color="43ADD2"/>
            </w:tcBorders>
          </w:tcPr>
          <w:p w:rsidR="003D6641" w:rsidRDefault="00A563FE">
            <w:pPr>
              <w:pStyle w:val="TableParagraph"/>
              <w:spacing w:line="470" w:lineRule="exact"/>
              <w:ind w:left="1276" w:right="1022"/>
              <w:rPr>
                <w:sz w:val="40"/>
              </w:rPr>
            </w:pPr>
            <w:r>
              <w:rPr>
                <w:color w:val="43ADD2"/>
                <w:w w:val="120"/>
                <w:sz w:val="40"/>
              </w:rPr>
              <w:t>2026</w:t>
            </w:r>
          </w:p>
        </w:tc>
      </w:tr>
      <w:tr w:rsidR="003D6641">
        <w:trPr>
          <w:trHeight w:val="1247"/>
        </w:trPr>
        <w:tc>
          <w:tcPr>
            <w:tcW w:w="4148" w:type="dxa"/>
            <w:tcBorders>
              <w:top w:val="single" w:sz="8" w:space="0" w:color="43ADD2"/>
              <w:bottom w:val="single" w:sz="8" w:space="0" w:color="43ADD2"/>
            </w:tcBorders>
          </w:tcPr>
          <w:p w:rsidR="003D6641" w:rsidRDefault="00A563FE">
            <w:pPr>
              <w:pStyle w:val="TableParagraph"/>
              <w:spacing w:before="422"/>
              <w:ind w:left="1783" w:right="1275"/>
              <w:rPr>
                <w:sz w:val="40"/>
              </w:rPr>
            </w:pPr>
            <w:r>
              <w:rPr>
                <w:color w:val="231F20"/>
                <w:sz w:val="40"/>
              </w:rPr>
              <w:t>84%</w:t>
            </w:r>
          </w:p>
        </w:tc>
        <w:tc>
          <w:tcPr>
            <w:tcW w:w="3632" w:type="dxa"/>
            <w:tcBorders>
              <w:top w:val="single" w:sz="8" w:space="0" w:color="43ADD2"/>
              <w:bottom w:val="single" w:sz="8" w:space="0" w:color="43ADD2"/>
            </w:tcBorders>
          </w:tcPr>
          <w:p w:rsidR="003D6641" w:rsidRDefault="00A563FE">
            <w:pPr>
              <w:pStyle w:val="TableParagraph"/>
              <w:spacing w:before="422"/>
              <w:ind w:left="1271" w:right="1271"/>
              <w:rPr>
                <w:sz w:val="40"/>
              </w:rPr>
            </w:pPr>
            <w:r>
              <w:rPr>
                <w:color w:val="231F20"/>
                <w:sz w:val="40"/>
              </w:rPr>
              <w:t>87%</w:t>
            </w:r>
          </w:p>
        </w:tc>
        <w:tc>
          <w:tcPr>
            <w:tcW w:w="3387" w:type="dxa"/>
            <w:tcBorders>
              <w:top w:val="single" w:sz="8" w:space="0" w:color="43ADD2"/>
              <w:bottom w:val="single" w:sz="8" w:space="0" w:color="43ADD2"/>
            </w:tcBorders>
          </w:tcPr>
          <w:p w:rsidR="003D6641" w:rsidRDefault="00A563FE">
            <w:pPr>
              <w:pStyle w:val="TableParagraph"/>
              <w:spacing w:before="422"/>
              <w:ind w:left="1276" w:right="1022"/>
              <w:rPr>
                <w:sz w:val="40"/>
              </w:rPr>
            </w:pPr>
            <w:r>
              <w:rPr>
                <w:color w:val="231F20"/>
                <w:sz w:val="40"/>
              </w:rPr>
              <w:t>90%</w:t>
            </w:r>
          </w:p>
        </w:tc>
      </w:tr>
      <w:tr w:rsidR="003D6641">
        <w:trPr>
          <w:trHeight w:val="2150"/>
        </w:trPr>
        <w:tc>
          <w:tcPr>
            <w:tcW w:w="4148" w:type="dxa"/>
            <w:tcBorders>
              <w:top w:val="single" w:sz="8" w:space="0" w:color="43ADD2"/>
              <w:bottom w:val="single" w:sz="8" w:space="0" w:color="43ADD2"/>
            </w:tcBorders>
          </w:tcPr>
          <w:p w:rsidR="003D6641" w:rsidRDefault="003D6641">
            <w:pPr>
              <w:pStyle w:val="TableParagraph"/>
              <w:jc w:val="left"/>
              <w:rPr>
                <w:rFonts w:ascii="Microsoft Sans Serif"/>
                <w:sz w:val="48"/>
              </w:rPr>
            </w:pPr>
          </w:p>
          <w:p w:rsidR="003D6641" w:rsidRDefault="00A563FE">
            <w:pPr>
              <w:pStyle w:val="TableParagraph"/>
              <w:spacing w:before="307"/>
              <w:ind w:left="1784" w:right="1275"/>
              <w:rPr>
                <w:sz w:val="40"/>
              </w:rPr>
            </w:pPr>
            <w:r>
              <w:rPr>
                <w:color w:val="231F20"/>
                <w:sz w:val="40"/>
              </w:rPr>
              <w:t>40%</w:t>
            </w:r>
          </w:p>
        </w:tc>
        <w:tc>
          <w:tcPr>
            <w:tcW w:w="3632" w:type="dxa"/>
            <w:tcBorders>
              <w:top w:val="single" w:sz="8" w:space="0" w:color="43ADD2"/>
              <w:bottom w:val="single" w:sz="8" w:space="0" w:color="43ADD2"/>
            </w:tcBorders>
          </w:tcPr>
          <w:p w:rsidR="003D6641" w:rsidRDefault="003D6641">
            <w:pPr>
              <w:pStyle w:val="TableParagraph"/>
              <w:jc w:val="left"/>
              <w:rPr>
                <w:rFonts w:ascii="Microsoft Sans Serif"/>
                <w:sz w:val="48"/>
              </w:rPr>
            </w:pPr>
          </w:p>
          <w:p w:rsidR="003D6641" w:rsidRDefault="00A563FE">
            <w:pPr>
              <w:pStyle w:val="TableParagraph"/>
              <w:spacing w:before="307"/>
              <w:ind w:left="1272" w:right="1271"/>
              <w:rPr>
                <w:sz w:val="40"/>
              </w:rPr>
            </w:pPr>
            <w:r>
              <w:rPr>
                <w:color w:val="231F20"/>
                <w:sz w:val="40"/>
              </w:rPr>
              <w:t>45%</w:t>
            </w:r>
          </w:p>
        </w:tc>
        <w:tc>
          <w:tcPr>
            <w:tcW w:w="3387" w:type="dxa"/>
            <w:tcBorders>
              <w:top w:val="single" w:sz="8" w:space="0" w:color="43ADD2"/>
              <w:bottom w:val="single" w:sz="8" w:space="0" w:color="43ADD2"/>
            </w:tcBorders>
          </w:tcPr>
          <w:p w:rsidR="003D6641" w:rsidRDefault="003D6641">
            <w:pPr>
              <w:pStyle w:val="TableParagraph"/>
              <w:jc w:val="left"/>
              <w:rPr>
                <w:rFonts w:ascii="Microsoft Sans Serif"/>
                <w:sz w:val="48"/>
              </w:rPr>
            </w:pPr>
          </w:p>
          <w:p w:rsidR="003D6641" w:rsidRDefault="00A563FE">
            <w:pPr>
              <w:pStyle w:val="TableParagraph"/>
              <w:spacing w:before="307"/>
              <w:ind w:left="1276" w:right="1022"/>
              <w:rPr>
                <w:sz w:val="40"/>
              </w:rPr>
            </w:pPr>
            <w:r>
              <w:rPr>
                <w:color w:val="231F20"/>
                <w:sz w:val="40"/>
              </w:rPr>
              <w:t>50%</w:t>
            </w:r>
          </w:p>
        </w:tc>
      </w:tr>
      <w:tr w:rsidR="003D6641">
        <w:trPr>
          <w:trHeight w:val="1540"/>
        </w:trPr>
        <w:tc>
          <w:tcPr>
            <w:tcW w:w="4148" w:type="dxa"/>
            <w:tcBorders>
              <w:top w:val="single" w:sz="8" w:space="0" w:color="43ADD2"/>
              <w:bottom w:val="single" w:sz="8" w:space="0" w:color="43ADD2"/>
            </w:tcBorders>
          </w:tcPr>
          <w:p w:rsidR="003D6641" w:rsidRDefault="003D6641">
            <w:pPr>
              <w:pStyle w:val="TableParagraph"/>
              <w:jc w:val="left"/>
              <w:rPr>
                <w:rFonts w:ascii="Microsoft Sans Serif"/>
                <w:sz w:val="49"/>
              </w:rPr>
            </w:pPr>
          </w:p>
          <w:p w:rsidR="003D6641" w:rsidRDefault="00A563FE">
            <w:pPr>
              <w:pStyle w:val="TableParagraph"/>
              <w:ind w:left="1784" w:right="1274"/>
              <w:rPr>
                <w:sz w:val="40"/>
              </w:rPr>
            </w:pPr>
            <w:r>
              <w:rPr>
                <w:color w:val="231F20"/>
                <w:sz w:val="40"/>
              </w:rPr>
              <w:t>65%</w:t>
            </w:r>
          </w:p>
        </w:tc>
        <w:tc>
          <w:tcPr>
            <w:tcW w:w="3632" w:type="dxa"/>
            <w:tcBorders>
              <w:top w:val="single" w:sz="8" w:space="0" w:color="43ADD2"/>
              <w:bottom w:val="single" w:sz="8" w:space="0" w:color="43ADD2"/>
            </w:tcBorders>
          </w:tcPr>
          <w:p w:rsidR="003D6641" w:rsidRDefault="003D6641">
            <w:pPr>
              <w:pStyle w:val="TableParagraph"/>
              <w:jc w:val="left"/>
              <w:rPr>
                <w:rFonts w:ascii="Microsoft Sans Serif"/>
                <w:sz w:val="49"/>
              </w:rPr>
            </w:pPr>
          </w:p>
          <w:p w:rsidR="003D6641" w:rsidRDefault="00A563FE">
            <w:pPr>
              <w:pStyle w:val="TableParagraph"/>
              <w:ind w:left="1272" w:right="1271"/>
              <w:rPr>
                <w:sz w:val="40"/>
              </w:rPr>
            </w:pPr>
            <w:r>
              <w:rPr>
                <w:color w:val="231F20"/>
                <w:sz w:val="40"/>
              </w:rPr>
              <w:t>75%</w:t>
            </w:r>
          </w:p>
        </w:tc>
        <w:tc>
          <w:tcPr>
            <w:tcW w:w="3387" w:type="dxa"/>
            <w:tcBorders>
              <w:top w:val="single" w:sz="8" w:space="0" w:color="43ADD2"/>
              <w:bottom w:val="single" w:sz="8" w:space="0" w:color="43ADD2"/>
            </w:tcBorders>
          </w:tcPr>
          <w:p w:rsidR="003D6641" w:rsidRDefault="003D6641">
            <w:pPr>
              <w:pStyle w:val="TableParagraph"/>
              <w:jc w:val="left"/>
              <w:rPr>
                <w:rFonts w:ascii="Microsoft Sans Serif"/>
                <w:sz w:val="49"/>
              </w:rPr>
            </w:pPr>
          </w:p>
          <w:p w:rsidR="003D6641" w:rsidRDefault="00A563FE">
            <w:pPr>
              <w:pStyle w:val="TableParagraph"/>
              <w:ind w:left="1275" w:right="1022"/>
              <w:rPr>
                <w:sz w:val="40"/>
              </w:rPr>
            </w:pPr>
            <w:r>
              <w:rPr>
                <w:color w:val="231F20"/>
                <w:sz w:val="40"/>
              </w:rPr>
              <w:t>80%</w:t>
            </w:r>
          </w:p>
        </w:tc>
      </w:tr>
      <w:tr w:rsidR="003D6641">
        <w:trPr>
          <w:trHeight w:val="1540"/>
        </w:trPr>
        <w:tc>
          <w:tcPr>
            <w:tcW w:w="4148" w:type="dxa"/>
            <w:tcBorders>
              <w:top w:val="single" w:sz="8" w:space="0" w:color="43ADD2"/>
              <w:bottom w:val="single" w:sz="8" w:space="0" w:color="43ADD2"/>
            </w:tcBorders>
          </w:tcPr>
          <w:p w:rsidR="003D6641" w:rsidRDefault="003D6641">
            <w:pPr>
              <w:pStyle w:val="TableParagraph"/>
              <w:jc w:val="left"/>
              <w:rPr>
                <w:rFonts w:ascii="Microsoft Sans Serif"/>
                <w:sz w:val="49"/>
              </w:rPr>
            </w:pPr>
          </w:p>
          <w:p w:rsidR="003D6641" w:rsidRDefault="00A563FE">
            <w:pPr>
              <w:pStyle w:val="TableParagraph"/>
              <w:ind w:left="1784" w:right="1275"/>
              <w:rPr>
                <w:sz w:val="40"/>
              </w:rPr>
            </w:pPr>
            <w:r>
              <w:rPr>
                <w:color w:val="231F20"/>
                <w:sz w:val="40"/>
              </w:rPr>
              <w:t>25%</w:t>
            </w:r>
          </w:p>
        </w:tc>
        <w:tc>
          <w:tcPr>
            <w:tcW w:w="3632" w:type="dxa"/>
            <w:tcBorders>
              <w:top w:val="single" w:sz="8" w:space="0" w:color="43ADD2"/>
              <w:bottom w:val="single" w:sz="8" w:space="0" w:color="43ADD2"/>
            </w:tcBorders>
          </w:tcPr>
          <w:p w:rsidR="003D6641" w:rsidRDefault="003D6641">
            <w:pPr>
              <w:pStyle w:val="TableParagraph"/>
              <w:jc w:val="left"/>
              <w:rPr>
                <w:rFonts w:ascii="Microsoft Sans Serif"/>
                <w:sz w:val="49"/>
              </w:rPr>
            </w:pPr>
          </w:p>
          <w:p w:rsidR="003D6641" w:rsidRDefault="00A563FE">
            <w:pPr>
              <w:pStyle w:val="TableParagraph"/>
              <w:ind w:left="1272" w:right="1271"/>
              <w:rPr>
                <w:sz w:val="40"/>
              </w:rPr>
            </w:pPr>
            <w:r>
              <w:rPr>
                <w:color w:val="231F20"/>
                <w:sz w:val="40"/>
              </w:rPr>
              <w:t>30%</w:t>
            </w:r>
          </w:p>
        </w:tc>
        <w:tc>
          <w:tcPr>
            <w:tcW w:w="3387" w:type="dxa"/>
            <w:tcBorders>
              <w:top w:val="single" w:sz="8" w:space="0" w:color="43ADD2"/>
              <w:bottom w:val="single" w:sz="8" w:space="0" w:color="43ADD2"/>
            </w:tcBorders>
          </w:tcPr>
          <w:p w:rsidR="003D6641" w:rsidRDefault="003D6641">
            <w:pPr>
              <w:pStyle w:val="TableParagraph"/>
              <w:jc w:val="left"/>
              <w:rPr>
                <w:rFonts w:ascii="Microsoft Sans Serif"/>
                <w:sz w:val="49"/>
              </w:rPr>
            </w:pPr>
          </w:p>
          <w:p w:rsidR="003D6641" w:rsidRDefault="00A563FE">
            <w:pPr>
              <w:pStyle w:val="TableParagraph"/>
              <w:ind w:left="1276" w:right="1022"/>
              <w:rPr>
                <w:sz w:val="40"/>
              </w:rPr>
            </w:pPr>
            <w:r>
              <w:rPr>
                <w:color w:val="231F20"/>
                <w:sz w:val="40"/>
              </w:rPr>
              <w:t>35%</w:t>
            </w:r>
          </w:p>
        </w:tc>
      </w:tr>
      <w:tr w:rsidR="003D6641">
        <w:trPr>
          <w:trHeight w:val="1031"/>
        </w:trPr>
        <w:tc>
          <w:tcPr>
            <w:tcW w:w="4148" w:type="dxa"/>
            <w:tcBorders>
              <w:top w:val="single" w:sz="8" w:space="0" w:color="43ADD2"/>
            </w:tcBorders>
          </w:tcPr>
          <w:p w:rsidR="003D6641" w:rsidRDefault="003D6641">
            <w:pPr>
              <w:pStyle w:val="TableParagraph"/>
              <w:spacing w:before="3"/>
              <w:jc w:val="left"/>
              <w:rPr>
                <w:rFonts w:ascii="Microsoft Sans Serif"/>
                <w:sz w:val="47"/>
              </w:rPr>
            </w:pPr>
          </w:p>
          <w:p w:rsidR="003D6641" w:rsidRDefault="00A563FE">
            <w:pPr>
              <w:pStyle w:val="TableParagraph"/>
              <w:spacing w:line="477" w:lineRule="exact"/>
              <w:ind w:left="1784" w:right="1274"/>
              <w:rPr>
                <w:sz w:val="40"/>
              </w:rPr>
            </w:pPr>
            <w:r>
              <w:rPr>
                <w:color w:val="231F20"/>
                <w:sz w:val="40"/>
              </w:rPr>
              <w:t>65%</w:t>
            </w:r>
          </w:p>
        </w:tc>
        <w:tc>
          <w:tcPr>
            <w:tcW w:w="3632" w:type="dxa"/>
            <w:tcBorders>
              <w:top w:val="single" w:sz="8" w:space="0" w:color="43ADD2"/>
            </w:tcBorders>
          </w:tcPr>
          <w:p w:rsidR="003D6641" w:rsidRDefault="003D6641">
            <w:pPr>
              <w:pStyle w:val="TableParagraph"/>
              <w:spacing w:before="3"/>
              <w:jc w:val="left"/>
              <w:rPr>
                <w:rFonts w:ascii="Microsoft Sans Serif"/>
                <w:sz w:val="47"/>
              </w:rPr>
            </w:pPr>
          </w:p>
          <w:p w:rsidR="003D6641" w:rsidRDefault="00A563FE">
            <w:pPr>
              <w:pStyle w:val="TableParagraph"/>
              <w:spacing w:line="477" w:lineRule="exact"/>
              <w:ind w:left="1272" w:right="1271"/>
              <w:rPr>
                <w:sz w:val="40"/>
              </w:rPr>
            </w:pPr>
            <w:r>
              <w:rPr>
                <w:color w:val="231F20"/>
                <w:sz w:val="40"/>
              </w:rPr>
              <w:t>75%</w:t>
            </w:r>
          </w:p>
        </w:tc>
        <w:tc>
          <w:tcPr>
            <w:tcW w:w="3387" w:type="dxa"/>
            <w:tcBorders>
              <w:top w:val="single" w:sz="8" w:space="0" w:color="43ADD2"/>
            </w:tcBorders>
          </w:tcPr>
          <w:p w:rsidR="003D6641" w:rsidRDefault="003D6641">
            <w:pPr>
              <w:pStyle w:val="TableParagraph"/>
              <w:spacing w:before="3"/>
              <w:jc w:val="left"/>
              <w:rPr>
                <w:rFonts w:ascii="Microsoft Sans Serif"/>
                <w:sz w:val="47"/>
              </w:rPr>
            </w:pPr>
          </w:p>
          <w:p w:rsidR="003D6641" w:rsidRDefault="00A563FE">
            <w:pPr>
              <w:pStyle w:val="TableParagraph"/>
              <w:spacing w:line="477" w:lineRule="exact"/>
              <w:ind w:left="1276" w:right="1022"/>
              <w:rPr>
                <w:sz w:val="40"/>
              </w:rPr>
            </w:pPr>
            <w:r>
              <w:rPr>
                <w:color w:val="231F20"/>
                <w:sz w:val="40"/>
              </w:rPr>
              <w:t>85%</w:t>
            </w:r>
          </w:p>
        </w:tc>
      </w:tr>
    </w:tbl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rPr>
          <w:rFonts w:ascii="Microsoft Sans Serif"/>
          <w:sz w:val="20"/>
        </w:rPr>
      </w:pPr>
    </w:p>
    <w:p w:rsidR="003D6641" w:rsidRDefault="003D6641">
      <w:pPr>
        <w:pStyle w:val="a3"/>
        <w:spacing w:before="2"/>
        <w:rPr>
          <w:rFonts w:ascii="Microsoft Sans Serif"/>
          <w:sz w:val="29"/>
        </w:rPr>
      </w:pPr>
    </w:p>
    <w:p w:rsidR="003D6641" w:rsidRDefault="00A563FE">
      <w:pPr>
        <w:spacing w:before="176"/>
        <w:ind w:right="905"/>
        <w:jc w:val="right"/>
        <w:rPr>
          <w:rFonts w:ascii="Microsoft Sans Serif"/>
          <w:sz w:val="28"/>
        </w:rPr>
      </w:pPr>
      <w:r>
        <w:rPr>
          <w:rFonts w:ascii="Microsoft Sans Serif"/>
          <w:color w:val="231F20"/>
          <w:w w:val="90"/>
          <w:sz w:val="28"/>
        </w:rPr>
        <w:t>51</w:t>
      </w:r>
    </w:p>
    <w:p w:rsidR="003D6641" w:rsidRDefault="003D6641">
      <w:pPr>
        <w:jc w:val="right"/>
        <w:rPr>
          <w:rFonts w:ascii="Microsoft Sans Serif"/>
          <w:sz w:val="28"/>
        </w:rPr>
        <w:sectPr w:rsidR="003D6641">
          <w:pgSz w:w="12080" w:h="17180"/>
          <w:pgMar w:top="1620" w:right="0" w:bottom="280" w:left="0" w:header="720" w:footer="720" w:gutter="0"/>
          <w:cols w:space="720"/>
        </w:sectPr>
      </w:pPr>
    </w:p>
    <w:p w:rsidR="003D6641" w:rsidRDefault="001D5633">
      <w:pPr>
        <w:pStyle w:val="a3"/>
        <w:spacing w:before="7"/>
        <w:rPr>
          <w:rFonts w:ascii="Microsoft Sans Serif"/>
          <w:sz w:val="17"/>
        </w:rPr>
      </w:pPr>
      <w:r w:rsidRPr="001D5633">
        <w:lastRenderedPageBreak/>
        <w:pict>
          <v:group id="_x0000_s1026" style="position:absolute;margin-left:0;margin-top:0;width:603.8pt;height:858.9pt;z-index:15832576;mso-position-horizontal-relative:page;mso-position-vertical-relative:page" coordsize="12076,17178">
            <v:shape id="_x0000_s1054" type="#_x0000_t75" style="position:absolute;top:31;width:12076;height:17147">
              <v:imagedata r:id="rId212" o:title=""/>
            </v:shape>
            <v:shape id="_x0000_s1053" type="#_x0000_t75" style="position:absolute;left:7795;width:2126;height:2111">
              <v:imagedata r:id="rId213" o:title=""/>
            </v:shape>
            <v:shape id="_x0000_s1052" type="#_x0000_t75" style="position:absolute;left:8500;top:2100;width:1421;height:2117">
              <v:imagedata r:id="rId214" o:title=""/>
            </v:shape>
            <v:shape id="_x0000_s1051" type="#_x0000_t75" style="position:absolute;left:5333;top:4208;width:3865;height:716">
              <v:imagedata r:id="rId215" o:title=""/>
            </v:shape>
            <v:shape id="_x0000_s1050" type="#_x0000_t75" style="position:absolute;left:5040;top:2801;width:3470;height:1416">
              <v:imagedata r:id="rId216" o:title=""/>
            </v:shape>
            <v:shape id="_x0000_s1049" type="#_x0000_t75" style="position:absolute;left:6259;top:4913;width:2085;height:240">
              <v:imagedata r:id="rId217" o:title=""/>
            </v:shape>
            <v:shape id="_x0000_s1048" type="#_x0000_t75" style="position:absolute;left:7084;width:720;height:751">
              <v:imagedata r:id="rId218" o:title=""/>
            </v:shape>
            <v:shape id="_x0000_s1047" type="#_x0000_t75" style="position:absolute;left:5180;top:2084;width:1984;height:727">
              <v:imagedata r:id="rId219" o:title=""/>
            </v:shape>
            <v:shape id="_x0000_s1046" type="#_x0000_t75" style="position:absolute;left:267;width:6828;height:705">
              <v:imagedata r:id="rId220" o:title=""/>
            </v:shape>
            <v:shape id="_x0000_s1045" type="#_x0000_t75" style="position:absolute;left:2827;top:5619;width:2366;height:2823">
              <v:imagedata r:id="rId221" o:title=""/>
            </v:shape>
            <v:shape id="_x0000_s1044" type="#_x0000_t75" style="position:absolute;left:396;top:694;width:4419;height:711">
              <v:imagedata r:id="rId222" o:title=""/>
            </v:shape>
            <v:shape id="_x0000_s1043" type="#_x0000_t75" style="position:absolute;left:2310;top:4981;width:2323;height:648">
              <v:imagedata r:id="rId223" o:title=""/>
            </v:shape>
            <v:shape id="_x0000_s1042" type="#_x0000_t75" style="position:absolute;top:8432;width:4875;height:711">
              <v:imagedata r:id="rId224" o:title=""/>
            </v:shape>
            <v:shape id="_x0000_s1041" type="#_x0000_t75" style="position:absolute;left:3537;top:1395;width:583;height:743">
              <v:imagedata r:id="rId225" o:title=""/>
            </v:shape>
            <v:shape id="_x0000_s1040" type="#_x0000_t75" style="position:absolute;left:261;top:9132;width:3997;height:707">
              <v:imagedata r:id="rId226" o:title=""/>
            </v:shape>
            <v:shape id="_x0000_s1039" type="#_x0000_t75" style="position:absolute;left:2365;top:1395;width:1183;height:587">
              <v:imagedata r:id="rId227" o:title=""/>
            </v:shape>
            <v:shape id="_x0000_s1038" type="#_x0000_t75" style="position:absolute;left:337;top:1395;width:1315;height:716">
              <v:imagedata r:id="rId228" o:title=""/>
            </v:shape>
            <v:shape id="_x0000_s1037" type="#_x0000_t75" style="position:absolute;top:3507;width:2183;height:711">
              <v:imagedata r:id="rId229" o:title=""/>
            </v:shape>
            <v:shape id="_x0000_s1036" type="#_x0000_t75" style="position:absolute;left:2138;top:5619;width:699;height:1479">
              <v:imagedata r:id="rId230" o:title=""/>
            </v:shape>
            <v:shape id="_x0000_s1035" type="#_x0000_t75" style="position:absolute;top:2100;width:2062;height:1416">
              <v:imagedata r:id="rId231" o:title=""/>
            </v:shape>
            <v:shape id="_x0000_s1034" type="#_x0000_t75" style="position:absolute;top:7726;width:1728;height:716">
              <v:imagedata r:id="rId232" o:title=""/>
            </v:shape>
            <v:shape id="_x0000_s1033" type="#_x0000_t75" style="position:absolute;top:4208;width:1241;height:716">
              <v:imagedata r:id="rId233" o:title=""/>
            </v:shape>
            <v:shape id="_x0000_s1032" type="#_x0000_t75" style="position:absolute;top:7025;width:801;height:711">
              <v:imagedata r:id="rId234" o:title=""/>
            </v:shape>
            <v:shape id="_x0000_s1031" type="#_x0000_t75" style="position:absolute;top:4913;width:658;height:2122">
              <v:imagedata r:id="rId235" o:title=""/>
            </v:shape>
            <v:shape id="_x0000_s1030" type="#_x0000_t75" style="position:absolute;left:8639;top:7119;width:2563;height:2571">
              <v:imagedata r:id="rId236" o:title=""/>
            </v:shape>
            <v:shape id="_x0000_s1029" type="#_x0000_t75" style="position:absolute;left:7359;top:12077;width:3977;height:3422">
              <v:imagedata r:id="rId237" o:title=""/>
            </v:shape>
            <v:shape id="_x0000_s1028" type="#_x0000_t75" style="position:absolute;left:907;top:13430;width:1696;height:2016">
              <v:imagedata r:id="rId238" o:title=""/>
            </v:shape>
            <v:shape id="_x0000_s1027" type="#_x0000_t75" style="position:absolute;left:3600;top:10546;width:2632;height:1758">
              <v:imagedata r:id="rId239" o:title=""/>
            </v:shape>
            <w10:wrap anchorx="page" anchory="page"/>
          </v:group>
        </w:pict>
      </w:r>
    </w:p>
    <w:sectPr w:rsidR="003D6641" w:rsidSect="001D5633">
      <w:pgSz w:w="12080" w:h="17180"/>
      <w:pgMar w:top="1620" w:right="0" w:bottom="280" w:left="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Roboto Cn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8053BF"/>
    <w:multiLevelType w:val="hybridMultilevel"/>
    <w:tmpl w:val="0C407050"/>
    <w:lvl w:ilvl="0" w:tplc="2D767F40">
      <w:start w:val="1"/>
      <w:numFmt w:val="decimal"/>
      <w:lvlText w:val="%1."/>
      <w:lvlJc w:val="left"/>
      <w:pPr>
        <w:ind w:left="1068" w:hanging="360"/>
        <w:jc w:val="left"/>
      </w:pPr>
      <w:rPr>
        <w:rFonts w:ascii="Tahoma" w:eastAsia="Tahoma" w:hAnsi="Tahoma" w:cs="Tahoma" w:hint="default"/>
        <w:color w:val="FFFFFF"/>
        <w:w w:val="70"/>
        <w:sz w:val="24"/>
        <w:szCs w:val="24"/>
        <w:lang w:val="kk-KZ" w:eastAsia="en-US" w:bidi="ar-SA"/>
      </w:rPr>
    </w:lvl>
    <w:lvl w:ilvl="1" w:tplc="4AC8604A">
      <w:numFmt w:val="bullet"/>
      <w:lvlText w:val="•"/>
      <w:lvlJc w:val="left"/>
      <w:pPr>
        <w:ind w:left="1531" w:hanging="360"/>
      </w:pPr>
      <w:rPr>
        <w:rFonts w:hint="default"/>
        <w:lang w:val="kk-KZ" w:eastAsia="en-US" w:bidi="ar-SA"/>
      </w:rPr>
    </w:lvl>
    <w:lvl w:ilvl="2" w:tplc="4DD09D2C">
      <w:numFmt w:val="bullet"/>
      <w:lvlText w:val="•"/>
      <w:lvlJc w:val="left"/>
      <w:pPr>
        <w:ind w:left="2002" w:hanging="360"/>
      </w:pPr>
      <w:rPr>
        <w:rFonts w:hint="default"/>
        <w:lang w:val="kk-KZ" w:eastAsia="en-US" w:bidi="ar-SA"/>
      </w:rPr>
    </w:lvl>
    <w:lvl w:ilvl="3" w:tplc="35C89300">
      <w:numFmt w:val="bullet"/>
      <w:lvlText w:val="•"/>
      <w:lvlJc w:val="left"/>
      <w:pPr>
        <w:ind w:left="2473" w:hanging="360"/>
      </w:pPr>
      <w:rPr>
        <w:rFonts w:hint="default"/>
        <w:lang w:val="kk-KZ" w:eastAsia="en-US" w:bidi="ar-SA"/>
      </w:rPr>
    </w:lvl>
    <w:lvl w:ilvl="4" w:tplc="128A784C">
      <w:numFmt w:val="bullet"/>
      <w:lvlText w:val="•"/>
      <w:lvlJc w:val="left"/>
      <w:pPr>
        <w:ind w:left="2945" w:hanging="360"/>
      </w:pPr>
      <w:rPr>
        <w:rFonts w:hint="default"/>
        <w:lang w:val="kk-KZ" w:eastAsia="en-US" w:bidi="ar-SA"/>
      </w:rPr>
    </w:lvl>
    <w:lvl w:ilvl="5" w:tplc="5624062A">
      <w:numFmt w:val="bullet"/>
      <w:lvlText w:val="•"/>
      <w:lvlJc w:val="left"/>
      <w:pPr>
        <w:ind w:left="3416" w:hanging="360"/>
      </w:pPr>
      <w:rPr>
        <w:rFonts w:hint="default"/>
        <w:lang w:val="kk-KZ" w:eastAsia="en-US" w:bidi="ar-SA"/>
      </w:rPr>
    </w:lvl>
    <w:lvl w:ilvl="6" w:tplc="C532B5B0">
      <w:numFmt w:val="bullet"/>
      <w:lvlText w:val="•"/>
      <w:lvlJc w:val="left"/>
      <w:pPr>
        <w:ind w:left="3887" w:hanging="360"/>
      </w:pPr>
      <w:rPr>
        <w:rFonts w:hint="default"/>
        <w:lang w:val="kk-KZ" w:eastAsia="en-US" w:bidi="ar-SA"/>
      </w:rPr>
    </w:lvl>
    <w:lvl w:ilvl="7" w:tplc="D7AEB98E">
      <w:numFmt w:val="bullet"/>
      <w:lvlText w:val="•"/>
      <w:lvlJc w:val="left"/>
      <w:pPr>
        <w:ind w:left="4359" w:hanging="360"/>
      </w:pPr>
      <w:rPr>
        <w:rFonts w:hint="default"/>
        <w:lang w:val="kk-KZ" w:eastAsia="en-US" w:bidi="ar-SA"/>
      </w:rPr>
    </w:lvl>
    <w:lvl w:ilvl="8" w:tplc="2C006F6A">
      <w:numFmt w:val="bullet"/>
      <w:lvlText w:val="•"/>
      <w:lvlJc w:val="left"/>
      <w:pPr>
        <w:ind w:left="4830" w:hanging="360"/>
      </w:pPr>
      <w:rPr>
        <w:rFonts w:hint="default"/>
        <w:lang w:val="kk-KZ" w:eastAsia="en-US" w:bidi="ar-SA"/>
      </w:rPr>
    </w:lvl>
  </w:abstractNum>
  <w:abstractNum w:abstractNumId="1">
    <w:nsid w:val="24895127"/>
    <w:multiLevelType w:val="hybridMultilevel"/>
    <w:tmpl w:val="FDA8DFE6"/>
    <w:lvl w:ilvl="0" w:tplc="0812FA86">
      <w:start w:val="1"/>
      <w:numFmt w:val="decimal"/>
      <w:lvlText w:val="%1."/>
      <w:lvlJc w:val="left"/>
      <w:pPr>
        <w:ind w:left="1068" w:hanging="360"/>
        <w:jc w:val="left"/>
      </w:pPr>
      <w:rPr>
        <w:rFonts w:ascii="Tahoma" w:eastAsia="Tahoma" w:hAnsi="Tahoma" w:cs="Tahoma" w:hint="default"/>
        <w:color w:val="231F20"/>
        <w:w w:val="70"/>
        <w:sz w:val="24"/>
        <w:szCs w:val="24"/>
        <w:lang w:val="kk-KZ" w:eastAsia="en-US" w:bidi="ar-SA"/>
      </w:rPr>
    </w:lvl>
    <w:lvl w:ilvl="1" w:tplc="6A360DDE">
      <w:numFmt w:val="bullet"/>
      <w:lvlText w:val="•"/>
      <w:lvlJc w:val="left"/>
      <w:pPr>
        <w:ind w:left="1580" w:hanging="360"/>
      </w:pPr>
      <w:rPr>
        <w:rFonts w:hint="default"/>
        <w:lang w:val="kk-KZ" w:eastAsia="en-US" w:bidi="ar-SA"/>
      </w:rPr>
    </w:lvl>
    <w:lvl w:ilvl="2" w:tplc="5A2A7CB0">
      <w:numFmt w:val="bullet"/>
      <w:lvlText w:val="•"/>
      <w:lvlJc w:val="left"/>
      <w:pPr>
        <w:ind w:left="2100" w:hanging="360"/>
      </w:pPr>
      <w:rPr>
        <w:rFonts w:hint="default"/>
        <w:lang w:val="kk-KZ" w:eastAsia="en-US" w:bidi="ar-SA"/>
      </w:rPr>
    </w:lvl>
    <w:lvl w:ilvl="3" w:tplc="0B1698B2">
      <w:numFmt w:val="bullet"/>
      <w:lvlText w:val="•"/>
      <w:lvlJc w:val="left"/>
      <w:pPr>
        <w:ind w:left="2620" w:hanging="360"/>
      </w:pPr>
      <w:rPr>
        <w:rFonts w:hint="default"/>
        <w:lang w:val="kk-KZ" w:eastAsia="en-US" w:bidi="ar-SA"/>
      </w:rPr>
    </w:lvl>
    <w:lvl w:ilvl="4" w:tplc="78A60FC2">
      <w:numFmt w:val="bullet"/>
      <w:lvlText w:val="•"/>
      <w:lvlJc w:val="left"/>
      <w:pPr>
        <w:ind w:left="3140" w:hanging="360"/>
      </w:pPr>
      <w:rPr>
        <w:rFonts w:hint="default"/>
        <w:lang w:val="kk-KZ" w:eastAsia="en-US" w:bidi="ar-SA"/>
      </w:rPr>
    </w:lvl>
    <w:lvl w:ilvl="5" w:tplc="F60A80AC">
      <w:numFmt w:val="bullet"/>
      <w:lvlText w:val="•"/>
      <w:lvlJc w:val="left"/>
      <w:pPr>
        <w:ind w:left="3660" w:hanging="360"/>
      </w:pPr>
      <w:rPr>
        <w:rFonts w:hint="default"/>
        <w:lang w:val="kk-KZ" w:eastAsia="en-US" w:bidi="ar-SA"/>
      </w:rPr>
    </w:lvl>
    <w:lvl w:ilvl="6" w:tplc="C2B8A35A">
      <w:numFmt w:val="bullet"/>
      <w:lvlText w:val="•"/>
      <w:lvlJc w:val="left"/>
      <w:pPr>
        <w:ind w:left="4180" w:hanging="360"/>
      </w:pPr>
      <w:rPr>
        <w:rFonts w:hint="default"/>
        <w:lang w:val="kk-KZ" w:eastAsia="en-US" w:bidi="ar-SA"/>
      </w:rPr>
    </w:lvl>
    <w:lvl w:ilvl="7" w:tplc="44A49D4A">
      <w:numFmt w:val="bullet"/>
      <w:lvlText w:val="•"/>
      <w:lvlJc w:val="left"/>
      <w:pPr>
        <w:ind w:left="4700" w:hanging="360"/>
      </w:pPr>
      <w:rPr>
        <w:rFonts w:hint="default"/>
        <w:lang w:val="kk-KZ" w:eastAsia="en-US" w:bidi="ar-SA"/>
      </w:rPr>
    </w:lvl>
    <w:lvl w:ilvl="8" w:tplc="91AE5794">
      <w:numFmt w:val="bullet"/>
      <w:lvlText w:val="•"/>
      <w:lvlJc w:val="left"/>
      <w:pPr>
        <w:ind w:left="5221" w:hanging="360"/>
      </w:pPr>
      <w:rPr>
        <w:rFonts w:hint="default"/>
        <w:lang w:val="kk-KZ" w:eastAsia="en-US" w:bidi="ar-SA"/>
      </w:rPr>
    </w:lvl>
  </w:abstractNum>
  <w:abstractNum w:abstractNumId="2">
    <w:nsid w:val="27DA17EA"/>
    <w:multiLevelType w:val="hybridMultilevel"/>
    <w:tmpl w:val="2AD48718"/>
    <w:lvl w:ilvl="0" w:tplc="0CE87438">
      <w:numFmt w:val="bullet"/>
      <w:lvlText w:val="•"/>
      <w:lvlJc w:val="left"/>
      <w:pPr>
        <w:ind w:left="758" w:hanging="361"/>
      </w:pPr>
      <w:rPr>
        <w:rFonts w:ascii="Tahoma" w:eastAsia="Tahoma" w:hAnsi="Tahoma" w:cs="Tahoma" w:hint="default"/>
        <w:color w:val="231F20"/>
        <w:w w:val="123"/>
        <w:sz w:val="28"/>
        <w:szCs w:val="28"/>
        <w:lang w:val="kk-KZ" w:eastAsia="en-US" w:bidi="ar-SA"/>
      </w:rPr>
    </w:lvl>
    <w:lvl w:ilvl="1" w:tplc="174E4DEC">
      <w:numFmt w:val="bullet"/>
      <w:lvlText w:val="•"/>
      <w:lvlJc w:val="left"/>
      <w:pPr>
        <w:ind w:left="1097" w:hanging="361"/>
      </w:pPr>
      <w:rPr>
        <w:rFonts w:ascii="Tahoma" w:eastAsia="Tahoma" w:hAnsi="Tahoma" w:cs="Tahoma" w:hint="default"/>
        <w:color w:val="231F20"/>
        <w:w w:val="123"/>
        <w:sz w:val="28"/>
        <w:szCs w:val="28"/>
        <w:lang w:val="kk-KZ" w:eastAsia="en-US" w:bidi="ar-SA"/>
      </w:rPr>
    </w:lvl>
    <w:lvl w:ilvl="2" w:tplc="E214BD0C">
      <w:numFmt w:val="bullet"/>
      <w:lvlText w:val="•"/>
      <w:lvlJc w:val="left"/>
      <w:pPr>
        <w:ind w:left="924" w:hanging="361"/>
      </w:pPr>
      <w:rPr>
        <w:rFonts w:hint="default"/>
        <w:lang w:val="kk-KZ" w:eastAsia="en-US" w:bidi="ar-SA"/>
      </w:rPr>
    </w:lvl>
    <w:lvl w:ilvl="3" w:tplc="E9A4E8C2">
      <w:numFmt w:val="bullet"/>
      <w:lvlText w:val="•"/>
      <w:lvlJc w:val="left"/>
      <w:pPr>
        <w:ind w:left="748" w:hanging="361"/>
      </w:pPr>
      <w:rPr>
        <w:rFonts w:hint="default"/>
        <w:lang w:val="kk-KZ" w:eastAsia="en-US" w:bidi="ar-SA"/>
      </w:rPr>
    </w:lvl>
    <w:lvl w:ilvl="4" w:tplc="EA52E6E6">
      <w:numFmt w:val="bullet"/>
      <w:lvlText w:val="•"/>
      <w:lvlJc w:val="left"/>
      <w:pPr>
        <w:ind w:left="572" w:hanging="361"/>
      </w:pPr>
      <w:rPr>
        <w:rFonts w:hint="default"/>
        <w:lang w:val="kk-KZ" w:eastAsia="en-US" w:bidi="ar-SA"/>
      </w:rPr>
    </w:lvl>
    <w:lvl w:ilvl="5" w:tplc="C83EA014">
      <w:numFmt w:val="bullet"/>
      <w:lvlText w:val="•"/>
      <w:lvlJc w:val="left"/>
      <w:pPr>
        <w:ind w:left="397" w:hanging="361"/>
      </w:pPr>
      <w:rPr>
        <w:rFonts w:hint="default"/>
        <w:lang w:val="kk-KZ" w:eastAsia="en-US" w:bidi="ar-SA"/>
      </w:rPr>
    </w:lvl>
    <w:lvl w:ilvl="6" w:tplc="867CA288">
      <w:numFmt w:val="bullet"/>
      <w:lvlText w:val="•"/>
      <w:lvlJc w:val="left"/>
      <w:pPr>
        <w:ind w:left="221" w:hanging="361"/>
      </w:pPr>
      <w:rPr>
        <w:rFonts w:hint="default"/>
        <w:lang w:val="kk-KZ" w:eastAsia="en-US" w:bidi="ar-SA"/>
      </w:rPr>
    </w:lvl>
    <w:lvl w:ilvl="7" w:tplc="E29AE81C">
      <w:numFmt w:val="bullet"/>
      <w:lvlText w:val="•"/>
      <w:lvlJc w:val="left"/>
      <w:pPr>
        <w:ind w:left="45" w:hanging="361"/>
      </w:pPr>
      <w:rPr>
        <w:rFonts w:hint="default"/>
        <w:lang w:val="kk-KZ" w:eastAsia="en-US" w:bidi="ar-SA"/>
      </w:rPr>
    </w:lvl>
    <w:lvl w:ilvl="8" w:tplc="FDA8CA84">
      <w:numFmt w:val="bullet"/>
      <w:lvlText w:val="•"/>
      <w:lvlJc w:val="left"/>
      <w:pPr>
        <w:ind w:left="-131" w:hanging="361"/>
      </w:pPr>
      <w:rPr>
        <w:rFonts w:hint="default"/>
        <w:lang w:val="kk-KZ" w:eastAsia="en-US" w:bidi="ar-SA"/>
      </w:rPr>
    </w:lvl>
  </w:abstractNum>
  <w:abstractNum w:abstractNumId="3">
    <w:nsid w:val="434C7048"/>
    <w:multiLevelType w:val="hybridMultilevel"/>
    <w:tmpl w:val="8940D15C"/>
    <w:lvl w:ilvl="0" w:tplc="3678E67C">
      <w:start w:val="1"/>
      <w:numFmt w:val="decimal"/>
      <w:lvlText w:val="%1."/>
      <w:lvlJc w:val="left"/>
      <w:pPr>
        <w:ind w:left="1068" w:hanging="360"/>
        <w:jc w:val="left"/>
      </w:pPr>
      <w:rPr>
        <w:rFonts w:ascii="Tahoma" w:eastAsia="Tahoma" w:hAnsi="Tahoma" w:cs="Tahoma" w:hint="default"/>
        <w:color w:val="FFFFFF"/>
        <w:w w:val="70"/>
        <w:sz w:val="24"/>
        <w:szCs w:val="24"/>
        <w:lang w:val="kk-KZ" w:eastAsia="en-US" w:bidi="ar-SA"/>
      </w:rPr>
    </w:lvl>
    <w:lvl w:ilvl="1" w:tplc="D9FC2D7C">
      <w:numFmt w:val="bullet"/>
      <w:lvlText w:val="•"/>
      <w:lvlJc w:val="left"/>
      <w:pPr>
        <w:ind w:left="1531" w:hanging="360"/>
      </w:pPr>
      <w:rPr>
        <w:rFonts w:hint="default"/>
        <w:lang w:val="kk-KZ" w:eastAsia="en-US" w:bidi="ar-SA"/>
      </w:rPr>
    </w:lvl>
    <w:lvl w:ilvl="2" w:tplc="6E3A30C2">
      <w:numFmt w:val="bullet"/>
      <w:lvlText w:val="•"/>
      <w:lvlJc w:val="left"/>
      <w:pPr>
        <w:ind w:left="2002" w:hanging="360"/>
      </w:pPr>
      <w:rPr>
        <w:rFonts w:hint="default"/>
        <w:lang w:val="kk-KZ" w:eastAsia="en-US" w:bidi="ar-SA"/>
      </w:rPr>
    </w:lvl>
    <w:lvl w:ilvl="3" w:tplc="D30893DE">
      <w:numFmt w:val="bullet"/>
      <w:lvlText w:val="•"/>
      <w:lvlJc w:val="left"/>
      <w:pPr>
        <w:ind w:left="2473" w:hanging="360"/>
      </w:pPr>
      <w:rPr>
        <w:rFonts w:hint="default"/>
        <w:lang w:val="kk-KZ" w:eastAsia="en-US" w:bidi="ar-SA"/>
      </w:rPr>
    </w:lvl>
    <w:lvl w:ilvl="4" w:tplc="15A4B536">
      <w:numFmt w:val="bullet"/>
      <w:lvlText w:val="•"/>
      <w:lvlJc w:val="left"/>
      <w:pPr>
        <w:ind w:left="2945" w:hanging="360"/>
      </w:pPr>
      <w:rPr>
        <w:rFonts w:hint="default"/>
        <w:lang w:val="kk-KZ" w:eastAsia="en-US" w:bidi="ar-SA"/>
      </w:rPr>
    </w:lvl>
    <w:lvl w:ilvl="5" w:tplc="51DE1FE8">
      <w:numFmt w:val="bullet"/>
      <w:lvlText w:val="•"/>
      <w:lvlJc w:val="left"/>
      <w:pPr>
        <w:ind w:left="3416" w:hanging="360"/>
      </w:pPr>
      <w:rPr>
        <w:rFonts w:hint="default"/>
        <w:lang w:val="kk-KZ" w:eastAsia="en-US" w:bidi="ar-SA"/>
      </w:rPr>
    </w:lvl>
    <w:lvl w:ilvl="6" w:tplc="4A680D0C">
      <w:numFmt w:val="bullet"/>
      <w:lvlText w:val="•"/>
      <w:lvlJc w:val="left"/>
      <w:pPr>
        <w:ind w:left="3887" w:hanging="360"/>
      </w:pPr>
      <w:rPr>
        <w:rFonts w:hint="default"/>
        <w:lang w:val="kk-KZ" w:eastAsia="en-US" w:bidi="ar-SA"/>
      </w:rPr>
    </w:lvl>
    <w:lvl w:ilvl="7" w:tplc="F410957E">
      <w:numFmt w:val="bullet"/>
      <w:lvlText w:val="•"/>
      <w:lvlJc w:val="left"/>
      <w:pPr>
        <w:ind w:left="4359" w:hanging="360"/>
      </w:pPr>
      <w:rPr>
        <w:rFonts w:hint="default"/>
        <w:lang w:val="kk-KZ" w:eastAsia="en-US" w:bidi="ar-SA"/>
      </w:rPr>
    </w:lvl>
    <w:lvl w:ilvl="8" w:tplc="8D626E08">
      <w:numFmt w:val="bullet"/>
      <w:lvlText w:val="•"/>
      <w:lvlJc w:val="left"/>
      <w:pPr>
        <w:ind w:left="4830" w:hanging="360"/>
      </w:pPr>
      <w:rPr>
        <w:rFonts w:hint="default"/>
        <w:lang w:val="kk-KZ" w:eastAsia="en-US" w:bidi="ar-SA"/>
      </w:rPr>
    </w:lvl>
  </w:abstractNum>
  <w:abstractNum w:abstractNumId="4">
    <w:nsid w:val="4BC50E04"/>
    <w:multiLevelType w:val="hybridMultilevel"/>
    <w:tmpl w:val="DFAAFAA8"/>
    <w:lvl w:ilvl="0" w:tplc="C5D89F3E">
      <w:numFmt w:val="bullet"/>
      <w:lvlText w:val="•"/>
      <w:lvlJc w:val="left"/>
      <w:pPr>
        <w:ind w:left="1029" w:hanging="361"/>
      </w:pPr>
      <w:rPr>
        <w:rFonts w:ascii="Tahoma" w:eastAsia="Tahoma" w:hAnsi="Tahoma" w:cs="Tahoma" w:hint="default"/>
        <w:color w:val="231F20"/>
        <w:w w:val="123"/>
        <w:sz w:val="28"/>
        <w:szCs w:val="28"/>
        <w:lang w:val="kk-KZ" w:eastAsia="en-US" w:bidi="ar-SA"/>
      </w:rPr>
    </w:lvl>
    <w:lvl w:ilvl="1" w:tplc="A4A60C8A">
      <w:numFmt w:val="bullet"/>
      <w:lvlText w:val="•"/>
      <w:lvlJc w:val="left"/>
      <w:pPr>
        <w:ind w:left="1580" w:hanging="361"/>
      </w:pPr>
      <w:rPr>
        <w:rFonts w:hint="default"/>
        <w:lang w:val="kk-KZ" w:eastAsia="en-US" w:bidi="ar-SA"/>
      </w:rPr>
    </w:lvl>
    <w:lvl w:ilvl="2" w:tplc="5E7E8722">
      <w:numFmt w:val="bullet"/>
      <w:lvlText w:val="•"/>
      <w:lvlJc w:val="left"/>
      <w:pPr>
        <w:ind w:left="2140" w:hanging="361"/>
      </w:pPr>
      <w:rPr>
        <w:rFonts w:hint="default"/>
        <w:lang w:val="kk-KZ" w:eastAsia="en-US" w:bidi="ar-SA"/>
      </w:rPr>
    </w:lvl>
    <w:lvl w:ilvl="3" w:tplc="AAC4ADA6">
      <w:numFmt w:val="bullet"/>
      <w:lvlText w:val="•"/>
      <w:lvlJc w:val="left"/>
      <w:pPr>
        <w:ind w:left="2700" w:hanging="361"/>
      </w:pPr>
      <w:rPr>
        <w:rFonts w:hint="default"/>
        <w:lang w:val="kk-KZ" w:eastAsia="en-US" w:bidi="ar-SA"/>
      </w:rPr>
    </w:lvl>
    <w:lvl w:ilvl="4" w:tplc="4692BAFA">
      <w:numFmt w:val="bullet"/>
      <w:lvlText w:val="•"/>
      <w:lvlJc w:val="left"/>
      <w:pPr>
        <w:ind w:left="3261" w:hanging="361"/>
      </w:pPr>
      <w:rPr>
        <w:rFonts w:hint="default"/>
        <w:lang w:val="kk-KZ" w:eastAsia="en-US" w:bidi="ar-SA"/>
      </w:rPr>
    </w:lvl>
    <w:lvl w:ilvl="5" w:tplc="7FE60F5E">
      <w:numFmt w:val="bullet"/>
      <w:lvlText w:val="•"/>
      <w:lvlJc w:val="left"/>
      <w:pPr>
        <w:ind w:left="3821" w:hanging="361"/>
      </w:pPr>
      <w:rPr>
        <w:rFonts w:hint="default"/>
        <w:lang w:val="kk-KZ" w:eastAsia="en-US" w:bidi="ar-SA"/>
      </w:rPr>
    </w:lvl>
    <w:lvl w:ilvl="6" w:tplc="D070D4BA">
      <w:numFmt w:val="bullet"/>
      <w:lvlText w:val="•"/>
      <w:lvlJc w:val="left"/>
      <w:pPr>
        <w:ind w:left="4381" w:hanging="361"/>
      </w:pPr>
      <w:rPr>
        <w:rFonts w:hint="default"/>
        <w:lang w:val="kk-KZ" w:eastAsia="en-US" w:bidi="ar-SA"/>
      </w:rPr>
    </w:lvl>
    <w:lvl w:ilvl="7" w:tplc="9DFC77BC">
      <w:numFmt w:val="bullet"/>
      <w:lvlText w:val="•"/>
      <w:lvlJc w:val="left"/>
      <w:pPr>
        <w:ind w:left="4941" w:hanging="361"/>
      </w:pPr>
      <w:rPr>
        <w:rFonts w:hint="default"/>
        <w:lang w:val="kk-KZ" w:eastAsia="en-US" w:bidi="ar-SA"/>
      </w:rPr>
    </w:lvl>
    <w:lvl w:ilvl="8" w:tplc="F5661142">
      <w:numFmt w:val="bullet"/>
      <w:lvlText w:val="•"/>
      <w:lvlJc w:val="left"/>
      <w:pPr>
        <w:ind w:left="5502" w:hanging="361"/>
      </w:pPr>
      <w:rPr>
        <w:rFonts w:hint="default"/>
        <w:lang w:val="kk-KZ" w:eastAsia="en-US" w:bidi="ar-SA"/>
      </w:rPr>
    </w:lvl>
  </w:abstractNum>
  <w:abstractNum w:abstractNumId="5">
    <w:nsid w:val="51BD05AA"/>
    <w:multiLevelType w:val="hybridMultilevel"/>
    <w:tmpl w:val="F8B4C84C"/>
    <w:lvl w:ilvl="0" w:tplc="A1523E46">
      <w:numFmt w:val="bullet"/>
      <w:lvlText w:val="•"/>
      <w:lvlJc w:val="left"/>
      <w:pPr>
        <w:ind w:left="943" w:hanging="361"/>
      </w:pPr>
      <w:rPr>
        <w:rFonts w:ascii="Tahoma" w:eastAsia="Tahoma" w:hAnsi="Tahoma" w:cs="Tahoma" w:hint="default"/>
        <w:color w:val="231F20"/>
        <w:w w:val="123"/>
        <w:sz w:val="28"/>
        <w:szCs w:val="28"/>
        <w:lang w:val="kk-KZ" w:eastAsia="en-US" w:bidi="ar-SA"/>
      </w:rPr>
    </w:lvl>
    <w:lvl w:ilvl="1" w:tplc="59160ABC">
      <w:numFmt w:val="bullet"/>
      <w:lvlText w:val="•"/>
      <w:lvlJc w:val="left"/>
      <w:pPr>
        <w:ind w:left="1097" w:hanging="361"/>
      </w:pPr>
      <w:rPr>
        <w:rFonts w:hint="default"/>
        <w:w w:val="123"/>
        <w:lang w:val="kk-KZ" w:eastAsia="en-US" w:bidi="ar-SA"/>
      </w:rPr>
    </w:lvl>
    <w:lvl w:ilvl="2" w:tplc="49E8AD0A">
      <w:numFmt w:val="bullet"/>
      <w:lvlText w:val="•"/>
      <w:lvlJc w:val="left"/>
      <w:pPr>
        <w:ind w:left="940" w:hanging="361"/>
      </w:pPr>
      <w:rPr>
        <w:rFonts w:hint="default"/>
        <w:lang w:val="kk-KZ" w:eastAsia="en-US" w:bidi="ar-SA"/>
      </w:rPr>
    </w:lvl>
    <w:lvl w:ilvl="3" w:tplc="D430DB72">
      <w:numFmt w:val="bullet"/>
      <w:lvlText w:val="•"/>
      <w:lvlJc w:val="left"/>
      <w:pPr>
        <w:ind w:left="780" w:hanging="361"/>
      </w:pPr>
      <w:rPr>
        <w:rFonts w:hint="default"/>
        <w:lang w:val="kk-KZ" w:eastAsia="en-US" w:bidi="ar-SA"/>
      </w:rPr>
    </w:lvl>
    <w:lvl w:ilvl="4" w:tplc="3A2E8740">
      <w:numFmt w:val="bullet"/>
      <w:lvlText w:val="•"/>
      <w:lvlJc w:val="left"/>
      <w:pPr>
        <w:ind w:left="620" w:hanging="361"/>
      </w:pPr>
      <w:rPr>
        <w:rFonts w:hint="default"/>
        <w:lang w:val="kk-KZ" w:eastAsia="en-US" w:bidi="ar-SA"/>
      </w:rPr>
    </w:lvl>
    <w:lvl w:ilvl="5" w:tplc="131ECF52">
      <w:numFmt w:val="bullet"/>
      <w:lvlText w:val="•"/>
      <w:lvlJc w:val="left"/>
      <w:pPr>
        <w:ind w:left="460" w:hanging="361"/>
      </w:pPr>
      <w:rPr>
        <w:rFonts w:hint="default"/>
        <w:lang w:val="kk-KZ" w:eastAsia="en-US" w:bidi="ar-SA"/>
      </w:rPr>
    </w:lvl>
    <w:lvl w:ilvl="6" w:tplc="3134177E">
      <w:numFmt w:val="bullet"/>
      <w:lvlText w:val="•"/>
      <w:lvlJc w:val="left"/>
      <w:pPr>
        <w:ind w:left="300" w:hanging="361"/>
      </w:pPr>
      <w:rPr>
        <w:rFonts w:hint="default"/>
        <w:lang w:val="kk-KZ" w:eastAsia="en-US" w:bidi="ar-SA"/>
      </w:rPr>
    </w:lvl>
    <w:lvl w:ilvl="7" w:tplc="BB26160C">
      <w:numFmt w:val="bullet"/>
      <w:lvlText w:val="•"/>
      <w:lvlJc w:val="left"/>
      <w:pPr>
        <w:ind w:left="140" w:hanging="361"/>
      </w:pPr>
      <w:rPr>
        <w:rFonts w:hint="default"/>
        <w:lang w:val="kk-KZ" w:eastAsia="en-US" w:bidi="ar-SA"/>
      </w:rPr>
    </w:lvl>
    <w:lvl w:ilvl="8" w:tplc="31283CF4">
      <w:numFmt w:val="bullet"/>
      <w:lvlText w:val="•"/>
      <w:lvlJc w:val="left"/>
      <w:pPr>
        <w:ind w:left="-20" w:hanging="361"/>
      </w:pPr>
      <w:rPr>
        <w:rFonts w:hint="default"/>
        <w:lang w:val="kk-KZ" w:eastAsia="en-US" w:bidi="ar-SA"/>
      </w:rPr>
    </w:lvl>
  </w:abstractNum>
  <w:abstractNum w:abstractNumId="6">
    <w:nsid w:val="5D7D61A3"/>
    <w:multiLevelType w:val="hybridMultilevel"/>
    <w:tmpl w:val="CE64684A"/>
    <w:lvl w:ilvl="0" w:tplc="7B7A9494">
      <w:numFmt w:val="bullet"/>
      <w:lvlText w:val="•"/>
      <w:lvlJc w:val="left"/>
      <w:pPr>
        <w:ind w:left="652" w:hanging="360"/>
      </w:pPr>
      <w:rPr>
        <w:rFonts w:ascii="Tahoma" w:eastAsia="Tahoma" w:hAnsi="Tahoma" w:cs="Tahoma" w:hint="default"/>
        <w:color w:val="231F20"/>
        <w:w w:val="99"/>
        <w:sz w:val="24"/>
        <w:szCs w:val="24"/>
        <w:lang w:val="kk-KZ" w:eastAsia="en-US" w:bidi="ar-SA"/>
      </w:rPr>
    </w:lvl>
    <w:lvl w:ilvl="1" w:tplc="54B8B192">
      <w:numFmt w:val="bullet"/>
      <w:lvlText w:val="•"/>
      <w:lvlJc w:val="left"/>
      <w:pPr>
        <w:ind w:left="1267" w:hanging="361"/>
      </w:pPr>
      <w:rPr>
        <w:rFonts w:hint="default"/>
        <w:w w:val="123"/>
        <w:lang w:val="kk-KZ" w:eastAsia="en-US" w:bidi="ar-SA"/>
      </w:rPr>
    </w:lvl>
    <w:lvl w:ilvl="2" w:tplc="A05EB43A">
      <w:numFmt w:val="bullet"/>
      <w:lvlText w:val="•"/>
      <w:lvlJc w:val="left"/>
      <w:pPr>
        <w:ind w:left="1260" w:hanging="361"/>
      </w:pPr>
      <w:rPr>
        <w:rFonts w:hint="default"/>
        <w:lang w:val="kk-KZ" w:eastAsia="en-US" w:bidi="ar-SA"/>
      </w:rPr>
    </w:lvl>
    <w:lvl w:ilvl="3" w:tplc="B82A97F8">
      <w:numFmt w:val="bullet"/>
      <w:lvlText w:val="•"/>
      <w:lvlJc w:val="left"/>
      <w:pPr>
        <w:ind w:left="1082" w:hanging="361"/>
      </w:pPr>
      <w:rPr>
        <w:rFonts w:hint="default"/>
        <w:lang w:val="kk-KZ" w:eastAsia="en-US" w:bidi="ar-SA"/>
      </w:rPr>
    </w:lvl>
    <w:lvl w:ilvl="4" w:tplc="72549636">
      <w:numFmt w:val="bullet"/>
      <w:lvlText w:val="•"/>
      <w:lvlJc w:val="left"/>
      <w:pPr>
        <w:ind w:left="904" w:hanging="361"/>
      </w:pPr>
      <w:rPr>
        <w:rFonts w:hint="default"/>
        <w:lang w:val="kk-KZ" w:eastAsia="en-US" w:bidi="ar-SA"/>
      </w:rPr>
    </w:lvl>
    <w:lvl w:ilvl="5" w:tplc="045EFE5E">
      <w:numFmt w:val="bullet"/>
      <w:lvlText w:val="•"/>
      <w:lvlJc w:val="left"/>
      <w:pPr>
        <w:ind w:left="727" w:hanging="361"/>
      </w:pPr>
      <w:rPr>
        <w:rFonts w:hint="default"/>
        <w:lang w:val="kk-KZ" w:eastAsia="en-US" w:bidi="ar-SA"/>
      </w:rPr>
    </w:lvl>
    <w:lvl w:ilvl="6" w:tplc="FD869858">
      <w:numFmt w:val="bullet"/>
      <w:lvlText w:val="•"/>
      <w:lvlJc w:val="left"/>
      <w:pPr>
        <w:ind w:left="549" w:hanging="361"/>
      </w:pPr>
      <w:rPr>
        <w:rFonts w:hint="default"/>
        <w:lang w:val="kk-KZ" w:eastAsia="en-US" w:bidi="ar-SA"/>
      </w:rPr>
    </w:lvl>
    <w:lvl w:ilvl="7" w:tplc="E4F42184">
      <w:numFmt w:val="bullet"/>
      <w:lvlText w:val="•"/>
      <w:lvlJc w:val="left"/>
      <w:pPr>
        <w:ind w:left="371" w:hanging="361"/>
      </w:pPr>
      <w:rPr>
        <w:rFonts w:hint="default"/>
        <w:lang w:val="kk-KZ" w:eastAsia="en-US" w:bidi="ar-SA"/>
      </w:rPr>
    </w:lvl>
    <w:lvl w:ilvl="8" w:tplc="3E386040">
      <w:numFmt w:val="bullet"/>
      <w:lvlText w:val="•"/>
      <w:lvlJc w:val="left"/>
      <w:pPr>
        <w:ind w:left="194" w:hanging="361"/>
      </w:pPr>
      <w:rPr>
        <w:rFonts w:hint="default"/>
        <w:lang w:val="kk-KZ" w:eastAsia="en-US" w:bidi="ar-SA"/>
      </w:rPr>
    </w:lvl>
  </w:abstractNum>
  <w:abstractNum w:abstractNumId="7">
    <w:nsid w:val="615F39A6"/>
    <w:multiLevelType w:val="hybridMultilevel"/>
    <w:tmpl w:val="9438A998"/>
    <w:lvl w:ilvl="0" w:tplc="96E2DB92">
      <w:start w:val="1"/>
      <w:numFmt w:val="decimal"/>
      <w:lvlText w:val="%1."/>
      <w:lvlJc w:val="left"/>
      <w:pPr>
        <w:ind w:left="1068" w:hanging="360"/>
        <w:jc w:val="left"/>
      </w:pPr>
      <w:rPr>
        <w:rFonts w:ascii="Tahoma" w:eastAsia="Tahoma" w:hAnsi="Tahoma" w:cs="Tahoma" w:hint="default"/>
        <w:color w:val="231F20"/>
        <w:w w:val="70"/>
        <w:sz w:val="24"/>
        <w:szCs w:val="24"/>
        <w:lang w:val="kk-KZ" w:eastAsia="en-US" w:bidi="ar-SA"/>
      </w:rPr>
    </w:lvl>
    <w:lvl w:ilvl="1" w:tplc="16983F4C">
      <w:numFmt w:val="bullet"/>
      <w:lvlText w:val="•"/>
      <w:lvlJc w:val="left"/>
      <w:pPr>
        <w:ind w:left="1580" w:hanging="360"/>
      </w:pPr>
      <w:rPr>
        <w:rFonts w:hint="default"/>
        <w:lang w:val="kk-KZ" w:eastAsia="en-US" w:bidi="ar-SA"/>
      </w:rPr>
    </w:lvl>
    <w:lvl w:ilvl="2" w:tplc="BE7AF758">
      <w:numFmt w:val="bullet"/>
      <w:lvlText w:val="•"/>
      <w:lvlJc w:val="left"/>
      <w:pPr>
        <w:ind w:left="2100" w:hanging="360"/>
      </w:pPr>
      <w:rPr>
        <w:rFonts w:hint="default"/>
        <w:lang w:val="kk-KZ" w:eastAsia="en-US" w:bidi="ar-SA"/>
      </w:rPr>
    </w:lvl>
    <w:lvl w:ilvl="3" w:tplc="922625EA">
      <w:numFmt w:val="bullet"/>
      <w:lvlText w:val="•"/>
      <w:lvlJc w:val="left"/>
      <w:pPr>
        <w:ind w:left="2620" w:hanging="360"/>
      </w:pPr>
      <w:rPr>
        <w:rFonts w:hint="default"/>
        <w:lang w:val="kk-KZ" w:eastAsia="en-US" w:bidi="ar-SA"/>
      </w:rPr>
    </w:lvl>
    <w:lvl w:ilvl="4" w:tplc="05C48626">
      <w:numFmt w:val="bullet"/>
      <w:lvlText w:val="•"/>
      <w:lvlJc w:val="left"/>
      <w:pPr>
        <w:ind w:left="3140" w:hanging="360"/>
      </w:pPr>
      <w:rPr>
        <w:rFonts w:hint="default"/>
        <w:lang w:val="kk-KZ" w:eastAsia="en-US" w:bidi="ar-SA"/>
      </w:rPr>
    </w:lvl>
    <w:lvl w:ilvl="5" w:tplc="C6149FD0">
      <w:numFmt w:val="bullet"/>
      <w:lvlText w:val="•"/>
      <w:lvlJc w:val="left"/>
      <w:pPr>
        <w:ind w:left="3660" w:hanging="360"/>
      </w:pPr>
      <w:rPr>
        <w:rFonts w:hint="default"/>
        <w:lang w:val="kk-KZ" w:eastAsia="en-US" w:bidi="ar-SA"/>
      </w:rPr>
    </w:lvl>
    <w:lvl w:ilvl="6" w:tplc="87B6B792">
      <w:numFmt w:val="bullet"/>
      <w:lvlText w:val="•"/>
      <w:lvlJc w:val="left"/>
      <w:pPr>
        <w:ind w:left="4180" w:hanging="360"/>
      </w:pPr>
      <w:rPr>
        <w:rFonts w:hint="default"/>
        <w:lang w:val="kk-KZ" w:eastAsia="en-US" w:bidi="ar-SA"/>
      </w:rPr>
    </w:lvl>
    <w:lvl w:ilvl="7" w:tplc="E7044BD0">
      <w:numFmt w:val="bullet"/>
      <w:lvlText w:val="•"/>
      <w:lvlJc w:val="left"/>
      <w:pPr>
        <w:ind w:left="4700" w:hanging="360"/>
      </w:pPr>
      <w:rPr>
        <w:rFonts w:hint="default"/>
        <w:lang w:val="kk-KZ" w:eastAsia="en-US" w:bidi="ar-SA"/>
      </w:rPr>
    </w:lvl>
    <w:lvl w:ilvl="8" w:tplc="D1263240">
      <w:numFmt w:val="bullet"/>
      <w:lvlText w:val="•"/>
      <w:lvlJc w:val="left"/>
      <w:pPr>
        <w:ind w:left="5221" w:hanging="360"/>
      </w:pPr>
      <w:rPr>
        <w:rFonts w:hint="default"/>
        <w:lang w:val="kk-KZ" w:eastAsia="en-US" w:bidi="ar-SA"/>
      </w:rPr>
    </w:lvl>
  </w:abstractNum>
  <w:abstractNum w:abstractNumId="8">
    <w:nsid w:val="753259EC"/>
    <w:multiLevelType w:val="hybridMultilevel"/>
    <w:tmpl w:val="FEEC4C8A"/>
    <w:lvl w:ilvl="0" w:tplc="D0CA4DB2">
      <w:numFmt w:val="bullet"/>
      <w:lvlText w:val="•"/>
      <w:lvlJc w:val="left"/>
      <w:pPr>
        <w:ind w:left="1097" w:hanging="360"/>
      </w:pPr>
      <w:rPr>
        <w:rFonts w:ascii="Tahoma" w:eastAsia="Tahoma" w:hAnsi="Tahoma" w:cs="Tahoma" w:hint="default"/>
        <w:color w:val="231F20"/>
        <w:w w:val="99"/>
        <w:sz w:val="24"/>
        <w:szCs w:val="24"/>
        <w:lang w:val="kk-KZ" w:eastAsia="en-US" w:bidi="ar-SA"/>
      </w:rPr>
    </w:lvl>
    <w:lvl w:ilvl="1" w:tplc="F9586240">
      <w:numFmt w:val="bullet"/>
      <w:lvlText w:val="•"/>
      <w:lvlJc w:val="left"/>
      <w:pPr>
        <w:ind w:left="1569" w:hanging="360"/>
      </w:pPr>
      <w:rPr>
        <w:rFonts w:hint="default"/>
        <w:lang w:val="kk-KZ" w:eastAsia="en-US" w:bidi="ar-SA"/>
      </w:rPr>
    </w:lvl>
    <w:lvl w:ilvl="2" w:tplc="9D5418DE">
      <w:numFmt w:val="bullet"/>
      <w:lvlText w:val="•"/>
      <w:lvlJc w:val="left"/>
      <w:pPr>
        <w:ind w:left="2038" w:hanging="360"/>
      </w:pPr>
      <w:rPr>
        <w:rFonts w:hint="default"/>
        <w:lang w:val="kk-KZ" w:eastAsia="en-US" w:bidi="ar-SA"/>
      </w:rPr>
    </w:lvl>
    <w:lvl w:ilvl="3" w:tplc="6852A144">
      <w:numFmt w:val="bullet"/>
      <w:lvlText w:val="•"/>
      <w:lvlJc w:val="left"/>
      <w:pPr>
        <w:ind w:left="2507" w:hanging="360"/>
      </w:pPr>
      <w:rPr>
        <w:rFonts w:hint="default"/>
        <w:lang w:val="kk-KZ" w:eastAsia="en-US" w:bidi="ar-SA"/>
      </w:rPr>
    </w:lvl>
    <w:lvl w:ilvl="4" w:tplc="19B0EF40">
      <w:numFmt w:val="bullet"/>
      <w:lvlText w:val="•"/>
      <w:lvlJc w:val="left"/>
      <w:pPr>
        <w:ind w:left="2976" w:hanging="360"/>
      </w:pPr>
      <w:rPr>
        <w:rFonts w:hint="default"/>
        <w:lang w:val="kk-KZ" w:eastAsia="en-US" w:bidi="ar-SA"/>
      </w:rPr>
    </w:lvl>
    <w:lvl w:ilvl="5" w:tplc="313E65AA">
      <w:numFmt w:val="bullet"/>
      <w:lvlText w:val="•"/>
      <w:lvlJc w:val="left"/>
      <w:pPr>
        <w:ind w:left="3445" w:hanging="360"/>
      </w:pPr>
      <w:rPr>
        <w:rFonts w:hint="default"/>
        <w:lang w:val="kk-KZ" w:eastAsia="en-US" w:bidi="ar-SA"/>
      </w:rPr>
    </w:lvl>
    <w:lvl w:ilvl="6" w:tplc="883AA2C2">
      <w:numFmt w:val="bullet"/>
      <w:lvlText w:val="•"/>
      <w:lvlJc w:val="left"/>
      <w:pPr>
        <w:ind w:left="3914" w:hanging="360"/>
      </w:pPr>
      <w:rPr>
        <w:rFonts w:hint="default"/>
        <w:lang w:val="kk-KZ" w:eastAsia="en-US" w:bidi="ar-SA"/>
      </w:rPr>
    </w:lvl>
    <w:lvl w:ilvl="7" w:tplc="879E34C6">
      <w:numFmt w:val="bullet"/>
      <w:lvlText w:val="•"/>
      <w:lvlJc w:val="left"/>
      <w:pPr>
        <w:ind w:left="4383" w:hanging="360"/>
      </w:pPr>
      <w:rPr>
        <w:rFonts w:hint="default"/>
        <w:lang w:val="kk-KZ" w:eastAsia="en-US" w:bidi="ar-SA"/>
      </w:rPr>
    </w:lvl>
    <w:lvl w:ilvl="8" w:tplc="E19CC04A">
      <w:numFmt w:val="bullet"/>
      <w:lvlText w:val="•"/>
      <w:lvlJc w:val="left"/>
      <w:pPr>
        <w:ind w:left="4852" w:hanging="360"/>
      </w:pPr>
      <w:rPr>
        <w:rFonts w:hint="default"/>
        <w:lang w:val="kk-KZ" w:eastAsia="en-US" w:bidi="ar-SA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7"/>
  </w:num>
  <w:num w:numId="5">
    <w:abstractNumId w:val="0"/>
  </w:num>
  <w:num w:numId="6">
    <w:abstractNumId w:val="5"/>
  </w:num>
  <w:num w:numId="7">
    <w:abstractNumId w:val="6"/>
  </w:num>
  <w:num w:numId="8">
    <w:abstractNumId w:val="8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</w:compat>
  <w:rsids>
    <w:rsidRoot w:val="003D6641"/>
    <w:rsid w:val="001D5633"/>
    <w:rsid w:val="003D6641"/>
    <w:rsid w:val="00A563FE"/>
    <w:rsid w:val="00AD0CB2"/>
    <w:rsid w:val="00CA2C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D5633"/>
    <w:rPr>
      <w:rFonts w:ascii="Tahoma" w:eastAsia="Tahoma" w:hAnsi="Tahoma" w:cs="Tahoma"/>
      <w:lang w:val="kk-KZ"/>
    </w:rPr>
  </w:style>
  <w:style w:type="paragraph" w:styleId="1">
    <w:name w:val="heading 1"/>
    <w:basedOn w:val="a"/>
    <w:uiPriority w:val="1"/>
    <w:qFormat/>
    <w:rsid w:val="001D5633"/>
    <w:pPr>
      <w:spacing w:before="440"/>
      <w:ind w:left="907"/>
      <w:outlineLvl w:val="0"/>
    </w:pPr>
    <w:rPr>
      <w:rFonts w:ascii="Roboto Cn" w:eastAsia="Roboto Cn" w:hAnsi="Roboto Cn" w:cs="Roboto Cn"/>
      <w:b/>
      <w:bCs/>
      <w:sz w:val="140"/>
      <w:szCs w:val="140"/>
    </w:rPr>
  </w:style>
  <w:style w:type="paragraph" w:styleId="2">
    <w:name w:val="heading 2"/>
    <w:basedOn w:val="a"/>
    <w:uiPriority w:val="1"/>
    <w:qFormat/>
    <w:rsid w:val="001D5633"/>
    <w:pPr>
      <w:spacing w:line="1435" w:lineRule="exact"/>
      <w:ind w:left="2397"/>
      <w:outlineLvl w:val="1"/>
    </w:pPr>
    <w:rPr>
      <w:sz w:val="120"/>
      <w:szCs w:val="120"/>
    </w:rPr>
  </w:style>
  <w:style w:type="paragraph" w:styleId="3">
    <w:name w:val="heading 3"/>
    <w:basedOn w:val="a"/>
    <w:uiPriority w:val="1"/>
    <w:qFormat/>
    <w:rsid w:val="001D5633"/>
    <w:pPr>
      <w:spacing w:before="58"/>
      <w:ind w:left="737"/>
      <w:outlineLvl w:val="2"/>
    </w:pPr>
    <w:rPr>
      <w:rFonts w:ascii="Times New Roman" w:eastAsia="Times New Roman" w:hAnsi="Times New Roman" w:cs="Times New Roman"/>
      <w:i/>
      <w:iCs/>
      <w:sz w:val="100"/>
      <w:szCs w:val="100"/>
    </w:rPr>
  </w:style>
  <w:style w:type="paragraph" w:styleId="4">
    <w:name w:val="heading 4"/>
    <w:basedOn w:val="a"/>
    <w:uiPriority w:val="1"/>
    <w:qFormat/>
    <w:rsid w:val="001D5633"/>
    <w:pPr>
      <w:ind w:left="911"/>
      <w:outlineLvl w:val="3"/>
    </w:pPr>
    <w:rPr>
      <w:sz w:val="80"/>
      <w:szCs w:val="80"/>
    </w:rPr>
  </w:style>
  <w:style w:type="paragraph" w:styleId="5">
    <w:name w:val="heading 5"/>
    <w:basedOn w:val="a"/>
    <w:uiPriority w:val="1"/>
    <w:qFormat/>
    <w:rsid w:val="001D5633"/>
    <w:pPr>
      <w:spacing w:before="110"/>
      <w:ind w:left="2397"/>
      <w:outlineLvl w:val="4"/>
    </w:pPr>
    <w:rPr>
      <w:sz w:val="64"/>
      <w:szCs w:val="64"/>
    </w:rPr>
  </w:style>
  <w:style w:type="paragraph" w:styleId="6">
    <w:name w:val="heading 6"/>
    <w:basedOn w:val="a"/>
    <w:uiPriority w:val="1"/>
    <w:qFormat/>
    <w:rsid w:val="001D5633"/>
    <w:pPr>
      <w:spacing w:before="52"/>
      <w:ind w:left="737" w:right="4622"/>
      <w:outlineLvl w:val="5"/>
    </w:pPr>
    <w:rPr>
      <w:rFonts w:ascii="Times New Roman" w:eastAsia="Times New Roman" w:hAnsi="Times New Roman" w:cs="Times New Roman"/>
      <w:b/>
      <w:bCs/>
      <w:i/>
      <w:iCs/>
      <w:sz w:val="60"/>
      <w:szCs w:val="60"/>
    </w:rPr>
  </w:style>
  <w:style w:type="paragraph" w:styleId="7">
    <w:name w:val="heading 7"/>
    <w:basedOn w:val="a"/>
    <w:uiPriority w:val="1"/>
    <w:qFormat/>
    <w:rsid w:val="001D5633"/>
    <w:pPr>
      <w:spacing w:before="81"/>
      <w:ind w:left="740"/>
      <w:outlineLvl w:val="6"/>
    </w:pPr>
    <w:rPr>
      <w:sz w:val="60"/>
      <w:szCs w:val="60"/>
    </w:rPr>
  </w:style>
  <w:style w:type="paragraph" w:styleId="8">
    <w:name w:val="heading 8"/>
    <w:basedOn w:val="a"/>
    <w:uiPriority w:val="1"/>
    <w:qFormat/>
    <w:rsid w:val="001D5633"/>
    <w:pPr>
      <w:spacing w:before="453"/>
      <w:ind w:left="907"/>
      <w:outlineLvl w:val="7"/>
    </w:pPr>
    <w:rPr>
      <w:rFonts w:ascii="Verdana" w:eastAsia="Verdana" w:hAnsi="Verdana" w:cs="Verdana"/>
      <w:sz w:val="54"/>
      <w:szCs w:val="54"/>
    </w:rPr>
  </w:style>
  <w:style w:type="paragraph" w:styleId="9">
    <w:name w:val="heading 9"/>
    <w:basedOn w:val="a"/>
    <w:uiPriority w:val="1"/>
    <w:qFormat/>
    <w:rsid w:val="001D5633"/>
    <w:pPr>
      <w:spacing w:before="202"/>
      <w:ind w:left="737"/>
      <w:outlineLvl w:val="8"/>
    </w:pPr>
    <w:rPr>
      <w:rFonts w:ascii="Roboto Cn" w:eastAsia="Roboto Cn" w:hAnsi="Roboto Cn" w:cs="Roboto Cn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D563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D5633"/>
    <w:rPr>
      <w:sz w:val="24"/>
      <w:szCs w:val="24"/>
    </w:rPr>
  </w:style>
  <w:style w:type="paragraph" w:styleId="a4">
    <w:name w:val="List Paragraph"/>
    <w:basedOn w:val="a"/>
    <w:uiPriority w:val="1"/>
    <w:qFormat/>
    <w:rsid w:val="001D5633"/>
    <w:pPr>
      <w:ind w:left="1097" w:hanging="361"/>
    </w:pPr>
  </w:style>
  <w:style w:type="paragraph" w:customStyle="1" w:styleId="TableParagraph">
    <w:name w:val="Table Paragraph"/>
    <w:basedOn w:val="a"/>
    <w:uiPriority w:val="1"/>
    <w:qFormat/>
    <w:rsid w:val="001D5633"/>
    <w:pPr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A563FE"/>
    <w:rPr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63FE"/>
    <w:rPr>
      <w:rFonts w:ascii="Tahoma" w:eastAsia="Tahoma" w:hAnsi="Tahoma" w:cs="Tahoma"/>
      <w:sz w:val="16"/>
      <w:szCs w:val="16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ahoma" w:eastAsia="Tahoma" w:hAnsi="Tahoma" w:cs="Tahoma"/>
      <w:lang w:val="kk-KZ"/>
    </w:rPr>
  </w:style>
  <w:style w:type="paragraph" w:styleId="1">
    <w:name w:val="heading 1"/>
    <w:basedOn w:val="a"/>
    <w:uiPriority w:val="1"/>
    <w:qFormat/>
    <w:pPr>
      <w:spacing w:before="440"/>
      <w:ind w:left="907"/>
      <w:outlineLvl w:val="0"/>
    </w:pPr>
    <w:rPr>
      <w:rFonts w:ascii="Roboto Cn" w:eastAsia="Roboto Cn" w:hAnsi="Roboto Cn" w:cs="Roboto Cn"/>
      <w:b/>
      <w:bCs/>
      <w:sz w:val="140"/>
      <w:szCs w:val="140"/>
    </w:rPr>
  </w:style>
  <w:style w:type="paragraph" w:styleId="2">
    <w:name w:val="heading 2"/>
    <w:basedOn w:val="a"/>
    <w:uiPriority w:val="1"/>
    <w:qFormat/>
    <w:pPr>
      <w:spacing w:line="1435" w:lineRule="exact"/>
      <w:ind w:left="2397"/>
      <w:outlineLvl w:val="1"/>
    </w:pPr>
    <w:rPr>
      <w:sz w:val="120"/>
      <w:szCs w:val="120"/>
    </w:rPr>
  </w:style>
  <w:style w:type="paragraph" w:styleId="3">
    <w:name w:val="heading 3"/>
    <w:basedOn w:val="a"/>
    <w:uiPriority w:val="1"/>
    <w:qFormat/>
    <w:pPr>
      <w:spacing w:before="58"/>
      <w:ind w:left="737"/>
      <w:outlineLvl w:val="2"/>
    </w:pPr>
    <w:rPr>
      <w:rFonts w:ascii="Times New Roman" w:eastAsia="Times New Roman" w:hAnsi="Times New Roman" w:cs="Times New Roman"/>
      <w:i/>
      <w:iCs/>
      <w:sz w:val="100"/>
      <w:szCs w:val="100"/>
    </w:rPr>
  </w:style>
  <w:style w:type="paragraph" w:styleId="4">
    <w:name w:val="heading 4"/>
    <w:basedOn w:val="a"/>
    <w:uiPriority w:val="1"/>
    <w:qFormat/>
    <w:pPr>
      <w:ind w:left="911"/>
      <w:outlineLvl w:val="3"/>
    </w:pPr>
    <w:rPr>
      <w:sz w:val="80"/>
      <w:szCs w:val="80"/>
    </w:rPr>
  </w:style>
  <w:style w:type="paragraph" w:styleId="5">
    <w:name w:val="heading 5"/>
    <w:basedOn w:val="a"/>
    <w:uiPriority w:val="1"/>
    <w:qFormat/>
    <w:pPr>
      <w:spacing w:before="110"/>
      <w:ind w:left="2397"/>
      <w:outlineLvl w:val="4"/>
    </w:pPr>
    <w:rPr>
      <w:sz w:val="64"/>
      <w:szCs w:val="64"/>
    </w:rPr>
  </w:style>
  <w:style w:type="paragraph" w:styleId="6">
    <w:name w:val="heading 6"/>
    <w:basedOn w:val="a"/>
    <w:uiPriority w:val="1"/>
    <w:qFormat/>
    <w:pPr>
      <w:spacing w:before="52"/>
      <w:ind w:left="737" w:right="4622"/>
      <w:outlineLvl w:val="5"/>
    </w:pPr>
    <w:rPr>
      <w:rFonts w:ascii="Times New Roman" w:eastAsia="Times New Roman" w:hAnsi="Times New Roman" w:cs="Times New Roman"/>
      <w:b/>
      <w:bCs/>
      <w:i/>
      <w:iCs/>
      <w:sz w:val="60"/>
      <w:szCs w:val="60"/>
    </w:rPr>
  </w:style>
  <w:style w:type="paragraph" w:styleId="7">
    <w:name w:val="heading 7"/>
    <w:basedOn w:val="a"/>
    <w:uiPriority w:val="1"/>
    <w:qFormat/>
    <w:pPr>
      <w:spacing w:before="81"/>
      <w:ind w:left="740"/>
      <w:outlineLvl w:val="6"/>
    </w:pPr>
    <w:rPr>
      <w:sz w:val="60"/>
      <w:szCs w:val="60"/>
    </w:rPr>
  </w:style>
  <w:style w:type="paragraph" w:styleId="8">
    <w:name w:val="heading 8"/>
    <w:basedOn w:val="a"/>
    <w:uiPriority w:val="1"/>
    <w:qFormat/>
    <w:pPr>
      <w:spacing w:before="453"/>
      <w:ind w:left="907"/>
      <w:outlineLvl w:val="7"/>
    </w:pPr>
    <w:rPr>
      <w:rFonts w:ascii="Verdana" w:eastAsia="Verdana" w:hAnsi="Verdana" w:cs="Verdana"/>
      <w:sz w:val="54"/>
      <w:szCs w:val="54"/>
    </w:rPr>
  </w:style>
  <w:style w:type="paragraph" w:styleId="9">
    <w:name w:val="heading 9"/>
    <w:basedOn w:val="a"/>
    <w:uiPriority w:val="1"/>
    <w:qFormat/>
    <w:pPr>
      <w:spacing w:before="202"/>
      <w:ind w:left="737"/>
      <w:outlineLvl w:val="8"/>
    </w:pPr>
    <w:rPr>
      <w:rFonts w:ascii="Roboto Cn" w:eastAsia="Roboto Cn" w:hAnsi="Roboto Cn" w:cs="Roboto Cn"/>
      <w:b/>
      <w:bCs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097" w:hanging="361"/>
    </w:pPr>
  </w:style>
  <w:style w:type="paragraph" w:customStyle="1" w:styleId="TableParagraph">
    <w:name w:val="Table Paragraph"/>
    <w:basedOn w:val="a"/>
    <w:uiPriority w:val="1"/>
    <w:qFormat/>
    <w:pPr>
      <w:jc w:val="center"/>
    </w:pPr>
  </w:style>
  <w:style w:type="paragraph" w:styleId="a5">
    <w:name w:val="Balloon Text"/>
    <w:basedOn w:val="a"/>
    <w:link w:val="a6"/>
    <w:uiPriority w:val="99"/>
    <w:semiHidden/>
    <w:unhideWhenUsed/>
    <w:rsid w:val="00A563FE"/>
    <w:rPr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563FE"/>
    <w:rPr>
      <w:rFonts w:ascii="Tahoma" w:eastAsia="Tahoma" w:hAnsi="Tahoma" w:cs="Tahoma"/>
      <w:sz w:val="16"/>
      <w:szCs w:val="16"/>
      <w:lang w:val="kk-K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13.png"/><Relationship Id="rId21" Type="http://schemas.openxmlformats.org/officeDocument/2006/relationships/image" Target="media/image17.png"/><Relationship Id="rId42" Type="http://schemas.openxmlformats.org/officeDocument/2006/relationships/image" Target="media/image38.png"/><Relationship Id="rId63" Type="http://schemas.openxmlformats.org/officeDocument/2006/relationships/image" Target="media/image59.png"/><Relationship Id="rId84" Type="http://schemas.openxmlformats.org/officeDocument/2006/relationships/image" Target="media/image80.png"/><Relationship Id="rId138" Type="http://schemas.openxmlformats.org/officeDocument/2006/relationships/image" Target="media/image134.png"/><Relationship Id="rId159" Type="http://schemas.openxmlformats.org/officeDocument/2006/relationships/image" Target="media/image155.png"/><Relationship Id="rId170" Type="http://schemas.openxmlformats.org/officeDocument/2006/relationships/image" Target="media/image166.jpeg"/><Relationship Id="rId191" Type="http://schemas.openxmlformats.org/officeDocument/2006/relationships/image" Target="media/image187.jpeg"/><Relationship Id="rId205" Type="http://schemas.openxmlformats.org/officeDocument/2006/relationships/image" Target="media/image201.png"/><Relationship Id="rId226" Type="http://schemas.openxmlformats.org/officeDocument/2006/relationships/image" Target="media/image222.png"/><Relationship Id="rId107" Type="http://schemas.openxmlformats.org/officeDocument/2006/relationships/image" Target="media/image103.png"/><Relationship Id="rId11" Type="http://schemas.openxmlformats.org/officeDocument/2006/relationships/image" Target="media/image7.png"/><Relationship Id="rId32" Type="http://schemas.openxmlformats.org/officeDocument/2006/relationships/image" Target="media/image28.png"/><Relationship Id="rId53" Type="http://schemas.openxmlformats.org/officeDocument/2006/relationships/image" Target="media/image49.jpeg"/><Relationship Id="rId74" Type="http://schemas.openxmlformats.org/officeDocument/2006/relationships/image" Target="media/image70.png"/><Relationship Id="rId128" Type="http://schemas.openxmlformats.org/officeDocument/2006/relationships/image" Target="media/image124.png"/><Relationship Id="rId149" Type="http://schemas.openxmlformats.org/officeDocument/2006/relationships/image" Target="media/image145.jpeg"/><Relationship Id="rId5" Type="http://schemas.openxmlformats.org/officeDocument/2006/relationships/image" Target="media/image1.png"/><Relationship Id="rId95" Type="http://schemas.openxmlformats.org/officeDocument/2006/relationships/image" Target="media/image91.jpeg"/><Relationship Id="rId160" Type="http://schemas.openxmlformats.org/officeDocument/2006/relationships/image" Target="media/image156.png"/><Relationship Id="rId181" Type="http://schemas.openxmlformats.org/officeDocument/2006/relationships/image" Target="media/image177.jpeg"/><Relationship Id="rId216" Type="http://schemas.openxmlformats.org/officeDocument/2006/relationships/image" Target="media/image212.png"/><Relationship Id="rId237" Type="http://schemas.openxmlformats.org/officeDocument/2006/relationships/image" Target="media/image233.png"/><Relationship Id="rId22" Type="http://schemas.openxmlformats.org/officeDocument/2006/relationships/image" Target="media/image18.png"/><Relationship Id="rId43" Type="http://schemas.openxmlformats.org/officeDocument/2006/relationships/image" Target="media/image39.png"/><Relationship Id="rId64" Type="http://schemas.openxmlformats.org/officeDocument/2006/relationships/image" Target="media/image60.png"/><Relationship Id="rId118" Type="http://schemas.openxmlformats.org/officeDocument/2006/relationships/image" Target="media/image114.png"/><Relationship Id="rId139" Type="http://schemas.openxmlformats.org/officeDocument/2006/relationships/image" Target="media/image135.png"/><Relationship Id="rId85" Type="http://schemas.openxmlformats.org/officeDocument/2006/relationships/image" Target="media/image81.png"/><Relationship Id="rId150" Type="http://schemas.openxmlformats.org/officeDocument/2006/relationships/image" Target="media/image146.png"/><Relationship Id="rId171" Type="http://schemas.openxmlformats.org/officeDocument/2006/relationships/image" Target="media/image167.png"/><Relationship Id="rId192" Type="http://schemas.openxmlformats.org/officeDocument/2006/relationships/image" Target="media/image188.png"/><Relationship Id="rId206" Type="http://schemas.openxmlformats.org/officeDocument/2006/relationships/image" Target="media/image202.jpeg"/><Relationship Id="rId227" Type="http://schemas.openxmlformats.org/officeDocument/2006/relationships/image" Target="media/image223.png"/><Relationship Id="rId201" Type="http://schemas.openxmlformats.org/officeDocument/2006/relationships/image" Target="media/image197.png"/><Relationship Id="rId222" Type="http://schemas.openxmlformats.org/officeDocument/2006/relationships/image" Target="media/image218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59" Type="http://schemas.openxmlformats.org/officeDocument/2006/relationships/image" Target="media/image55.png"/><Relationship Id="rId103" Type="http://schemas.openxmlformats.org/officeDocument/2006/relationships/image" Target="media/image99.png"/><Relationship Id="rId108" Type="http://schemas.openxmlformats.org/officeDocument/2006/relationships/image" Target="media/image104.png"/><Relationship Id="rId124" Type="http://schemas.openxmlformats.org/officeDocument/2006/relationships/image" Target="media/image120.png"/><Relationship Id="rId129" Type="http://schemas.openxmlformats.org/officeDocument/2006/relationships/image" Target="media/image125.jpeg"/><Relationship Id="rId54" Type="http://schemas.openxmlformats.org/officeDocument/2006/relationships/image" Target="media/image50.jpeg"/><Relationship Id="rId70" Type="http://schemas.openxmlformats.org/officeDocument/2006/relationships/image" Target="media/image66.jpeg"/><Relationship Id="rId75" Type="http://schemas.openxmlformats.org/officeDocument/2006/relationships/image" Target="media/image71.png"/><Relationship Id="rId91" Type="http://schemas.openxmlformats.org/officeDocument/2006/relationships/image" Target="media/image87.png"/><Relationship Id="rId96" Type="http://schemas.openxmlformats.org/officeDocument/2006/relationships/image" Target="media/image92.jpeg"/><Relationship Id="rId140" Type="http://schemas.openxmlformats.org/officeDocument/2006/relationships/image" Target="media/image136.png"/><Relationship Id="rId145" Type="http://schemas.openxmlformats.org/officeDocument/2006/relationships/image" Target="media/image141.jpeg"/><Relationship Id="rId161" Type="http://schemas.openxmlformats.org/officeDocument/2006/relationships/image" Target="media/image157.png"/><Relationship Id="rId166" Type="http://schemas.openxmlformats.org/officeDocument/2006/relationships/image" Target="media/image162.png"/><Relationship Id="rId182" Type="http://schemas.openxmlformats.org/officeDocument/2006/relationships/image" Target="media/image178.png"/><Relationship Id="rId187" Type="http://schemas.openxmlformats.org/officeDocument/2006/relationships/image" Target="media/image183.png"/><Relationship Id="rId217" Type="http://schemas.openxmlformats.org/officeDocument/2006/relationships/image" Target="media/image213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212" Type="http://schemas.openxmlformats.org/officeDocument/2006/relationships/image" Target="media/image208.png"/><Relationship Id="rId233" Type="http://schemas.openxmlformats.org/officeDocument/2006/relationships/image" Target="media/image229.png"/><Relationship Id="rId238" Type="http://schemas.openxmlformats.org/officeDocument/2006/relationships/image" Target="media/image234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49" Type="http://schemas.openxmlformats.org/officeDocument/2006/relationships/image" Target="media/image45.jpeg"/><Relationship Id="rId114" Type="http://schemas.openxmlformats.org/officeDocument/2006/relationships/image" Target="media/image110.png"/><Relationship Id="rId119" Type="http://schemas.openxmlformats.org/officeDocument/2006/relationships/image" Target="media/image115.png"/><Relationship Id="rId44" Type="http://schemas.openxmlformats.org/officeDocument/2006/relationships/image" Target="media/image40.png"/><Relationship Id="rId60" Type="http://schemas.openxmlformats.org/officeDocument/2006/relationships/image" Target="media/image56.png"/><Relationship Id="rId65" Type="http://schemas.openxmlformats.org/officeDocument/2006/relationships/image" Target="media/image61.jpeg"/><Relationship Id="rId81" Type="http://schemas.openxmlformats.org/officeDocument/2006/relationships/image" Target="media/image77.png"/><Relationship Id="rId86" Type="http://schemas.openxmlformats.org/officeDocument/2006/relationships/image" Target="media/image82.png"/><Relationship Id="rId130" Type="http://schemas.openxmlformats.org/officeDocument/2006/relationships/image" Target="media/image126.jpeg"/><Relationship Id="rId135" Type="http://schemas.openxmlformats.org/officeDocument/2006/relationships/image" Target="media/image131.png"/><Relationship Id="rId151" Type="http://schemas.openxmlformats.org/officeDocument/2006/relationships/image" Target="media/image147.jpeg"/><Relationship Id="rId156" Type="http://schemas.openxmlformats.org/officeDocument/2006/relationships/image" Target="media/image152.png"/><Relationship Id="rId177" Type="http://schemas.openxmlformats.org/officeDocument/2006/relationships/image" Target="media/image173.jpeg"/><Relationship Id="rId198" Type="http://schemas.openxmlformats.org/officeDocument/2006/relationships/image" Target="media/image194.png"/><Relationship Id="rId172" Type="http://schemas.openxmlformats.org/officeDocument/2006/relationships/image" Target="media/image168.png"/><Relationship Id="rId193" Type="http://schemas.openxmlformats.org/officeDocument/2006/relationships/image" Target="media/image189.png"/><Relationship Id="rId202" Type="http://schemas.openxmlformats.org/officeDocument/2006/relationships/image" Target="media/image198.png"/><Relationship Id="rId207" Type="http://schemas.openxmlformats.org/officeDocument/2006/relationships/image" Target="media/image203.jpeg"/><Relationship Id="rId223" Type="http://schemas.openxmlformats.org/officeDocument/2006/relationships/image" Target="media/image219.png"/><Relationship Id="rId228" Type="http://schemas.openxmlformats.org/officeDocument/2006/relationships/image" Target="media/image22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9" Type="http://schemas.openxmlformats.org/officeDocument/2006/relationships/image" Target="media/image35.png"/><Relationship Id="rId109" Type="http://schemas.openxmlformats.org/officeDocument/2006/relationships/image" Target="media/image105.png"/><Relationship Id="rId34" Type="http://schemas.openxmlformats.org/officeDocument/2006/relationships/image" Target="media/image30.png"/><Relationship Id="rId50" Type="http://schemas.openxmlformats.org/officeDocument/2006/relationships/image" Target="media/image46.png"/><Relationship Id="rId55" Type="http://schemas.openxmlformats.org/officeDocument/2006/relationships/image" Target="media/image51.jpeg"/><Relationship Id="rId76" Type="http://schemas.openxmlformats.org/officeDocument/2006/relationships/image" Target="media/image72.png"/><Relationship Id="rId97" Type="http://schemas.openxmlformats.org/officeDocument/2006/relationships/image" Target="media/image93.png"/><Relationship Id="rId104" Type="http://schemas.openxmlformats.org/officeDocument/2006/relationships/image" Target="media/image100.jpeg"/><Relationship Id="rId120" Type="http://schemas.openxmlformats.org/officeDocument/2006/relationships/image" Target="media/image116.jpeg"/><Relationship Id="rId125" Type="http://schemas.openxmlformats.org/officeDocument/2006/relationships/image" Target="media/image121.jpeg"/><Relationship Id="rId141" Type="http://schemas.openxmlformats.org/officeDocument/2006/relationships/image" Target="media/image137.png"/><Relationship Id="rId146" Type="http://schemas.openxmlformats.org/officeDocument/2006/relationships/image" Target="media/image142.png"/><Relationship Id="rId167" Type="http://schemas.openxmlformats.org/officeDocument/2006/relationships/image" Target="media/image163.png"/><Relationship Id="rId188" Type="http://schemas.openxmlformats.org/officeDocument/2006/relationships/image" Target="media/image184.png"/><Relationship Id="rId7" Type="http://schemas.openxmlformats.org/officeDocument/2006/relationships/image" Target="media/image3.png"/><Relationship Id="rId71" Type="http://schemas.openxmlformats.org/officeDocument/2006/relationships/image" Target="media/image67.jpeg"/><Relationship Id="rId92" Type="http://schemas.openxmlformats.org/officeDocument/2006/relationships/image" Target="media/image88.png"/><Relationship Id="rId162" Type="http://schemas.openxmlformats.org/officeDocument/2006/relationships/image" Target="media/image158.png"/><Relationship Id="rId183" Type="http://schemas.openxmlformats.org/officeDocument/2006/relationships/image" Target="media/image179.jpeg"/><Relationship Id="rId213" Type="http://schemas.openxmlformats.org/officeDocument/2006/relationships/image" Target="media/image209.png"/><Relationship Id="rId218" Type="http://schemas.openxmlformats.org/officeDocument/2006/relationships/image" Target="media/image214.png"/><Relationship Id="rId234" Type="http://schemas.openxmlformats.org/officeDocument/2006/relationships/image" Target="media/image230.png"/><Relationship Id="rId239" Type="http://schemas.openxmlformats.org/officeDocument/2006/relationships/image" Target="media/image235.png"/><Relationship Id="rId2" Type="http://schemas.openxmlformats.org/officeDocument/2006/relationships/styles" Target="styles.xml"/><Relationship Id="rId29" Type="http://schemas.openxmlformats.org/officeDocument/2006/relationships/image" Target="media/image25.png"/><Relationship Id="rId24" Type="http://schemas.openxmlformats.org/officeDocument/2006/relationships/image" Target="media/image20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66" Type="http://schemas.openxmlformats.org/officeDocument/2006/relationships/image" Target="media/image62.jpeg"/><Relationship Id="rId87" Type="http://schemas.openxmlformats.org/officeDocument/2006/relationships/image" Target="media/image83.png"/><Relationship Id="rId110" Type="http://schemas.openxmlformats.org/officeDocument/2006/relationships/image" Target="media/image106.png"/><Relationship Id="rId115" Type="http://schemas.openxmlformats.org/officeDocument/2006/relationships/image" Target="media/image111.png"/><Relationship Id="rId131" Type="http://schemas.openxmlformats.org/officeDocument/2006/relationships/image" Target="media/image127.jpeg"/><Relationship Id="rId136" Type="http://schemas.openxmlformats.org/officeDocument/2006/relationships/image" Target="media/image132.png"/><Relationship Id="rId157" Type="http://schemas.openxmlformats.org/officeDocument/2006/relationships/image" Target="media/image153.png"/><Relationship Id="rId178" Type="http://schemas.openxmlformats.org/officeDocument/2006/relationships/image" Target="media/image174.png"/><Relationship Id="rId61" Type="http://schemas.openxmlformats.org/officeDocument/2006/relationships/image" Target="media/image57.jpeg"/><Relationship Id="rId82" Type="http://schemas.openxmlformats.org/officeDocument/2006/relationships/image" Target="media/image78.png"/><Relationship Id="rId152" Type="http://schemas.openxmlformats.org/officeDocument/2006/relationships/image" Target="media/image148.png"/><Relationship Id="rId173" Type="http://schemas.openxmlformats.org/officeDocument/2006/relationships/image" Target="media/image169.png"/><Relationship Id="rId194" Type="http://schemas.openxmlformats.org/officeDocument/2006/relationships/image" Target="media/image190.jpeg"/><Relationship Id="rId199" Type="http://schemas.openxmlformats.org/officeDocument/2006/relationships/image" Target="media/image195.jpeg"/><Relationship Id="rId203" Type="http://schemas.openxmlformats.org/officeDocument/2006/relationships/image" Target="media/image199.jpeg"/><Relationship Id="rId208" Type="http://schemas.openxmlformats.org/officeDocument/2006/relationships/image" Target="media/image204.jpeg"/><Relationship Id="rId229" Type="http://schemas.openxmlformats.org/officeDocument/2006/relationships/image" Target="media/image225.png"/><Relationship Id="rId19" Type="http://schemas.openxmlformats.org/officeDocument/2006/relationships/image" Target="media/image15.png"/><Relationship Id="rId224" Type="http://schemas.openxmlformats.org/officeDocument/2006/relationships/image" Target="media/image220.png"/><Relationship Id="rId240" Type="http://schemas.openxmlformats.org/officeDocument/2006/relationships/fontTable" Target="fontTable.xml"/><Relationship Id="rId14" Type="http://schemas.openxmlformats.org/officeDocument/2006/relationships/image" Target="media/image10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56" Type="http://schemas.openxmlformats.org/officeDocument/2006/relationships/image" Target="media/image52.jpeg"/><Relationship Id="rId77" Type="http://schemas.openxmlformats.org/officeDocument/2006/relationships/image" Target="media/image73.png"/><Relationship Id="rId100" Type="http://schemas.openxmlformats.org/officeDocument/2006/relationships/image" Target="media/image96.jpeg"/><Relationship Id="rId105" Type="http://schemas.openxmlformats.org/officeDocument/2006/relationships/image" Target="media/image101.png"/><Relationship Id="rId126" Type="http://schemas.openxmlformats.org/officeDocument/2006/relationships/image" Target="media/image122.jpeg"/><Relationship Id="rId147" Type="http://schemas.openxmlformats.org/officeDocument/2006/relationships/image" Target="media/image143.jpeg"/><Relationship Id="rId168" Type="http://schemas.openxmlformats.org/officeDocument/2006/relationships/image" Target="media/image164.jpeg"/><Relationship Id="rId8" Type="http://schemas.openxmlformats.org/officeDocument/2006/relationships/image" Target="media/image4.pn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93" Type="http://schemas.openxmlformats.org/officeDocument/2006/relationships/image" Target="media/image89.png"/><Relationship Id="rId98" Type="http://schemas.openxmlformats.org/officeDocument/2006/relationships/image" Target="media/image94.png"/><Relationship Id="rId121" Type="http://schemas.openxmlformats.org/officeDocument/2006/relationships/image" Target="media/image117.png"/><Relationship Id="rId142" Type="http://schemas.openxmlformats.org/officeDocument/2006/relationships/image" Target="media/image138.png"/><Relationship Id="rId163" Type="http://schemas.openxmlformats.org/officeDocument/2006/relationships/image" Target="media/image159.png"/><Relationship Id="rId184" Type="http://schemas.openxmlformats.org/officeDocument/2006/relationships/image" Target="media/image180.png"/><Relationship Id="rId189" Type="http://schemas.openxmlformats.org/officeDocument/2006/relationships/image" Target="media/image185.jpeg"/><Relationship Id="rId219" Type="http://schemas.openxmlformats.org/officeDocument/2006/relationships/image" Target="media/image215.png"/><Relationship Id="rId3" Type="http://schemas.openxmlformats.org/officeDocument/2006/relationships/settings" Target="settings.xml"/><Relationship Id="rId214" Type="http://schemas.openxmlformats.org/officeDocument/2006/relationships/image" Target="media/image210.png"/><Relationship Id="rId230" Type="http://schemas.openxmlformats.org/officeDocument/2006/relationships/image" Target="media/image226.png"/><Relationship Id="rId235" Type="http://schemas.openxmlformats.org/officeDocument/2006/relationships/image" Target="media/image231.png"/><Relationship Id="rId25" Type="http://schemas.openxmlformats.org/officeDocument/2006/relationships/image" Target="media/image21.png"/><Relationship Id="rId46" Type="http://schemas.openxmlformats.org/officeDocument/2006/relationships/image" Target="media/image42.png"/><Relationship Id="rId67" Type="http://schemas.openxmlformats.org/officeDocument/2006/relationships/image" Target="media/image63.jpeg"/><Relationship Id="rId116" Type="http://schemas.openxmlformats.org/officeDocument/2006/relationships/image" Target="media/image112.png"/><Relationship Id="rId137" Type="http://schemas.openxmlformats.org/officeDocument/2006/relationships/image" Target="media/image133.png"/><Relationship Id="rId158" Type="http://schemas.openxmlformats.org/officeDocument/2006/relationships/image" Target="media/image154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62" Type="http://schemas.openxmlformats.org/officeDocument/2006/relationships/image" Target="media/image58.jpeg"/><Relationship Id="rId83" Type="http://schemas.openxmlformats.org/officeDocument/2006/relationships/image" Target="media/image79.png"/><Relationship Id="rId88" Type="http://schemas.openxmlformats.org/officeDocument/2006/relationships/image" Target="media/image84.png"/><Relationship Id="rId111" Type="http://schemas.openxmlformats.org/officeDocument/2006/relationships/image" Target="media/image107.png"/><Relationship Id="rId132" Type="http://schemas.openxmlformats.org/officeDocument/2006/relationships/image" Target="media/image128.png"/><Relationship Id="rId153" Type="http://schemas.openxmlformats.org/officeDocument/2006/relationships/image" Target="media/image149.png"/><Relationship Id="rId174" Type="http://schemas.openxmlformats.org/officeDocument/2006/relationships/image" Target="media/image170.png"/><Relationship Id="rId179" Type="http://schemas.openxmlformats.org/officeDocument/2006/relationships/image" Target="media/image175.png"/><Relationship Id="rId195" Type="http://schemas.openxmlformats.org/officeDocument/2006/relationships/image" Target="media/image191.png"/><Relationship Id="rId209" Type="http://schemas.openxmlformats.org/officeDocument/2006/relationships/image" Target="media/image205.jpeg"/><Relationship Id="rId190" Type="http://schemas.openxmlformats.org/officeDocument/2006/relationships/image" Target="media/image186.png"/><Relationship Id="rId204" Type="http://schemas.openxmlformats.org/officeDocument/2006/relationships/image" Target="media/image200.jpeg"/><Relationship Id="rId220" Type="http://schemas.openxmlformats.org/officeDocument/2006/relationships/image" Target="media/image216.png"/><Relationship Id="rId225" Type="http://schemas.openxmlformats.org/officeDocument/2006/relationships/image" Target="media/image221.png"/><Relationship Id="rId241" Type="http://schemas.openxmlformats.org/officeDocument/2006/relationships/theme" Target="theme/theme1.xml"/><Relationship Id="rId15" Type="http://schemas.openxmlformats.org/officeDocument/2006/relationships/image" Target="media/image11.png"/><Relationship Id="rId36" Type="http://schemas.openxmlformats.org/officeDocument/2006/relationships/image" Target="media/image32.jpeg"/><Relationship Id="rId57" Type="http://schemas.openxmlformats.org/officeDocument/2006/relationships/image" Target="media/image53.png"/><Relationship Id="rId106" Type="http://schemas.openxmlformats.org/officeDocument/2006/relationships/image" Target="media/image102.png"/><Relationship Id="rId127" Type="http://schemas.openxmlformats.org/officeDocument/2006/relationships/image" Target="media/image123.jpeg"/><Relationship Id="rId10" Type="http://schemas.openxmlformats.org/officeDocument/2006/relationships/image" Target="media/image6.png"/><Relationship Id="rId31" Type="http://schemas.openxmlformats.org/officeDocument/2006/relationships/image" Target="media/image27.png"/><Relationship Id="rId52" Type="http://schemas.openxmlformats.org/officeDocument/2006/relationships/image" Target="media/image48.jpeg"/><Relationship Id="rId73" Type="http://schemas.openxmlformats.org/officeDocument/2006/relationships/image" Target="media/image69.png"/><Relationship Id="rId78" Type="http://schemas.openxmlformats.org/officeDocument/2006/relationships/image" Target="media/image74.png"/><Relationship Id="rId94" Type="http://schemas.openxmlformats.org/officeDocument/2006/relationships/image" Target="media/image90.png"/><Relationship Id="rId99" Type="http://schemas.openxmlformats.org/officeDocument/2006/relationships/image" Target="media/image95.jpeg"/><Relationship Id="rId101" Type="http://schemas.openxmlformats.org/officeDocument/2006/relationships/image" Target="media/image97.jpeg"/><Relationship Id="rId122" Type="http://schemas.openxmlformats.org/officeDocument/2006/relationships/image" Target="media/image118.png"/><Relationship Id="rId143" Type="http://schemas.openxmlformats.org/officeDocument/2006/relationships/image" Target="media/image139.png"/><Relationship Id="rId148" Type="http://schemas.openxmlformats.org/officeDocument/2006/relationships/image" Target="media/image144.png"/><Relationship Id="rId164" Type="http://schemas.openxmlformats.org/officeDocument/2006/relationships/image" Target="media/image160.png"/><Relationship Id="rId169" Type="http://schemas.openxmlformats.org/officeDocument/2006/relationships/image" Target="media/image165.png"/><Relationship Id="rId185" Type="http://schemas.openxmlformats.org/officeDocument/2006/relationships/image" Target="media/image181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80" Type="http://schemas.openxmlformats.org/officeDocument/2006/relationships/image" Target="media/image176.png"/><Relationship Id="rId210" Type="http://schemas.openxmlformats.org/officeDocument/2006/relationships/image" Target="media/image206.jpeg"/><Relationship Id="rId215" Type="http://schemas.openxmlformats.org/officeDocument/2006/relationships/image" Target="media/image211.png"/><Relationship Id="rId236" Type="http://schemas.openxmlformats.org/officeDocument/2006/relationships/image" Target="media/image232.png"/><Relationship Id="rId26" Type="http://schemas.openxmlformats.org/officeDocument/2006/relationships/image" Target="media/image22.png"/><Relationship Id="rId231" Type="http://schemas.openxmlformats.org/officeDocument/2006/relationships/image" Target="media/image227.png"/><Relationship Id="rId47" Type="http://schemas.openxmlformats.org/officeDocument/2006/relationships/image" Target="media/image43.png"/><Relationship Id="rId68" Type="http://schemas.openxmlformats.org/officeDocument/2006/relationships/image" Target="media/image64.jpeg"/><Relationship Id="rId89" Type="http://schemas.openxmlformats.org/officeDocument/2006/relationships/image" Target="media/image85.png"/><Relationship Id="rId112" Type="http://schemas.openxmlformats.org/officeDocument/2006/relationships/image" Target="media/image108.png"/><Relationship Id="rId133" Type="http://schemas.openxmlformats.org/officeDocument/2006/relationships/image" Target="media/image129.png"/><Relationship Id="rId154" Type="http://schemas.openxmlformats.org/officeDocument/2006/relationships/image" Target="media/image150.png"/><Relationship Id="rId175" Type="http://schemas.openxmlformats.org/officeDocument/2006/relationships/image" Target="media/image171.jpeg"/><Relationship Id="rId196" Type="http://schemas.openxmlformats.org/officeDocument/2006/relationships/image" Target="media/image192.png"/><Relationship Id="rId200" Type="http://schemas.openxmlformats.org/officeDocument/2006/relationships/image" Target="media/image196.png"/><Relationship Id="rId16" Type="http://schemas.openxmlformats.org/officeDocument/2006/relationships/image" Target="media/image12.png"/><Relationship Id="rId221" Type="http://schemas.openxmlformats.org/officeDocument/2006/relationships/image" Target="media/image217.png"/><Relationship Id="rId242" Type="http://schemas.microsoft.com/office/2007/relationships/stylesWithEffects" Target="stylesWithEffects.xml"/><Relationship Id="rId37" Type="http://schemas.openxmlformats.org/officeDocument/2006/relationships/image" Target="media/image33.jpeg"/><Relationship Id="rId58" Type="http://schemas.openxmlformats.org/officeDocument/2006/relationships/image" Target="media/image54.png"/><Relationship Id="rId79" Type="http://schemas.openxmlformats.org/officeDocument/2006/relationships/image" Target="media/image75.png"/><Relationship Id="rId102" Type="http://schemas.openxmlformats.org/officeDocument/2006/relationships/image" Target="media/image98.png"/><Relationship Id="rId123" Type="http://schemas.openxmlformats.org/officeDocument/2006/relationships/image" Target="media/image119.png"/><Relationship Id="rId144" Type="http://schemas.openxmlformats.org/officeDocument/2006/relationships/image" Target="media/image140.png"/><Relationship Id="rId90" Type="http://schemas.openxmlformats.org/officeDocument/2006/relationships/image" Target="media/image86.png"/><Relationship Id="rId165" Type="http://schemas.openxmlformats.org/officeDocument/2006/relationships/image" Target="media/image161.png"/><Relationship Id="rId186" Type="http://schemas.openxmlformats.org/officeDocument/2006/relationships/image" Target="media/image182.jpeg"/><Relationship Id="rId211" Type="http://schemas.openxmlformats.org/officeDocument/2006/relationships/image" Target="media/image207.jpeg"/><Relationship Id="rId232" Type="http://schemas.openxmlformats.org/officeDocument/2006/relationships/image" Target="media/image228.png"/><Relationship Id="rId27" Type="http://schemas.openxmlformats.org/officeDocument/2006/relationships/image" Target="media/image23.png"/><Relationship Id="rId48" Type="http://schemas.openxmlformats.org/officeDocument/2006/relationships/image" Target="media/image44.jpeg"/><Relationship Id="rId69" Type="http://schemas.openxmlformats.org/officeDocument/2006/relationships/image" Target="media/image65.png"/><Relationship Id="rId113" Type="http://schemas.openxmlformats.org/officeDocument/2006/relationships/image" Target="media/image109.png"/><Relationship Id="rId134" Type="http://schemas.openxmlformats.org/officeDocument/2006/relationships/image" Target="media/image130.png"/><Relationship Id="rId80" Type="http://schemas.openxmlformats.org/officeDocument/2006/relationships/image" Target="media/image76.png"/><Relationship Id="rId155" Type="http://schemas.openxmlformats.org/officeDocument/2006/relationships/image" Target="media/image151.png"/><Relationship Id="rId176" Type="http://schemas.openxmlformats.org/officeDocument/2006/relationships/image" Target="media/image172.png"/><Relationship Id="rId197" Type="http://schemas.openxmlformats.org/officeDocument/2006/relationships/image" Target="media/image19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26</Pages>
  <Words>3292</Words>
  <Characters>18769</Characters>
  <Application>Microsoft Office Word</Application>
  <DocSecurity>0</DocSecurity>
  <Lines>156</Lines>
  <Paragraphs>44</Paragraphs>
  <ScaleCrop>false</ScaleCrop>
  <Company/>
  <LinksUpToDate>false</LinksUpToDate>
  <CharactersWithSpaces>22017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Tarbie-magazine-2023.indd</dc:title>
  <dc:creator>user</dc:creator>
  <cp:lastModifiedBy>user</cp:lastModifiedBy>
  <cp:revision>2</cp:revision>
  <dcterms:created xsi:type="dcterms:W3CDTF">2023-10-16T09:49:00Z</dcterms:created>
  <dcterms:modified xsi:type="dcterms:W3CDTF">2023-10-16T09:49:00Z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2023-08-14T00:00:00Z</vt:filetime>
  </property>
  <property fmtid="{D5CDD505-2E9C-101B-9397-08002B2CF9AE}" pid="3" name="Creator">
    <vt:lpwstr>Adobe InDesign 18.5 (Macintosh)</vt:lpwstr>
  </property>
  <property fmtid="{D5CDD505-2E9C-101B-9397-08002B2CF9AE}" pid="4" name="LastSaved">
    <vt:filetime>2023-10-09T00:00:00Z</vt:filetime>
  </property>
</Properties>
</file>